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1DD76" w14:textId="00C58F41" w:rsidR="00DC524F" w:rsidRPr="00DC524F" w:rsidRDefault="00AE5DDC" w:rsidP="00DC524F">
      <w:pPr>
        <w:textAlignment w:val="baseline"/>
        <w:rPr>
          <w:rFonts w:ascii="Poppins" w:hAnsi="Poppins"/>
          <w:b/>
          <w:bCs/>
          <w:color w:val="333333"/>
          <w:sz w:val="32"/>
          <w:szCs w:val="32"/>
          <w:lang w:eastAsia="en-GB"/>
        </w:rPr>
      </w:pPr>
      <w:r>
        <w:rPr>
          <w:rFonts w:ascii="Poppins" w:hAnsi="Poppins"/>
          <w:b/>
          <w:bCs/>
          <w:color w:val="333333"/>
          <w:sz w:val="32"/>
          <w:szCs w:val="32"/>
          <w:lang w:eastAsia="en-GB"/>
        </w:rPr>
        <w:t>The run into Christmas</w:t>
      </w:r>
    </w:p>
    <w:p w14:paraId="4199F513" w14:textId="13C53CA5" w:rsidR="00DC524F" w:rsidRPr="00DC524F" w:rsidRDefault="00562CFE" w:rsidP="00DC524F">
      <w:pPr>
        <w:spacing w:after="150"/>
        <w:textAlignment w:val="baseline"/>
        <w:rPr>
          <w:rFonts w:cstheme="minorHAnsi"/>
          <w:color w:val="333333"/>
          <w:sz w:val="24"/>
          <w:szCs w:val="24"/>
          <w:lang w:eastAsia="en-GB"/>
        </w:rPr>
      </w:pPr>
      <w:r>
        <w:rPr>
          <w:rFonts w:cstheme="minorHAnsi"/>
          <w:color w:val="333333"/>
          <w:sz w:val="24"/>
          <w:szCs w:val="24"/>
          <w:lang w:eastAsia="en-GB"/>
        </w:rPr>
        <w:t xml:space="preserve">This has been a really enjoyable and busy first half term. There have been so many highlights and successes. </w:t>
      </w:r>
    </w:p>
    <w:p w14:paraId="7CA0FF79" w14:textId="43679F3F" w:rsidR="00F71F69" w:rsidRPr="00F71F69" w:rsidRDefault="00DC524F" w:rsidP="00F71F69">
      <w:pPr>
        <w:textAlignment w:val="baseline"/>
        <w:rPr>
          <w:rFonts w:cstheme="minorHAnsi"/>
          <w:color w:val="333333"/>
        </w:rPr>
      </w:pPr>
      <w:r w:rsidRPr="00DC524F">
        <w:rPr>
          <w:rFonts w:cstheme="minorHAnsi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Primary 1</w:t>
      </w:r>
      <w:r w:rsidRPr="00DC524F">
        <w:rPr>
          <w:rFonts w:cstheme="minorHAnsi"/>
          <w:color w:val="333333"/>
          <w:sz w:val="24"/>
          <w:szCs w:val="24"/>
          <w:lang w:eastAsia="en-GB"/>
        </w:rPr>
        <w:t xml:space="preserve">: </w:t>
      </w:r>
      <w:r w:rsidR="00F71F69" w:rsidRPr="00F71F69">
        <w:rPr>
          <w:rFonts w:cstheme="minorHAnsi"/>
          <w:color w:val="333333"/>
          <w:sz w:val="24"/>
          <w:szCs w:val="24"/>
          <w:lang w:eastAsia="en-GB"/>
        </w:rPr>
        <w:t>Our youngest pupils have made a fantastic start to the school year, quickly settling in, making new friends, and joyfully engaging in all the exciting opportunities school life brings.</w:t>
      </w:r>
    </w:p>
    <w:p w14:paraId="384DF140" w14:textId="4FA6029C" w:rsidR="00DC524F" w:rsidRPr="00DC524F" w:rsidRDefault="00DC524F" w:rsidP="00DC524F">
      <w:pPr>
        <w:textAlignment w:val="baseline"/>
        <w:rPr>
          <w:rFonts w:cstheme="minorHAnsi"/>
          <w:color w:val="333333"/>
          <w:sz w:val="24"/>
          <w:szCs w:val="24"/>
          <w:lang w:eastAsia="en-GB"/>
        </w:rPr>
      </w:pPr>
      <w:r w:rsidRPr="00DC524F">
        <w:rPr>
          <w:rFonts w:cstheme="minorHAnsi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Harvest</w:t>
      </w:r>
      <w:r w:rsidRPr="00DC524F">
        <w:rPr>
          <w:rFonts w:cstheme="minorHAnsi"/>
          <w:color w:val="333333"/>
          <w:sz w:val="24"/>
          <w:szCs w:val="24"/>
          <w:lang w:eastAsia="en-GB"/>
        </w:rPr>
        <w:t xml:space="preserve">: </w:t>
      </w:r>
      <w:r w:rsidR="00F71F69">
        <w:rPr>
          <w:rFonts w:cstheme="minorHAnsi"/>
          <w:color w:val="333333"/>
          <w:sz w:val="24"/>
          <w:szCs w:val="24"/>
          <w:lang w:eastAsia="en-GB"/>
        </w:rPr>
        <w:t xml:space="preserve">We have had two wonderful </w:t>
      </w:r>
      <w:r w:rsidR="003C6B80">
        <w:rPr>
          <w:rFonts w:cstheme="minorHAnsi"/>
          <w:color w:val="333333"/>
          <w:sz w:val="24"/>
          <w:szCs w:val="24"/>
          <w:lang w:eastAsia="en-GB"/>
        </w:rPr>
        <w:t>H</w:t>
      </w:r>
      <w:r w:rsidR="00F71F69">
        <w:rPr>
          <w:rFonts w:cstheme="minorHAnsi"/>
          <w:color w:val="333333"/>
          <w:sz w:val="24"/>
          <w:szCs w:val="24"/>
          <w:lang w:eastAsia="en-GB"/>
        </w:rPr>
        <w:t xml:space="preserve">arvest Services. Thank you so much for all your support and encouragement to the children. </w:t>
      </w:r>
    </w:p>
    <w:p w14:paraId="6761C883" w14:textId="72772C10" w:rsidR="00F71F69" w:rsidRPr="00562CFE" w:rsidRDefault="00F71F69" w:rsidP="00DC524F">
      <w:pPr>
        <w:textAlignment w:val="baseline"/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</w:pPr>
      <w:r>
        <w:rPr>
          <w:rFonts w:cstheme="minorHAnsi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Celebrating success in school</w:t>
      </w:r>
      <w:r w:rsidR="00562CFE">
        <w:rPr>
          <w:rFonts w:cstheme="minorHAnsi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 xml:space="preserve">: </w:t>
      </w:r>
      <w:r w:rsidR="00562CFE" w:rsidRP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>At the start of each month we set our value</w:t>
      </w:r>
      <w:r w:rsid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 xml:space="preserve"> or goal</w:t>
      </w:r>
      <w:r w:rsidR="00562CFE" w:rsidRP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 xml:space="preserve"> as a school. The school council</w:t>
      </w:r>
      <w:r w:rsid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>, Buddies</w:t>
      </w:r>
      <w:r w:rsidR="00562CFE" w:rsidRP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 xml:space="preserve"> and the staff all monitor this as the month goes on and award points to each class. So far</w:t>
      </w:r>
      <w:r w:rsidR="003C6B80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>,</w:t>
      </w:r>
      <w:r w:rsidR="00562CFE" w:rsidRP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 xml:space="preserve"> we have looked at </w:t>
      </w:r>
      <w:r w:rsid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>‘Using G</w:t>
      </w:r>
      <w:r w:rsidR="00562CFE" w:rsidRP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 xml:space="preserve">ood </w:t>
      </w:r>
      <w:r w:rsid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>M</w:t>
      </w:r>
      <w:r w:rsidR="00562CFE" w:rsidRP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>anners</w:t>
      </w:r>
      <w:r w:rsid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>’</w:t>
      </w:r>
      <w:r w:rsidR="00562CFE" w:rsidRP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 xml:space="preserve"> and </w:t>
      </w:r>
      <w:r w:rsid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>‘Less Haste Less Speed</w:t>
      </w:r>
      <w:r w:rsidR="003C6B80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>.</w:t>
      </w:r>
      <w:r w:rsidR="00562CFE">
        <w:rPr>
          <w:rFonts w:cstheme="minorHAnsi"/>
          <w:color w:val="333333"/>
          <w:sz w:val="24"/>
          <w:szCs w:val="24"/>
          <w:bdr w:val="none" w:sz="0" w:space="0" w:color="auto" w:frame="1"/>
          <w:lang w:eastAsia="en-GB"/>
        </w:rPr>
        <w:t xml:space="preserve">’ </w:t>
      </w:r>
    </w:p>
    <w:p w14:paraId="5741BCD6" w14:textId="136F066E" w:rsidR="00DC524F" w:rsidRDefault="00DC524F" w:rsidP="00DC524F">
      <w:pPr>
        <w:textAlignment w:val="baseline"/>
        <w:rPr>
          <w:rFonts w:cstheme="minorHAnsi"/>
          <w:color w:val="333333"/>
          <w:sz w:val="24"/>
          <w:szCs w:val="24"/>
          <w:lang w:eastAsia="en-GB"/>
        </w:rPr>
      </w:pPr>
      <w:r w:rsidRPr="00DC524F">
        <w:rPr>
          <w:rFonts w:cstheme="minorHAnsi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Celebrating Success</w:t>
      </w:r>
      <w:r w:rsidR="00F71F69">
        <w:rPr>
          <w:rFonts w:cstheme="minorHAnsi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 xml:space="preserve"> outside school</w:t>
      </w:r>
      <w:r w:rsidRPr="00DC524F">
        <w:rPr>
          <w:rFonts w:cstheme="minorHAnsi"/>
          <w:color w:val="333333"/>
          <w:sz w:val="24"/>
          <w:szCs w:val="24"/>
          <w:lang w:eastAsia="en-GB"/>
        </w:rPr>
        <w:t xml:space="preserve">: In our Friday assemblies, we </w:t>
      </w:r>
      <w:r w:rsidR="00562CFE">
        <w:rPr>
          <w:rFonts w:cstheme="minorHAnsi"/>
          <w:color w:val="333333"/>
          <w:sz w:val="24"/>
          <w:szCs w:val="24"/>
          <w:lang w:eastAsia="en-GB"/>
        </w:rPr>
        <w:t xml:space="preserve">also </w:t>
      </w:r>
      <w:r w:rsidRPr="00DC524F">
        <w:rPr>
          <w:rFonts w:cstheme="minorHAnsi"/>
          <w:color w:val="333333"/>
          <w:sz w:val="24"/>
          <w:szCs w:val="24"/>
          <w:lang w:eastAsia="en-GB"/>
        </w:rPr>
        <w:t>celebrate the achievements of our incredible students with medals, certificates and awards. Congratulations to everyone for their hard work and dedication!</w:t>
      </w:r>
      <w:r w:rsidR="00F71F69">
        <w:rPr>
          <w:rFonts w:cstheme="minorHAnsi"/>
          <w:color w:val="333333"/>
          <w:sz w:val="24"/>
          <w:szCs w:val="24"/>
          <w:lang w:eastAsia="en-GB"/>
        </w:rPr>
        <w:t xml:space="preserve"> So far, we have had numerous dance medals, some swimming certificates, horse riding and some for showing and handling Dexters and other animals. </w:t>
      </w:r>
      <w:r w:rsidR="00AE5DDC">
        <w:rPr>
          <w:rFonts w:cstheme="minorHAnsi"/>
          <w:color w:val="333333"/>
          <w:sz w:val="24"/>
          <w:szCs w:val="24"/>
          <w:lang w:eastAsia="en-GB"/>
        </w:rPr>
        <w:t xml:space="preserve">I look forward to seeing more of these in the run up to Christmas. </w:t>
      </w:r>
    </w:p>
    <w:p w14:paraId="4DD3325B" w14:textId="3E353349" w:rsidR="00F166D2" w:rsidRPr="00DC524F" w:rsidRDefault="00F71F69" w:rsidP="00DC524F">
      <w:pPr>
        <w:textAlignment w:val="baseline"/>
        <w:rPr>
          <w:rFonts w:cstheme="minorHAnsi"/>
          <w:color w:val="333333"/>
          <w:sz w:val="24"/>
          <w:szCs w:val="24"/>
          <w:lang w:eastAsia="en-GB"/>
        </w:rPr>
      </w:pPr>
      <w:r>
        <w:rPr>
          <w:rFonts w:cstheme="minorHAnsi"/>
          <w:b/>
          <w:bCs/>
          <w:color w:val="333333"/>
          <w:sz w:val="24"/>
          <w:szCs w:val="24"/>
          <w:lang w:eastAsia="en-GB"/>
        </w:rPr>
        <w:t>Extra Curricular</w:t>
      </w:r>
      <w:r w:rsidR="00F166D2">
        <w:rPr>
          <w:rFonts w:cstheme="minorHAnsi"/>
          <w:color w:val="333333"/>
          <w:sz w:val="24"/>
          <w:szCs w:val="24"/>
          <w:lang w:eastAsia="en-GB"/>
        </w:rPr>
        <w:t xml:space="preserve">:  </w:t>
      </w:r>
      <w:r w:rsidRPr="00F71F69">
        <w:rPr>
          <w:rFonts w:cstheme="minorHAnsi"/>
          <w:color w:val="333333"/>
          <w:sz w:val="24"/>
          <w:szCs w:val="24"/>
          <w:lang w:eastAsia="en-GB"/>
        </w:rPr>
        <w:t>Huge congratulations to the APS Quiz Team on their fantastic performance in the Inter-Schools Table Quiz Competition! Competing against teams from 15 local primary schools, our pupils represented APS with great enthusiasm and knowledge at the event hosted by Meadowbridge Primary School.</w:t>
      </w:r>
    </w:p>
    <w:p w14:paraId="01FCBCD5" w14:textId="6943EF7E" w:rsidR="00DC524F" w:rsidRPr="00060FC3" w:rsidRDefault="00DC524F" w:rsidP="00DC524F">
      <w:pPr>
        <w:textAlignment w:val="baseline"/>
        <w:rPr>
          <w:rFonts w:ascii="Poppins" w:hAnsi="Poppins"/>
          <w:b/>
          <w:bCs/>
          <w:color w:val="333333"/>
          <w:sz w:val="28"/>
          <w:szCs w:val="28"/>
          <w:lang w:eastAsia="en-GB"/>
        </w:rPr>
      </w:pPr>
      <w:r w:rsidRPr="00060FC3">
        <w:rPr>
          <w:rFonts w:ascii="Poppins" w:hAnsi="Poppins"/>
          <w:b/>
          <w:bCs/>
          <w:color w:val="333333"/>
          <w:sz w:val="28"/>
          <w:szCs w:val="28"/>
          <w:lang w:eastAsia="en-GB"/>
        </w:rPr>
        <w:t xml:space="preserve">Points of </w:t>
      </w:r>
      <w:r w:rsidR="00F166D2">
        <w:rPr>
          <w:rFonts w:ascii="Poppins" w:hAnsi="Poppins"/>
          <w:b/>
          <w:bCs/>
          <w:color w:val="333333"/>
          <w:sz w:val="28"/>
          <w:szCs w:val="28"/>
          <w:lang w:eastAsia="en-GB"/>
        </w:rPr>
        <w:t>N</w:t>
      </w:r>
      <w:r w:rsidRPr="00060FC3">
        <w:rPr>
          <w:rFonts w:ascii="Poppins" w:hAnsi="Poppins"/>
          <w:b/>
          <w:bCs/>
          <w:color w:val="333333"/>
          <w:sz w:val="28"/>
          <w:szCs w:val="28"/>
          <w:lang w:eastAsia="en-GB"/>
        </w:rPr>
        <w:t>ote</w:t>
      </w:r>
    </w:p>
    <w:p w14:paraId="3621C8CB" w14:textId="7CF1CCF6" w:rsidR="006163A2" w:rsidRDefault="006163A2" w:rsidP="001256E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Now that all our P1’s are well settled </w:t>
      </w:r>
      <w:r w:rsidR="001A30A2">
        <w:rPr>
          <w:sz w:val="24"/>
          <w:szCs w:val="24"/>
        </w:rPr>
        <w:t>into</w:t>
      </w:r>
      <w:r>
        <w:rPr>
          <w:sz w:val="24"/>
          <w:szCs w:val="24"/>
        </w:rPr>
        <w:t xml:space="preserve"> school </w:t>
      </w:r>
      <w:r w:rsidRPr="006163A2">
        <w:rPr>
          <w:sz w:val="24"/>
          <w:szCs w:val="24"/>
        </w:rPr>
        <w:t xml:space="preserve">it is important that </w:t>
      </w:r>
      <w:r w:rsidRPr="006163A2">
        <w:rPr>
          <w:b/>
          <w:bCs/>
          <w:sz w:val="24"/>
          <w:szCs w:val="24"/>
        </w:rPr>
        <w:t>everyone</w:t>
      </w:r>
      <w:r w:rsidRPr="006163A2">
        <w:rPr>
          <w:sz w:val="24"/>
          <w:szCs w:val="24"/>
        </w:rPr>
        <w:t xml:space="preserve"> in school is clear about pick-up/collection routines and therefore we ask for your support in following the</w:t>
      </w:r>
      <w:r w:rsidR="00F166D2">
        <w:rPr>
          <w:sz w:val="24"/>
          <w:szCs w:val="24"/>
        </w:rPr>
        <w:t>se</w:t>
      </w:r>
      <w:r w:rsidRPr="006163A2">
        <w:rPr>
          <w:sz w:val="24"/>
          <w:szCs w:val="24"/>
        </w:rPr>
        <w:t xml:space="preserve"> guidelines:</w:t>
      </w:r>
    </w:p>
    <w:p w14:paraId="5C81C8FF" w14:textId="77777777" w:rsidR="00F166D2" w:rsidRDefault="00F166D2" w:rsidP="00F166D2">
      <w:pPr>
        <w:spacing w:after="0"/>
        <w:rPr>
          <w:sz w:val="24"/>
          <w:szCs w:val="24"/>
        </w:rPr>
      </w:pPr>
    </w:p>
    <w:p w14:paraId="4CD2D536" w14:textId="45E29756" w:rsidR="006163A2" w:rsidRPr="00F166D2" w:rsidRDefault="006163A2" w:rsidP="00F166D2">
      <w:pPr>
        <w:spacing w:after="0"/>
        <w:rPr>
          <w:sz w:val="24"/>
          <w:szCs w:val="24"/>
        </w:rPr>
      </w:pPr>
      <w:r w:rsidRPr="008F4CF5">
        <w:rPr>
          <w:b/>
          <w:bCs/>
          <w:sz w:val="24"/>
          <w:szCs w:val="24"/>
        </w:rPr>
        <w:t>Drop off in the morning</w:t>
      </w:r>
      <w:r w:rsidRPr="00F166D2">
        <w:rPr>
          <w:sz w:val="24"/>
          <w:szCs w:val="24"/>
        </w:rPr>
        <w:t xml:space="preserve"> is between 8:45am and 9am. Please leave </w:t>
      </w:r>
      <w:r w:rsidR="001256E4" w:rsidRPr="00F166D2">
        <w:rPr>
          <w:b/>
          <w:bCs/>
          <w:sz w:val="24"/>
          <w:szCs w:val="24"/>
        </w:rPr>
        <w:t>ALL</w:t>
      </w:r>
      <w:r w:rsidRPr="00F166D2">
        <w:rPr>
          <w:sz w:val="24"/>
          <w:szCs w:val="24"/>
        </w:rPr>
        <w:t xml:space="preserve"> pupils at the gate and allow them to walk </w:t>
      </w:r>
      <w:r w:rsidR="001A30A2" w:rsidRPr="00F166D2">
        <w:rPr>
          <w:sz w:val="24"/>
          <w:szCs w:val="24"/>
        </w:rPr>
        <w:t>into</w:t>
      </w:r>
      <w:r w:rsidRPr="00F166D2">
        <w:rPr>
          <w:sz w:val="24"/>
          <w:szCs w:val="24"/>
        </w:rPr>
        <w:t xml:space="preserve"> school themselves. If there is an issue/advice needed etc</w:t>
      </w:r>
      <w:r w:rsidR="00F166D2" w:rsidRPr="00F166D2">
        <w:rPr>
          <w:sz w:val="24"/>
          <w:szCs w:val="24"/>
        </w:rPr>
        <w:t>,</w:t>
      </w:r>
      <w:r w:rsidRPr="00F166D2">
        <w:rPr>
          <w:sz w:val="24"/>
          <w:szCs w:val="24"/>
        </w:rPr>
        <w:t xml:space="preserve"> please </w:t>
      </w:r>
      <w:r w:rsidR="001A30A2" w:rsidRPr="00F166D2">
        <w:rPr>
          <w:sz w:val="24"/>
          <w:szCs w:val="24"/>
        </w:rPr>
        <w:t xml:space="preserve">initially </w:t>
      </w:r>
      <w:r w:rsidRPr="00F166D2">
        <w:rPr>
          <w:sz w:val="24"/>
          <w:szCs w:val="24"/>
        </w:rPr>
        <w:t xml:space="preserve">report to the </w:t>
      </w:r>
      <w:r w:rsidR="009F789F">
        <w:rPr>
          <w:sz w:val="24"/>
          <w:szCs w:val="24"/>
        </w:rPr>
        <w:t xml:space="preserve">school </w:t>
      </w:r>
      <w:r w:rsidR="001A30A2" w:rsidRPr="00F166D2">
        <w:rPr>
          <w:sz w:val="24"/>
          <w:szCs w:val="24"/>
        </w:rPr>
        <w:t>office</w:t>
      </w:r>
      <w:r w:rsidRPr="00F166D2">
        <w:rPr>
          <w:sz w:val="24"/>
          <w:szCs w:val="24"/>
        </w:rPr>
        <w:t xml:space="preserve"> and not to the child’s classroom.</w:t>
      </w:r>
      <w:r w:rsidR="001A30A2" w:rsidRPr="00F166D2">
        <w:rPr>
          <w:sz w:val="24"/>
          <w:szCs w:val="24"/>
        </w:rPr>
        <w:t xml:space="preserve"> </w:t>
      </w:r>
    </w:p>
    <w:p w14:paraId="3C97CB82" w14:textId="77777777" w:rsidR="001A30A2" w:rsidRDefault="001A30A2" w:rsidP="001256E4">
      <w:pPr>
        <w:spacing w:after="0"/>
        <w:rPr>
          <w:b/>
          <w:bCs/>
          <w:sz w:val="24"/>
          <w:szCs w:val="24"/>
        </w:rPr>
      </w:pPr>
    </w:p>
    <w:p w14:paraId="0C256940" w14:textId="0B34FB68" w:rsidR="006163A2" w:rsidRPr="00F166D2" w:rsidRDefault="006163A2" w:rsidP="00F166D2">
      <w:pPr>
        <w:spacing w:after="0"/>
        <w:rPr>
          <w:b/>
          <w:bCs/>
          <w:sz w:val="24"/>
          <w:szCs w:val="24"/>
        </w:rPr>
      </w:pPr>
      <w:r w:rsidRPr="00F166D2">
        <w:rPr>
          <w:b/>
          <w:bCs/>
          <w:sz w:val="24"/>
          <w:szCs w:val="24"/>
        </w:rPr>
        <w:t>It is important your child fully understands who is collecting them from school</w:t>
      </w:r>
      <w:r w:rsidR="00F166D2">
        <w:rPr>
          <w:b/>
          <w:bCs/>
          <w:sz w:val="24"/>
          <w:szCs w:val="24"/>
        </w:rPr>
        <w:t>:</w:t>
      </w:r>
    </w:p>
    <w:p w14:paraId="69D325F9" w14:textId="20D49A08" w:rsidR="006163A2" w:rsidRPr="006163A2" w:rsidRDefault="006163A2" w:rsidP="00F166D2">
      <w:pPr>
        <w:spacing w:after="0"/>
        <w:rPr>
          <w:sz w:val="24"/>
          <w:szCs w:val="24"/>
        </w:rPr>
      </w:pPr>
      <w:r w:rsidRPr="006163A2">
        <w:rPr>
          <w:sz w:val="24"/>
          <w:szCs w:val="24"/>
        </w:rPr>
        <w:t xml:space="preserve">Your child’s class teacher should be informed of any change to the normal daily pick-up </w:t>
      </w:r>
      <w:r w:rsidR="001A30A2" w:rsidRPr="006163A2">
        <w:rPr>
          <w:sz w:val="24"/>
          <w:szCs w:val="24"/>
        </w:rPr>
        <w:t>arrangement.</w:t>
      </w:r>
      <w:r w:rsidR="00F166D2">
        <w:rPr>
          <w:sz w:val="24"/>
          <w:szCs w:val="24"/>
        </w:rPr>
        <w:t xml:space="preserve"> </w:t>
      </w:r>
      <w:r w:rsidRPr="006163A2">
        <w:rPr>
          <w:sz w:val="24"/>
          <w:szCs w:val="24"/>
        </w:rPr>
        <w:t>If you are unavoidably delayed</w:t>
      </w:r>
      <w:r w:rsidR="009F789F">
        <w:rPr>
          <w:sz w:val="24"/>
          <w:szCs w:val="24"/>
        </w:rPr>
        <w:t>,</w:t>
      </w:r>
      <w:r w:rsidRPr="006163A2">
        <w:rPr>
          <w:sz w:val="24"/>
          <w:szCs w:val="24"/>
        </w:rPr>
        <w:t xml:space="preserve"> please phone the office and let us know as soon as possible and we will take an appropriate course of action</w:t>
      </w:r>
      <w:r w:rsidR="00F166D2">
        <w:rPr>
          <w:sz w:val="24"/>
          <w:szCs w:val="24"/>
        </w:rPr>
        <w:t>.</w:t>
      </w:r>
    </w:p>
    <w:p w14:paraId="4F87B415" w14:textId="77777777" w:rsidR="001A30A2" w:rsidRDefault="001A30A2" w:rsidP="001256E4">
      <w:pPr>
        <w:spacing w:after="0"/>
        <w:rPr>
          <w:sz w:val="24"/>
          <w:szCs w:val="24"/>
        </w:rPr>
      </w:pPr>
    </w:p>
    <w:p w14:paraId="0AD1BFB8" w14:textId="256A082F" w:rsidR="001A30A2" w:rsidRDefault="006163A2" w:rsidP="001256E4">
      <w:pPr>
        <w:spacing w:after="0"/>
        <w:rPr>
          <w:sz w:val="24"/>
          <w:szCs w:val="24"/>
        </w:rPr>
      </w:pPr>
      <w:r w:rsidRPr="006163A2">
        <w:rPr>
          <w:sz w:val="24"/>
          <w:szCs w:val="24"/>
        </w:rPr>
        <w:t xml:space="preserve">Please advise your child that, if you do not arrive, he/she should report to the school office and wait for you there. This will reinforce what we are telling them in school and will avoid unnecessary </w:t>
      </w:r>
      <w:r w:rsidR="001A30A2" w:rsidRPr="006163A2">
        <w:rPr>
          <w:sz w:val="24"/>
          <w:szCs w:val="24"/>
        </w:rPr>
        <w:t>worry.</w:t>
      </w:r>
      <w:r w:rsidRPr="006163A2">
        <w:rPr>
          <w:sz w:val="24"/>
          <w:szCs w:val="24"/>
        </w:rPr>
        <w:t xml:space="preserve"> </w:t>
      </w:r>
    </w:p>
    <w:p w14:paraId="4AB418C6" w14:textId="77777777" w:rsidR="001A30A2" w:rsidRDefault="001A30A2" w:rsidP="001256E4">
      <w:pPr>
        <w:spacing w:after="0"/>
        <w:rPr>
          <w:sz w:val="24"/>
          <w:szCs w:val="24"/>
        </w:rPr>
      </w:pPr>
    </w:p>
    <w:p w14:paraId="6032274E" w14:textId="48D08145" w:rsidR="004F54A0" w:rsidRDefault="006163A2" w:rsidP="001256E4">
      <w:pPr>
        <w:spacing w:after="0"/>
        <w:rPr>
          <w:sz w:val="24"/>
          <w:szCs w:val="24"/>
        </w:rPr>
      </w:pPr>
      <w:r w:rsidRPr="006163A2">
        <w:rPr>
          <w:sz w:val="24"/>
          <w:szCs w:val="24"/>
        </w:rPr>
        <w:lastRenderedPageBreak/>
        <w:t>In the interests of the children’s safety, to avoid the potential of accidents and to ensure easy access for emergency vehicles</w:t>
      </w:r>
      <w:r w:rsidR="001A30A2">
        <w:rPr>
          <w:sz w:val="24"/>
          <w:szCs w:val="24"/>
        </w:rPr>
        <w:t xml:space="preserve"> and the school bus</w:t>
      </w:r>
      <w:r w:rsidRPr="006163A2">
        <w:rPr>
          <w:sz w:val="24"/>
          <w:szCs w:val="24"/>
        </w:rPr>
        <w:t xml:space="preserve">, the car park must </w:t>
      </w:r>
      <w:r w:rsidR="008B3C2F" w:rsidRPr="008B3C2F">
        <w:rPr>
          <w:b/>
          <w:bCs/>
          <w:sz w:val="24"/>
          <w:szCs w:val="24"/>
        </w:rPr>
        <w:t>NOT</w:t>
      </w:r>
      <w:r w:rsidRPr="006163A2">
        <w:rPr>
          <w:sz w:val="24"/>
          <w:szCs w:val="24"/>
        </w:rPr>
        <w:t xml:space="preserve"> be used to drop off children before school or collecting children at the end of school (this also applies to after school activities). The only exception should be if a prior arrangement has been approved by the </w:t>
      </w:r>
      <w:r w:rsidR="001A30A2">
        <w:rPr>
          <w:sz w:val="24"/>
          <w:szCs w:val="24"/>
        </w:rPr>
        <w:t>P</w:t>
      </w:r>
      <w:r w:rsidR="001A30A2" w:rsidRPr="006163A2">
        <w:rPr>
          <w:sz w:val="24"/>
          <w:szCs w:val="24"/>
        </w:rPr>
        <w:t>rincipal</w:t>
      </w:r>
      <w:r w:rsidRPr="006163A2">
        <w:rPr>
          <w:sz w:val="24"/>
          <w:szCs w:val="24"/>
        </w:rPr>
        <w:t xml:space="preserve">. </w:t>
      </w:r>
      <w:r w:rsidR="004F54A0">
        <w:rPr>
          <w:sz w:val="24"/>
          <w:szCs w:val="24"/>
        </w:rPr>
        <w:t>Please also ensure that you don’t encourage children to cut across the gate at home time to get to you as they can</w:t>
      </w:r>
      <w:r w:rsidR="009F789F">
        <w:rPr>
          <w:sz w:val="24"/>
          <w:szCs w:val="24"/>
        </w:rPr>
        <w:t>’t</w:t>
      </w:r>
      <w:r w:rsidR="004F54A0">
        <w:rPr>
          <w:sz w:val="24"/>
          <w:szCs w:val="24"/>
        </w:rPr>
        <w:t xml:space="preserve"> be seen by vehicles coming in or out. Everyone should leave via the pedestrian gate. </w:t>
      </w:r>
    </w:p>
    <w:p w14:paraId="3B5E2998" w14:textId="77777777" w:rsidR="009F789F" w:rsidRDefault="009F789F" w:rsidP="001256E4">
      <w:pPr>
        <w:spacing w:after="0"/>
        <w:rPr>
          <w:sz w:val="24"/>
          <w:szCs w:val="24"/>
        </w:rPr>
      </w:pPr>
    </w:p>
    <w:p w14:paraId="434E9363" w14:textId="2C167256" w:rsidR="006163A2" w:rsidRPr="006163A2" w:rsidRDefault="006163A2" w:rsidP="001256E4">
      <w:pPr>
        <w:spacing w:after="0"/>
        <w:rPr>
          <w:rFonts w:cstheme="minorHAnsi"/>
          <w:b/>
          <w:bCs/>
          <w:sz w:val="24"/>
          <w:szCs w:val="24"/>
        </w:rPr>
      </w:pPr>
      <w:r w:rsidRPr="006163A2">
        <w:rPr>
          <w:sz w:val="24"/>
          <w:szCs w:val="24"/>
        </w:rPr>
        <w:t xml:space="preserve">It is school policy that children in </w:t>
      </w:r>
      <w:r w:rsidR="001A30A2">
        <w:rPr>
          <w:sz w:val="24"/>
          <w:szCs w:val="24"/>
        </w:rPr>
        <w:t>P</w:t>
      </w:r>
      <w:r w:rsidRPr="006163A2">
        <w:rPr>
          <w:sz w:val="24"/>
          <w:szCs w:val="24"/>
        </w:rPr>
        <w:t xml:space="preserve">1 – </w:t>
      </w:r>
      <w:r w:rsidR="001A30A2">
        <w:rPr>
          <w:sz w:val="24"/>
          <w:szCs w:val="24"/>
        </w:rPr>
        <w:t>P</w:t>
      </w:r>
      <w:r w:rsidR="001256E4">
        <w:rPr>
          <w:sz w:val="24"/>
          <w:szCs w:val="24"/>
        </w:rPr>
        <w:t>5</w:t>
      </w:r>
      <w:r w:rsidRPr="006163A2">
        <w:rPr>
          <w:sz w:val="24"/>
          <w:szCs w:val="24"/>
        </w:rPr>
        <w:t xml:space="preserve"> classes should be collected by an adult unless otherwise agreed through discussion with the Principal.</w:t>
      </w:r>
      <w:r w:rsidR="001A30A2">
        <w:rPr>
          <w:sz w:val="24"/>
          <w:szCs w:val="24"/>
        </w:rPr>
        <w:t xml:space="preserve"> </w:t>
      </w:r>
      <w:r w:rsidR="009F789F">
        <w:rPr>
          <w:sz w:val="24"/>
          <w:szCs w:val="24"/>
        </w:rPr>
        <w:t xml:space="preserve"> </w:t>
      </w:r>
      <w:r w:rsidR="004F54A0">
        <w:rPr>
          <w:sz w:val="24"/>
          <w:szCs w:val="24"/>
        </w:rPr>
        <w:t>P</w:t>
      </w:r>
      <w:r w:rsidR="001256E4">
        <w:rPr>
          <w:sz w:val="24"/>
          <w:szCs w:val="24"/>
        </w:rPr>
        <w:t>6</w:t>
      </w:r>
      <w:r w:rsidR="001A30A2">
        <w:rPr>
          <w:sz w:val="24"/>
          <w:szCs w:val="24"/>
        </w:rPr>
        <w:t xml:space="preserve"> </w:t>
      </w:r>
      <w:r w:rsidR="004F54A0">
        <w:rPr>
          <w:sz w:val="24"/>
          <w:szCs w:val="24"/>
        </w:rPr>
        <w:t xml:space="preserve">&amp; </w:t>
      </w:r>
      <w:r w:rsidR="001A30A2">
        <w:rPr>
          <w:sz w:val="24"/>
          <w:szCs w:val="24"/>
        </w:rPr>
        <w:t xml:space="preserve">P7 pupils may walk home by prior arrangement with the Principal. </w:t>
      </w:r>
    </w:p>
    <w:p w14:paraId="1B0A7061" w14:textId="77777777" w:rsidR="006163A2" w:rsidRDefault="006163A2" w:rsidP="001256E4">
      <w:pPr>
        <w:spacing w:after="0"/>
        <w:rPr>
          <w:rFonts w:cstheme="minorHAnsi"/>
          <w:b/>
          <w:bCs/>
          <w:sz w:val="24"/>
          <w:szCs w:val="24"/>
        </w:rPr>
      </w:pPr>
    </w:p>
    <w:p w14:paraId="16A485A3" w14:textId="38792843" w:rsidR="00060FC3" w:rsidRPr="00060FC3" w:rsidRDefault="00060FC3" w:rsidP="001256E4">
      <w:pPr>
        <w:spacing w:after="0"/>
        <w:rPr>
          <w:rFonts w:cstheme="minorHAnsi"/>
          <w:b/>
          <w:bCs/>
          <w:sz w:val="24"/>
          <w:szCs w:val="24"/>
        </w:rPr>
      </w:pPr>
      <w:r w:rsidRPr="00060FC3">
        <w:rPr>
          <w:rFonts w:cstheme="minorHAnsi"/>
          <w:b/>
          <w:bCs/>
          <w:sz w:val="24"/>
          <w:szCs w:val="24"/>
        </w:rPr>
        <w:t>Poppy Appeal:</w:t>
      </w:r>
    </w:p>
    <w:p w14:paraId="78CE84E7" w14:textId="2BC3966A" w:rsidR="00060FC3" w:rsidRPr="00060FC3" w:rsidRDefault="00060FC3" w:rsidP="001256E4">
      <w:pPr>
        <w:spacing w:after="0"/>
        <w:rPr>
          <w:rFonts w:cstheme="minorHAnsi"/>
          <w:sz w:val="24"/>
          <w:szCs w:val="24"/>
        </w:rPr>
      </w:pPr>
      <w:r w:rsidRPr="00060FC3">
        <w:rPr>
          <w:rFonts w:cstheme="minorHAnsi"/>
          <w:sz w:val="24"/>
          <w:szCs w:val="24"/>
        </w:rPr>
        <w:t xml:space="preserve">From </w:t>
      </w:r>
      <w:r w:rsidR="00AE5DDC">
        <w:rPr>
          <w:rFonts w:cstheme="minorHAnsi"/>
          <w:sz w:val="24"/>
          <w:szCs w:val="24"/>
        </w:rPr>
        <w:t>today</w:t>
      </w:r>
      <w:r w:rsidRPr="00060FC3">
        <w:rPr>
          <w:rFonts w:cstheme="minorHAnsi"/>
          <w:sz w:val="24"/>
          <w:szCs w:val="24"/>
        </w:rPr>
        <w:t xml:space="preserve"> there will be various items for sale</w:t>
      </w:r>
      <w:r>
        <w:rPr>
          <w:rFonts w:cstheme="minorHAnsi"/>
          <w:sz w:val="24"/>
          <w:szCs w:val="24"/>
        </w:rPr>
        <w:t xml:space="preserve"> in school </w:t>
      </w:r>
      <w:r w:rsidRPr="00060FC3">
        <w:rPr>
          <w:rFonts w:cstheme="minorHAnsi"/>
          <w:sz w:val="24"/>
          <w:szCs w:val="24"/>
        </w:rPr>
        <w:t>on behalf of the Poppy Appeal.  There will be plenty</w:t>
      </w:r>
      <w:r>
        <w:rPr>
          <w:rFonts w:cstheme="minorHAnsi"/>
          <w:sz w:val="24"/>
          <w:szCs w:val="24"/>
        </w:rPr>
        <w:t xml:space="preserve"> </w:t>
      </w:r>
      <w:r w:rsidRPr="00060FC3">
        <w:rPr>
          <w:rFonts w:cstheme="minorHAnsi"/>
          <w:sz w:val="24"/>
          <w:szCs w:val="24"/>
        </w:rPr>
        <w:t>of opportunities over th</w:t>
      </w:r>
      <w:r w:rsidR="009F789F">
        <w:rPr>
          <w:rFonts w:cstheme="minorHAnsi"/>
          <w:sz w:val="24"/>
          <w:szCs w:val="24"/>
        </w:rPr>
        <w:t>is</w:t>
      </w:r>
      <w:r w:rsidRPr="00060FC3">
        <w:rPr>
          <w:rFonts w:cstheme="minorHAnsi"/>
          <w:sz w:val="24"/>
          <w:szCs w:val="24"/>
        </w:rPr>
        <w:t xml:space="preserve"> week to purchase anything you require.</w:t>
      </w:r>
    </w:p>
    <w:p w14:paraId="76A1185A" w14:textId="77777777" w:rsidR="00060FC3" w:rsidRDefault="00060FC3" w:rsidP="001256E4">
      <w:pPr>
        <w:spacing w:after="0"/>
        <w:rPr>
          <w:rFonts w:cstheme="minorHAnsi"/>
          <w:b/>
          <w:bCs/>
          <w:sz w:val="24"/>
          <w:szCs w:val="24"/>
        </w:rPr>
      </w:pPr>
    </w:p>
    <w:p w14:paraId="7DD8D3D5" w14:textId="4577C9AB" w:rsidR="00DC524F" w:rsidRDefault="00DC524F" w:rsidP="001256E4">
      <w:pPr>
        <w:spacing w:after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School Photographer:</w:t>
      </w:r>
    </w:p>
    <w:p w14:paraId="54FEB7F4" w14:textId="556F6108" w:rsidR="00060FC3" w:rsidRDefault="005A4317" w:rsidP="001256E4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Cool for School Photography will be in school </w:t>
      </w:r>
      <w:r w:rsidR="00AE5DDC">
        <w:rPr>
          <w:rFonts w:cstheme="minorHAnsi"/>
          <w:sz w:val="24"/>
          <w:szCs w:val="24"/>
        </w:rPr>
        <w:t>this Thursday</w:t>
      </w:r>
      <w:r w:rsidR="004F54A0">
        <w:rPr>
          <w:rFonts w:cstheme="minorHAnsi"/>
          <w:sz w:val="24"/>
          <w:szCs w:val="24"/>
        </w:rPr>
        <w:t xml:space="preserve"> 6 November</w:t>
      </w:r>
      <w:r>
        <w:rPr>
          <w:rFonts w:cstheme="minorHAnsi"/>
          <w:sz w:val="24"/>
          <w:szCs w:val="24"/>
        </w:rPr>
        <w:t xml:space="preserve"> </w:t>
      </w:r>
      <w:r w:rsidR="00060FC3">
        <w:rPr>
          <w:rFonts w:cstheme="minorHAnsi"/>
          <w:sz w:val="24"/>
          <w:szCs w:val="24"/>
        </w:rPr>
        <w:t xml:space="preserve">(details have already been circulated).  Please remember to register online by </w:t>
      </w:r>
      <w:r w:rsidR="00AE5DDC">
        <w:rPr>
          <w:rFonts w:cstheme="minorHAnsi"/>
          <w:sz w:val="24"/>
          <w:szCs w:val="24"/>
        </w:rPr>
        <w:t>tomorrow (</w:t>
      </w:r>
      <w:r w:rsidR="00060FC3">
        <w:rPr>
          <w:rFonts w:cstheme="minorHAnsi"/>
          <w:sz w:val="24"/>
          <w:szCs w:val="24"/>
        </w:rPr>
        <w:t xml:space="preserve">Tuesday </w:t>
      </w:r>
      <w:r w:rsidR="005F34BB">
        <w:rPr>
          <w:rFonts w:cstheme="minorHAnsi"/>
          <w:sz w:val="24"/>
          <w:szCs w:val="24"/>
        </w:rPr>
        <w:t>4</w:t>
      </w:r>
      <w:r w:rsidR="00060FC3">
        <w:rPr>
          <w:rFonts w:cstheme="minorHAnsi"/>
          <w:sz w:val="24"/>
          <w:szCs w:val="24"/>
        </w:rPr>
        <w:t xml:space="preserve"> </w:t>
      </w:r>
      <w:r w:rsidR="005F34BB">
        <w:rPr>
          <w:rFonts w:cstheme="minorHAnsi"/>
          <w:sz w:val="24"/>
          <w:szCs w:val="24"/>
        </w:rPr>
        <w:t>November @ 7</w:t>
      </w:r>
      <w:r w:rsidR="00AE5DDC">
        <w:rPr>
          <w:rFonts w:cstheme="minorHAnsi"/>
          <w:sz w:val="24"/>
          <w:szCs w:val="24"/>
        </w:rPr>
        <w:t>pm.)</w:t>
      </w:r>
      <w:r w:rsidR="00060FC3">
        <w:rPr>
          <w:rFonts w:cstheme="minorHAnsi"/>
          <w:sz w:val="24"/>
          <w:szCs w:val="24"/>
        </w:rPr>
        <w:t xml:space="preserve"> No registration, no photo!</w:t>
      </w:r>
    </w:p>
    <w:p w14:paraId="762466D2" w14:textId="77777777" w:rsidR="00DC524F" w:rsidRPr="00CE2858" w:rsidRDefault="00DC524F" w:rsidP="001256E4">
      <w:pPr>
        <w:spacing w:after="0"/>
        <w:rPr>
          <w:rFonts w:cstheme="minorHAnsi"/>
          <w:b/>
          <w:bCs/>
          <w:sz w:val="24"/>
          <w:szCs w:val="24"/>
        </w:rPr>
      </w:pPr>
    </w:p>
    <w:p w14:paraId="4D3D4C93" w14:textId="78C490EA" w:rsidR="00CE2858" w:rsidRPr="00CE2858" w:rsidRDefault="00CE2858" w:rsidP="001256E4">
      <w:pPr>
        <w:spacing w:after="0"/>
        <w:rPr>
          <w:rFonts w:cstheme="minorHAnsi"/>
          <w:b/>
          <w:bCs/>
          <w:sz w:val="24"/>
          <w:szCs w:val="24"/>
        </w:rPr>
      </w:pPr>
      <w:r w:rsidRPr="00CE2858">
        <w:rPr>
          <w:rFonts w:cstheme="minorHAnsi"/>
          <w:b/>
          <w:bCs/>
          <w:sz w:val="24"/>
          <w:szCs w:val="24"/>
        </w:rPr>
        <w:t>Book Fair:</w:t>
      </w:r>
    </w:p>
    <w:p w14:paraId="50E89D33" w14:textId="02C15757" w:rsidR="005B3660" w:rsidRDefault="00CE2858" w:rsidP="001256E4">
      <w:pPr>
        <w:spacing w:after="0"/>
        <w:rPr>
          <w:rFonts w:cstheme="minorHAnsi"/>
          <w:sz w:val="24"/>
          <w:szCs w:val="24"/>
        </w:rPr>
      </w:pPr>
      <w:r w:rsidRPr="00CE2858">
        <w:rPr>
          <w:rFonts w:cstheme="minorHAnsi"/>
          <w:sz w:val="24"/>
          <w:szCs w:val="24"/>
        </w:rPr>
        <w:t xml:space="preserve">Scholastic Book Fair will be in the school </w:t>
      </w:r>
      <w:r w:rsidR="008B3C2F">
        <w:rPr>
          <w:rFonts w:cstheme="minorHAnsi"/>
          <w:sz w:val="24"/>
          <w:szCs w:val="24"/>
        </w:rPr>
        <w:t>li</w:t>
      </w:r>
      <w:r w:rsidRPr="00CE2858">
        <w:rPr>
          <w:rFonts w:cstheme="minorHAnsi"/>
          <w:sz w:val="24"/>
          <w:szCs w:val="24"/>
        </w:rPr>
        <w:t xml:space="preserve">brary from </w:t>
      </w:r>
      <w:r w:rsidR="005F34BB">
        <w:rPr>
          <w:rFonts w:cstheme="minorHAnsi"/>
          <w:sz w:val="24"/>
          <w:szCs w:val="24"/>
        </w:rPr>
        <w:t>Wednesday 5</w:t>
      </w:r>
      <w:r w:rsidRPr="00CE2858">
        <w:rPr>
          <w:rFonts w:cstheme="minorHAnsi"/>
          <w:sz w:val="24"/>
          <w:szCs w:val="24"/>
        </w:rPr>
        <w:t xml:space="preserve"> Nov until Mon 1</w:t>
      </w:r>
      <w:r w:rsidR="005F34BB">
        <w:rPr>
          <w:rFonts w:cstheme="minorHAnsi"/>
          <w:sz w:val="24"/>
          <w:szCs w:val="24"/>
        </w:rPr>
        <w:t>0</w:t>
      </w:r>
      <w:r w:rsidRPr="00CE2858">
        <w:rPr>
          <w:rFonts w:cstheme="minorHAnsi"/>
          <w:sz w:val="24"/>
          <w:szCs w:val="24"/>
        </w:rPr>
        <w:t xml:space="preserve"> Nov.</w:t>
      </w:r>
      <w:r>
        <w:rPr>
          <w:rFonts w:cstheme="minorHAnsi"/>
          <w:sz w:val="24"/>
          <w:szCs w:val="24"/>
        </w:rPr>
        <w:t xml:space="preserve">  Children will have the opportunity to browse the Book Fair with their class teachers</w:t>
      </w:r>
      <w:r w:rsidR="005B2E6A">
        <w:rPr>
          <w:rFonts w:cstheme="minorHAnsi"/>
          <w:sz w:val="24"/>
          <w:szCs w:val="24"/>
        </w:rPr>
        <w:t xml:space="preserve"> </w:t>
      </w:r>
      <w:r w:rsidR="00AE5DDC">
        <w:rPr>
          <w:rFonts w:cstheme="minorHAnsi"/>
          <w:sz w:val="24"/>
          <w:szCs w:val="24"/>
        </w:rPr>
        <w:t>tomorrow (</w:t>
      </w:r>
      <w:r w:rsidR="005F34BB">
        <w:rPr>
          <w:rFonts w:cstheme="minorHAnsi"/>
          <w:sz w:val="24"/>
          <w:szCs w:val="24"/>
        </w:rPr>
        <w:t xml:space="preserve">Tuesday 4 </w:t>
      </w:r>
      <w:r w:rsidR="005B2E6A">
        <w:rPr>
          <w:rFonts w:cstheme="minorHAnsi"/>
          <w:sz w:val="24"/>
          <w:szCs w:val="24"/>
        </w:rPr>
        <w:t>Nov</w:t>
      </w:r>
      <w:r>
        <w:rPr>
          <w:rFonts w:cstheme="minorHAnsi"/>
          <w:sz w:val="24"/>
          <w:szCs w:val="24"/>
        </w:rPr>
        <w:t>.</w:t>
      </w:r>
      <w:r w:rsidR="00AE5DDC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  The Book Fair </w:t>
      </w:r>
      <w:r w:rsidR="005B2E6A">
        <w:rPr>
          <w:rFonts w:cstheme="minorHAnsi"/>
          <w:sz w:val="24"/>
          <w:szCs w:val="24"/>
        </w:rPr>
        <w:t>will then be</w:t>
      </w:r>
      <w:r>
        <w:rPr>
          <w:rFonts w:cstheme="minorHAnsi"/>
          <w:sz w:val="24"/>
          <w:szCs w:val="24"/>
        </w:rPr>
        <w:t xml:space="preserve"> open to parents from </w:t>
      </w:r>
      <w:r w:rsidR="005F34BB">
        <w:rPr>
          <w:rFonts w:cstheme="minorHAnsi"/>
          <w:sz w:val="24"/>
          <w:szCs w:val="24"/>
        </w:rPr>
        <w:t>Wednesday</w:t>
      </w:r>
      <w:r w:rsidR="005B2E6A">
        <w:rPr>
          <w:rFonts w:cstheme="minorHAnsi"/>
          <w:sz w:val="24"/>
          <w:szCs w:val="24"/>
        </w:rPr>
        <w:t xml:space="preserve"> 5</w:t>
      </w:r>
      <w:r w:rsidR="005B3660">
        <w:rPr>
          <w:rFonts w:cstheme="minorHAnsi"/>
          <w:sz w:val="24"/>
          <w:szCs w:val="24"/>
        </w:rPr>
        <w:t xml:space="preserve"> – Monday 1</w:t>
      </w:r>
      <w:r w:rsidR="005F34BB">
        <w:rPr>
          <w:rFonts w:cstheme="minorHAnsi"/>
          <w:sz w:val="24"/>
          <w:szCs w:val="24"/>
        </w:rPr>
        <w:t>0</w:t>
      </w:r>
      <w:r w:rsidR="005B3660">
        <w:rPr>
          <w:rFonts w:cstheme="minorHAnsi"/>
          <w:sz w:val="24"/>
          <w:szCs w:val="24"/>
        </w:rPr>
        <w:t xml:space="preserve"> </w:t>
      </w:r>
      <w:r w:rsidR="00C73AA4">
        <w:rPr>
          <w:rFonts w:cstheme="minorHAnsi"/>
          <w:sz w:val="24"/>
          <w:szCs w:val="24"/>
        </w:rPr>
        <w:t xml:space="preserve">Nov </w:t>
      </w:r>
      <w:r w:rsidR="005B3660">
        <w:rPr>
          <w:rFonts w:cstheme="minorHAnsi"/>
          <w:sz w:val="24"/>
          <w:szCs w:val="24"/>
        </w:rPr>
        <w:t>at the following times:</w:t>
      </w:r>
    </w:p>
    <w:p w14:paraId="623D0DC6" w14:textId="77777777" w:rsidR="005B3660" w:rsidRDefault="005B3660" w:rsidP="001256E4">
      <w:pPr>
        <w:spacing w:after="0"/>
        <w:rPr>
          <w:rFonts w:cstheme="minorHAnsi"/>
          <w:sz w:val="24"/>
          <w:szCs w:val="24"/>
        </w:rPr>
      </w:pPr>
    </w:p>
    <w:p w14:paraId="098E4448" w14:textId="6C84F4E7" w:rsidR="006163A2" w:rsidRPr="00CE2858" w:rsidRDefault="005B3660" w:rsidP="00D2237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8.45 – 9.00 am</w:t>
      </w:r>
      <w:r>
        <w:rPr>
          <w:rFonts w:cstheme="minorHAnsi"/>
          <w:sz w:val="24"/>
          <w:szCs w:val="24"/>
        </w:rPr>
        <w:tab/>
      </w:r>
      <w:r w:rsidR="005B2E6A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</w:rPr>
        <w:t>2.00 – 2.30 pm</w:t>
      </w:r>
      <w:r w:rsidR="005B2E6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3.00 – 3.30 pm       </w:t>
      </w:r>
    </w:p>
    <w:p w14:paraId="785D1792" w14:textId="77777777" w:rsidR="005B3660" w:rsidRDefault="005B3660" w:rsidP="00D2237D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2E3FEDE9" w14:textId="5A8F0FE5" w:rsidR="005F34BB" w:rsidRPr="005F34BB" w:rsidRDefault="005F34BB" w:rsidP="005F34BB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I</w:t>
      </w:r>
      <w:r w:rsidRPr="005F34BB">
        <w:rPr>
          <w:rFonts w:cstheme="minorHAnsi"/>
          <w:b/>
          <w:bCs/>
          <w:sz w:val="24"/>
          <w:szCs w:val="24"/>
        </w:rPr>
        <w:t>mportant Notice – SchoolMoney Bookings</w:t>
      </w:r>
    </w:p>
    <w:p w14:paraId="0A7AAA51" w14:textId="77777777" w:rsidR="005E5094" w:rsidRDefault="005E5094" w:rsidP="005F34BB">
      <w:pPr>
        <w:spacing w:after="0" w:line="240" w:lineRule="auto"/>
        <w:rPr>
          <w:rFonts w:cstheme="minorHAnsi"/>
          <w:sz w:val="24"/>
          <w:szCs w:val="24"/>
        </w:rPr>
      </w:pPr>
    </w:p>
    <w:p w14:paraId="6596E25A" w14:textId="055434CF" w:rsidR="005F34BB" w:rsidRPr="005F34BB" w:rsidRDefault="005F34BB" w:rsidP="005F34BB">
      <w:pPr>
        <w:spacing w:after="0" w:line="240" w:lineRule="auto"/>
        <w:rPr>
          <w:rFonts w:cstheme="minorHAnsi"/>
          <w:sz w:val="24"/>
          <w:szCs w:val="24"/>
        </w:rPr>
      </w:pPr>
      <w:r w:rsidRPr="005F34BB">
        <w:rPr>
          <w:rFonts w:cstheme="minorHAnsi"/>
          <w:sz w:val="24"/>
          <w:szCs w:val="24"/>
        </w:rPr>
        <w:t>Please note the following booking deadlines:</w:t>
      </w:r>
    </w:p>
    <w:p w14:paraId="41E791CF" w14:textId="77777777" w:rsidR="005E5094" w:rsidRDefault="005E5094" w:rsidP="005F34BB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6876874F" w14:textId="1EE492FC" w:rsidR="005F34BB" w:rsidRPr="005F34BB" w:rsidRDefault="005F34BB" w:rsidP="005F34BB">
      <w:pPr>
        <w:spacing w:after="0" w:line="240" w:lineRule="auto"/>
        <w:rPr>
          <w:rFonts w:cstheme="minorHAnsi"/>
          <w:sz w:val="24"/>
          <w:szCs w:val="24"/>
        </w:rPr>
      </w:pPr>
      <w:r w:rsidRPr="005F34BB">
        <w:rPr>
          <w:rFonts w:cstheme="minorHAnsi"/>
          <w:b/>
          <w:bCs/>
          <w:sz w:val="24"/>
          <w:szCs w:val="24"/>
        </w:rPr>
        <w:t>School Dinners</w:t>
      </w:r>
      <w:r w:rsidRPr="005F34BB">
        <w:rPr>
          <w:rFonts w:cstheme="minorHAnsi"/>
          <w:sz w:val="24"/>
          <w:szCs w:val="24"/>
        </w:rPr>
        <w:t xml:space="preserve"> must be booked by </w:t>
      </w:r>
      <w:r w:rsidRPr="005F34BB">
        <w:rPr>
          <w:rFonts w:cstheme="minorHAnsi"/>
          <w:b/>
          <w:bCs/>
          <w:sz w:val="24"/>
          <w:szCs w:val="24"/>
        </w:rPr>
        <w:t>midnight on Sunday</w:t>
      </w:r>
      <w:r w:rsidRPr="005F34BB">
        <w:rPr>
          <w:rFonts w:cstheme="minorHAnsi"/>
          <w:sz w:val="24"/>
          <w:szCs w:val="24"/>
        </w:rPr>
        <w:t xml:space="preserve"> for the upcoming week.</w:t>
      </w:r>
    </w:p>
    <w:p w14:paraId="2631E221" w14:textId="77777777" w:rsidR="005F34BB" w:rsidRPr="005F34BB" w:rsidRDefault="005F34BB" w:rsidP="005F34BB">
      <w:pPr>
        <w:spacing w:after="0" w:line="240" w:lineRule="auto"/>
        <w:rPr>
          <w:rFonts w:cstheme="minorHAnsi"/>
          <w:sz w:val="24"/>
          <w:szCs w:val="24"/>
        </w:rPr>
      </w:pPr>
      <w:r w:rsidRPr="005F34BB">
        <w:rPr>
          <w:rFonts w:cstheme="minorHAnsi"/>
          <w:b/>
          <w:bCs/>
          <w:sz w:val="24"/>
          <w:szCs w:val="24"/>
        </w:rPr>
        <w:t>EarlyBird and Afterschool Club</w:t>
      </w:r>
      <w:r w:rsidRPr="005F34BB">
        <w:rPr>
          <w:rFonts w:cstheme="minorHAnsi"/>
          <w:sz w:val="24"/>
          <w:szCs w:val="24"/>
        </w:rPr>
        <w:t xml:space="preserve"> bookings close at </w:t>
      </w:r>
      <w:r w:rsidRPr="005F34BB">
        <w:rPr>
          <w:rFonts w:cstheme="minorHAnsi"/>
          <w:b/>
          <w:bCs/>
          <w:sz w:val="24"/>
          <w:szCs w:val="24"/>
        </w:rPr>
        <w:t>midnight the night before</w:t>
      </w:r>
      <w:r w:rsidRPr="005F34BB">
        <w:rPr>
          <w:rFonts w:cstheme="minorHAnsi"/>
          <w:sz w:val="24"/>
          <w:szCs w:val="24"/>
        </w:rPr>
        <w:t xml:space="preserve"> the session.</w:t>
      </w:r>
    </w:p>
    <w:p w14:paraId="5CA10205" w14:textId="77777777" w:rsidR="005F34BB" w:rsidRDefault="005F34BB" w:rsidP="005F34BB">
      <w:pPr>
        <w:spacing w:after="0" w:line="240" w:lineRule="auto"/>
        <w:rPr>
          <w:rFonts w:cstheme="minorHAnsi"/>
          <w:sz w:val="24"/>
          <w:szCs w:val="24"/>
        </w:rPr>
      </w:pPr>
    </w:p>
    <w:p w14:paraId="62BCCC33" w14:textId="25565A24" w:rsidR="005F34BB" w:rsidRPr="005F34BB" w:rsidRDefault="005F34BB" w:rsidP="005F34BB">
      <w:pPr>
        <w:spacing w:after="0" w:line="240" w:lineRule="auto"/>
        <w:rPr>
          <w:rFonts w:cstheme="minorHAnsi"/>
          <w:sz w:val="24"/>
          <w:szCs w:val="24"/>
        </w:rPr>
      </w:pPr>
      <w:r w:rsidRPr="005F34BB">
        <w:rPr>
          <w:rFonts w:cstheme="minorHAnsi"/>
          <w:sz w:val="24"/>
          <w:szCs w:val="24"/>
        </w:rPr>
        <w:t>Unfortunately, same-day bookings are not possible as we need to plan for staffing and numbers in advance.</w:t>
      </w:r>
    </w:p>
    <w:p w14:paraId="7FF2B3EA" w14:textId="77777777" w:rsidR="005F34BB" w:rsidRPr="005F34BB" w:rsidRDefault="005F34BB" w:rsidP="005F34BB">
      <w:pPr>
        <w:spacing w:after="0" w:line="240" w:lineRule="auto"/>
        <w:rPr>
          <w:rFonts w:cstheme="minorHAnsi"/>
          <w:sz w:val="24"/>
          <w:szCs w:val="24"/>
        </w:rPr>
      </w:pPr>
      <w:r w:rsidRPr="005F34BB">
        <w:rPr>
          <w:rFonts w:cstheme="minorHAnsi"/>
          <w:sz w:val="24"/>
          <w:szCs w:val="24"/>
        </w:rPr>
        <w:t>In the event of an emergency where same-day cover is required, please phone the school office directly. Do not use the app for urgent requests.</w:t>
      </w:r>
    </w:p>
    <w:p w14:paraId="1CED0DB9" w14:textId="17482034" w:rsidR="005F34BB" w:rsidRPr="005F34BB" w:rsidRDefault="005F34BB" w:rsidP="005F34BB">
      <w:pPr>
        <w:spacing w:after="0" w:line="240" w:lineRule="auto"/>
        <w:rPr>
          <w:rFonts w:cstheme="minorHAnsi"/>
          <w:sz w:val="24"/>
          <w:szCs w:val="24"/>
        </w:rPr>
      </w:pPr>
      <w:r w:rsidRPr="005F34BB">
        <w:rPr>
          <w:rFonts w:cstheme="minorHAnsi"/>
          <w:sz w:val="24"/>
          <w:szCs w:val="24"/>
        </w:rPr>
        <w:t>Thank you for your understanding and co</w:t>
      </w:r>
      <w:r w:rsidR="00A41C0B">
        <w:rPr>
          <w:rFonts w:cstheme="minorHAnsi"/>
          <w:sz w:val="24"/>
          <w:szCs w:val="24"/>
        </w:rPr>
        <w:t>-</w:t>
      </w:r>
      <w:r w:rsidRPr="005F34BB">
        <w:rPr>
          <w:rFonts w:cstheme="minorHAnsi"/>
          <w:sz w:val="24"/>
          <w:szCs w:val="24"/>
        </w:rPr>
        <w:t>operation.</w:t>
      </w:r>
    </w:p>
    <w:p w14:paraId="4CF73AC1" w14:textId="77777777" w:rsidR="005F34BB" w:rsidRDefault="005F34BB" w:rsidP="00D2237D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3F4FDC0D" w14:textId="77777777" w:rsidR="005F34BB" w:rsidRDefault="005F34BB" w:rsidP="00D2237D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5DF0F018" w14:textId="77777777" w:rsidR="005E5094" w:rsidRDefault="005E5094" w:rsidP="00D2237D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39D5F4A2" w14:textId="77777777" w:rsidR="005E5094" w:rsidRDefault="005E5094" w:rsidP="00D2237D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64454ED1" w14:textId="77777777" w:rsidR="005E5094" w:rsidRDefault="005E5094" w:rsidP="00D2237D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8F40F68" w14:textId="77777777" w:rsidR="00A70685" w:rsidRPr="00A70685" w:rsidRDefault="00A70685" w:rsidP="00A7068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A70685">
        <w:rPr>
          <w:rFonts w:cstheme="minorHAnsi"/>
          <w:b/>
          <w:bCs/>
          <w:sz w:val="24"/>
          <w:szCs w:val="24"/>
        </w:rPr>
        <w:t>PTA AGM – We Need You!</w:t>
      </w:r>
    </w:p>
    <w:p w14:paraId="73E61F88" w14:textId="66C3D552" w:rsidR="00883A21" w:rsidRDefault="00A70685" w:rsidP="00A70685">
      <w:pPr>
        <w:spacing w:after="0" w:line="240" w:lineRule="auto"/>
        <w:rPr>
          <w:rFonts w:cstheme="minorHAnsi"/>
          <w:sz w:val="24"/>
          <w:szCs w:val="24"/>
        </w:rPr>
      </w:pPr>
      <w:r w:rsidRPr="00A70685">
        <w:rPr>
          <w:rFonts w:cstheme="minorHAnsi"/>
          <w:sz w:val="24"/>
          <w:szCs w:val="24"/>
        </w:rPr>
        <w:t>We</w:t>
      </w:r>
      <w:r>
        <w:rPr>
          <w:rFonts w:cstheme="minorHAnsi"/>
          <w:sz w:val="24"/>
          <w:szCs w:val="24"/>
        </w:rPr>
        <w:t xml:space="preserve"> woul</w:t>
      </w:r>
      <w:r w:rsidRPr="00A70685">
        <w:rPr>
          <w:rFonts w:cstheme="minorHAnsi"/>
          <w:sz w:val="24"/>
          <w:szCs w:val="24"/>
        </w:rPr>
        <w:t>d love to see as many of you as possible at our upcoming PTA Annual General Meeting</w:t>
      </w:r>
      <w:r w:rsidR="00883A21">
        <w:rPr>
          <w:rFonts w:cstheme="minorHAnsi"/>
          <w:sz w:val="24"/>
          <w:szCs w:val="24"/>
        </w:rPr>
        <w:t xml:space="preserve"> </w:t>
      </w:r>
      <w:r w:rsidR="00AE5DDC">
        <w:rPr>
          <w:rFonts w:cstheme="minorHAnsi"/>
          <w:sz w:val="24"/>
          <w:szCs w:val="24"/>
        </w:rPr>
        <w:t xml:space="preserve">this </w:t>
      </w:r>
      <w:r w:rsidR="00A41C0B">
        <w:rPr>
          <w:rFonts w:cstheme="minorHAnsi"/>
          <w:sz w:val="24"/>
          <w:szCs w:val="24"/>
        </w:rPr>
        <w:t>Wednesday</w:t>
      </w:r>
      <w:r w:rsidR="003D6FB9">
        <w:rPr>
          <w:rFonts w:cstheme="minorHAnsi"/>
          <w:sz w:val="24"/>
          <w:szCs w:val="24"/>
        </w:rPr>
        <w:t xml:space="preserve"> @ 7pm</w:t>
      </w:r>
      <w:r w:rsidR="00A41C0B">
        <w:rPr>
          <w:rFonts w:cstheme="minorHAnsi"/>
          <w:sz w:val="24"/>
          <w:szCs w:val="24"/>
        </w:rPr>
        <w:t>.</w:t>
      </w:r>
      <w:r w:rsidR="00883A21">
        <w:rPr>
          <w:rFonts w:cstheme="minorHAnsi"/>
          <w:sz w:val="24"/>
          <w:szCs w:val="24"/>
        </w:rPr>
        <w:t xml:space="preserve"> (</w:t>
      </w:r>
      <w:r w:rsidR="00A41C0B">
        <w:rPr>
          <w:rFonts w:cstheme="minorHAnsi"/>
          <w:sz w:val="24"/>
          <w:szCs w:val="24"/>
        </w:rPr>
        <w:t>details were circulated prior to Half term</w:t>
      </w:r>
      <w:r w:rsidR="00883A21">
        <w:rPr>
          <w:rFonts w:cstheme="minorHAnsi"/>
          <w:sz w:val="24"/>
          <w:szCs w:val="24"/>
        </w:rPr>
        <w:t xml:space="preserve">). </w:t>
      </w:r>
    </w:p>
    <w:p w14:paraId="6E9AF93E" w14:textId="77777777" w:rsidR="00883A21" w:rsidRDefault="00883A21" w:rsidP="00A70685">
      <w:pPr>
        <w:spacing w:after="0" w:line="240" w:lineRule="auto"/>
        <w:rPr>
          <w:rFonts w:cstheme="minorHAnsi"/>
          <w:sz w:val="24"/>
          <w:szCs w:val="24"/>
        </w:rPr>
      </w:pPr>
    </w:p>
    <w:p w14:paraId="45FFF188" w14:textId="4A58BCF4" w:rsidR="00A70685" w:rsidRPr="00A70685" w:rsidRDefault="00A70685" w:rsidP="00A70685">
      <w:pPr>
        <w:spacing w:after="0" w:line="240" w:lineRule="auto"/>
        <w:rPr>
          <w:rFonts w:cstheme="minorHAnsi"/>
          <w:sz w:val="24"/>
          <w:szCs w:val="24"/>
        </w:rPr>
      </w:pPr>
      <w:r w:rsidRPr="00A70685">
        <w:rPr>
          <w:rFonts w:cstheme="minorHAnsi"/>
          <w:sz w:val="24"/>
          <w:szCs w:val="24"/>
        </w:rPr>
        <w:t>The PTA plays a vital role in supporting our school, and we simply couldn’t do what we do without them.</w:t>
      </w:r>
    </w:p>
    <w:p w14:paraId="06E1C5DA" w14:textId="65AFF093" w:rsidR="00A70685" w:rsidRDefault="00A70685" w:rsidP="00A70685">
      <w:pPr>
        <w:spacing w:after="0" w:line="240" w:lineRule="auto"/>
        <w:rPr>
          <w:rFonts w:cstheme="minorHAnsi"/>
          <w:sz w:val="24"/>
          <w:szCs w:val="24"/>
        </w:rPr>
      </w:pPr>
      <w:r w:rsidRPr="00A70685">
        <w:rPr>
          <w:rFonts w:cstheme="minorHAnsi"/>
          <w:sz w:val="24"/>
          <w:szCs w:val="24"/>
        </w:rPr>
        <w:t>We completely understand how busy everyone is, so we</w:t>
      </w:r>
      <w:r w:rsidR="00883A21">
        <w:rPr>
          <w:rFonts w:cstheme="minorHAnsi"/>
          <w:sz w:val="24"/>
          <w:szCs w:val="24"/>
        </w:rPr>
        <w:t xml:space="preserve"> a</w:t>
      </w:r>
      <w:r w:rsidRPr="00A70685">
        <w:rPr>
          <w:rFonts w:cstheme="minorHAnsi"/>
          <w:sz w:val="24"/>
          <w:szCs w:val="24"/>
        </w:rPr>
        <w:t>re breaking things down into manageable steps:</w:t>
      </w:r>
    </w:p>
    <w:p w14:paraId="35EE4AC2" w14:textId="77777777" w:rsidR="00883A21" w:rsidRPr="00A70685" w:rsidRDefault="00883A21" w:rsidP="00A70685">
      <w:pPr>
        <w:spacing w:after="0" w:line="240" w:lineRule="auto"/>
        <w:rPr>
          <w:rFonts w:cstheme="minorHAnsi"/>
          <w:sz w:val="24"/>
          <w:szCs w:val="24"/>
        </w:rPr>
      </w:pPr>
    </w:p>
    <w:p w14:paraId="1E6FEEB3" w14:textId="4BDC4097" w:rsidR="00A70685" w:rsidRPr="00A70685" w:rsidRDefault="00A70685" w:rsidP="00A70685">
      <w:pPr>
        <w:numPr>
          <w:ilvl w:val="0"/>
          <w:numId w:val="19"/>
        </w:numPr>
        <w:spacing w:after="0" w:line="240" w:lineRule="auto"/>
        <w:rPr>
          <w:rFonts w:cstheme="minorHAnsi"/>
          <w:sz w:val="24"/>
          <w:szCs w:val="24"/>
        </w:rPr>
      </w:pPr>
      <w:r w:rsidRPr="00A70685">
        <w:rPr>
          <w:rFonts w:cstheme="minorHAnsi"/>
          <w:sz w:val="24"/>
          <w:szCs w:val="24"/>
        </w:rPr>
        <w:t>First and foremost, we need a quorum to hold the meeting. You can attend in person or online</w:t>
      </w:r>
      <w:r w:rsidR="00883A21">
        <w:rPr>
          <w:rFonts w:cstheme="minorHAnsi"/>
          <w:sz w:val="24"/>
          <w:szCs w:val="24"/>
        </w:rPr>
        <w:t xml:space="preserve">, </w:t>
      </w:r>
      <w:r w:rsidRPr="00A70685">
        <w:rPr>
          <w:rFonts w:cstheme="minorHAnsi"/>
          <w:sz w:val="24"/>
          <w:szCs w:val="24"/>
        </w:rPr>
        <w:t>whatever works best for you.</w:t>
      </w:r>
    </w:p>
    <w:p w14:paraId="47250CD6" w14:textId="39FB05A3" w:rsidR="00A70685" w:rsidRPr="00A70685" w:rsidRDefault="00A70685" w:rsidP="00A70685">
      <w:pPr>
        <w:numPr>
          <w:ilvl w:val="0"/>
          <w:numId w:val="19"/>
        </w:numPr>
        <w:spacing w:after="0" w:line="240" w:lineRule="auto"/>
        <w:rPr>
          <w:rFonts w:cstheme="minorHAnsi"/>
          <w:sz w:val="24"/>
          <w:szCs w:val="24"/>
        </w:rPr>
      </w:pPr>
      <w:r w:rsidRPr="00A70685">
        <w:rPr>
          <w:rFonts w:cstheme="minorHAnsi"/>
          <w:sz w:val="24"/>
          <w:szCs w:val="24"/>
        </w:rPr>
        <w:t>Attending the AGM doesn’t mean you</w:t>
      </w:r>
      <w:r w:rsidR="00883A21">
        <w:rPr>
          <w:rFonts w:cstheme="minorHAnsi"/>
          <w:sz w:val="24"/>
          <w:szCs w:val="24"/>
        </w:rPr>
        <w:t xml:space="preserve"> a</w:t>
      </w:r>
      <w:r w:rsidRPr="00A70685">
        <w:rPr>
          <w:rFonts w:cstheme="minorHAnsi"/>
          <w:sz w:val="24"/>
          <w:szCs w:val="24"/>
        </w:rPr>
        <w:t>re signing up for a role! It’s just a great opportunity to hear about the amazing work the PTA does and how it supports our pupils and staff.</w:t>
      </w:r>
    </w:p>
    <w:p w14:paraId="736A5657" w14:textId="4FD421A2" w:rsidR="00A70685" w:rsidRPr="00A70685" w:rsidRDefault="00A70685" w:rsidP="00A70685">
      <w:pPr>
        <w:numPr>
          <w:ilvl w:val="0"/>
          <w:numId w:val="19"/>
        </w:numPr>
        <w:spacing w:after="0" w:line="240" w:lineRule="auto"/>
        <w:rPr>
          <w:rFonts w:cstheme="minorHAnsi"/>
          <w:sz w:val="24"/>
          <w:szCs w:val="24"/>
        </w:rPr>
      </w:pPr>
      <w:r w:rsidRPr="00A70685">
        <w:rPr>
          <w:rFonts w:cstheme="minorHAnsi"/>
          <w:sz w:val="24"/>
          <w:szCs w:val="24"/>
        </w:rPr>
        <w:t>We</w:t>
      </w:r>
      <w:r w:rsidR="00883A21">
        <w:rPr>
          <w:rFonts w:cstheme="minorHAnsi"/>
          <w:sz w:val="24"/>
          <w:szCs w:val="24"/>
        </w:rPr>
        <w:t xml:space="preserve"> a</w:t>
      </w:r>
      <w:r w:rsidRPr="00A70685">
        <w:rPr>
          <w:rFonts w:cstheme="minorHAnsi"/>
          <w:sz w:val="24"/>
          <w:szCs w:val="24"/>
        </w:rPr>
        <w:t>re always looking for helpers</w:t>
      </w:r>
      <w:r w:rsidR="00883A21">
        <w:rPr>
          <w:rFonts w:cstheme="minorHAnsi"/>
          <w:sz w:val="24"/>
          <w:szCs w:val="24"/>
        </w:rPr>
        <w:t xml:space="preserve">, </w:t>
      </w:r>
      <w:r w:rsidRPr="00A70685">
        <w:rPr>
          <w:rFonts w:cstheme="minorHAnsi"/>
          <w:sz w:val="24"/>
          <w:szCs w:val="24"/>
        </w:rPr>
        <w:t>a team of people who can lend a hand when needed.</w:t>
      </w:r>
    </w:p>
    <w:p w14:paraId="517F3753" w14:textId="64295724" w:rsidR="00A70685" w:rsidRPr="00A70685" w:rsidRDefault="00A70685" w:rsidP="00A70685">
      <w:pPr>
        <w:numPr>
          <w:ilvl w:val="0"/>
          <w:numId w:val="19"/>
        </w:numPr>
        <w:spacing w:after="0" w:line="240" w:lineRule="auto"/>
        <w:rPr>
          <w:rFonts w:cstheme="minorHAnsi"/>
          <w:sz w:val="24"/>
          <w:szCs w:val="24"/>
        </w:rPr>
      </w:pPr>
      <w:r w:rsidRPr="00A70685">
        <w:rPr>
          <w:rFonts w:cstheme="minorHAnsi"/>
          <w:sz w:val="24"/>
          <w:szCs w:val="24"/>
        </w:rPr>
        <w:t>From there, officer roles like Chair or Treasurer naturally emerge</w:t>
      </w:r>
      <w:r w:rsidR="00883A21">
        <w:rPr>
          <w:rFonts w:cstheme="minorHAnsi"/>
          <w:sz w:val="24"/>
          <w:szCs w:val="24"/>
        </w:rPr>
        <w:t xml:space="preserve"> </w:t>
      </w:r>
      <w:r w:rsidRPr="00A70685">
        <w:rPr>
          <w:rFonts w:cstheme="minorHAnsi"/>
          <w:sz w:val="24"/>
          <w:szCs w:val="24"/>
        </w:rPr>
        <w:t>but only if you’re interested!</w:t>
      </w:r>
    </w:p>
    <w:p w14:paraId="3D71E778" w14:textId="77777777" w:rsidR="00883A21" w:rsidRDefault="00883A21" w:rsidP="00A70685">
      <w:pPr>
        <w:spacing w:after="0" w:line="240" w:lineRule="auto"/>
        <w:rPr>
          <w:rFonts w:cstheme="minorHAnsi"/>
          <w:sz w:val="24"/>
          <w:szCs w:val="24"/>
        </w:rPr>
      </w:pPr>
    </w:p>
    <w:p w14:paraId="187A3E67" w14:textId="2100F98A" w:rsidR="00A70685" w:rsidRPr="00A70685" w:rsidRDefault="00A70685" w:rsidP="00A70685">
      <w:pPr>
        <w:spacing w:after="0" w:line="240" w:lineRule="auto"/>
        <w:rPr>
          <w:rFonts w:cstheme="minorHAnsi"/>
          <w:sz w:val="24"/>
          <w:szCs w:val="24"/>
        </w:rPr>
      </w:pPr>
      <w:r w:rsidRPr="00A70685">
        <w:rPr>
          <w:rFonts w:cstheme="minorHAnsi"/>
          <w:sz w:val="24"/>
          <w:szCs w:val="24"/>
        </w:rPr>
        <w:t>Your presence, even just for the AGM, makes a big difference. We hope you’ll join us!</w:t>
      </w:r>
    </w:p>
    <w:p w14:paraId="06DF3319" w14:textId="77777777" w:rsidR="005E5094" w:rsidRDefault="005E5094" w:rsidP="00D2237D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31898066" w14:textId="77777777" w:rsidR="005F34BB" w:rsidRDefault="005F34BB" w:rsidP="00D2237D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763AFB2" w14:textId="77777777" w:rsidR="005E5094" w:rsidRPr="005E5094" w:rsidRDefault="005E5094" w:rsidP="005E5094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5E5094">
        <w:rPr>
          <w:rFonts w:cstheme="minorHAnsi"/>
          <w:b/>
          <w:bCs/>
          <w:sz w:val="24"/>
          <w:szCs w:val="24"/>
        </w:rPr>
        <w:t>We Did It – Thanks to Your Votes!</w:t>
      </w:r>
    </w:p>
    <w:p w14:paraId="12669300" w14:textId="77777777" w:rsidR="003D6FB9" w:rsidRDefault="003D6FB9" w:rsidP="005E5094">
      <w:pPr>
        <w:spacing w:after="0" w:line="240" w:lineRule="auto"/>
        <w:rPr>
          <w:rFonts w:cstheme="minorHAnsi"/>
          <w:sz w:val="24"/>
          <w:szCs w:val="24"/>
        </w:rPr>
      </w:pPr>
    </w:p>
    <w:p w14:paraId="1657E7C1" w14:textId="4E404367" w:rsidR="005E5094" w:rsidRDefault="00AE5DDC" w:rsidP="005E5094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For those that missed the announcement at the Harvest Services w</w:t>
      </w:r>
      <w:r w:rsidR="005E5094" w:rsidRPr="005E5094">
        <w:rPr>
          <w:rFonts w:cstheme="minorHAnsi"/>
          <w:sz w:val="24"/>
          <w:szCs w:val="24"/>
        </w:rPr>
        <w:t>e</w:t>
      </w:r>
      <w:r w:rsidR="00883A21">
        <w:rPr>
          <w:rFonts w:cstheme="minorHAnsi"/>
          <w:sz w:val="24"/>
          <w:szCs w:val="24"/>
        </w:rPr>
        <w:t xml:space="preserve"> a</w:t>
      </w:r>
      <w:r w:rsidR="005E5094" w:rsidRPr="005E5094">
        <w:rPr>
          <w:rFonts w:cstheme="minorHAnsi"/>
          <w:sz w:val="24"/>
          <w:szCs w:val="24"/>
        </w:rPr>
        <w:t>re thrilled to share that both Grand Choice Awards were secured last weekend—thanks to your incredible support!</w:t>
      </w:r>
    </w:p>
    <w:p w14:paraId="617B381E" w14:textId="77777777" w:rsidR="00A41C0B" w:rsidRPr="005E5094" w:rsidRDefault="00A41C0B" w:rsidP="005E5094">
      <w:pPr>
        <w:spacing w:after="0" w:line="240" w:lineRule="auto"/>
        <w:rPr>
          <w:rFonts w:cstheme="minorHAnsi"/>
          <w:sz w:val="24"/>
          <w:szCs w:val="24"/>
        </w:rPr>
      </w:pPr>
    </w:p>
    <w:p w14:paraId="45629168" w14:textId="77777777" w:rsidR="005E5094" w:rsidRPr="005E5094" w:rsidRDefault="005E5094" w:rsidP="005E5094">
      <w:pPr>
        <w:numPr>
          <w:ilvl w:val="0"/>
          <w:numId w:val="18"/>
        </w:numPr>
        <w:spacing w:after="0" w:line="240" w:lineRule="auto"/>
        <w:rPr>
          <w:rFonts w:cstheme="minorHAnsi"/>
          <w:sz w:val="24"/>
          <w:szCs w:val="24"/>
        </w:rPr>
      </w:pPr>
      <w:r w:rsidRPr="005E5094">
        <w:rPr>
          <w:rFonts w:cstheme="minorHAnsi"/>
          <w:sz w:val="24"/>
          <w:szCs w:val="24"/>
        </w:rPr>
        <w:t>The school project to refresh our hall has been approved.</w:t>
      </w:r>
    </w:p>
    <w:p w14:paraId="717128C2" w14:textId="27CFCB63" w:rsidR="005E5094" w:rsidRDefault="005E5094" w:rsidP="005E5094">
      <w:pPr>
        <w:numPr>
          <w:ilvl w:val="0"/>
          <w:numId w:val="18"/>
        </w:numPr>
        <w:spacing w:after="0" w:line="240" w:lineRule="auto"/>
        <w:rPr>
          <w:rFonts w:cstheme="minorHAnsi"/>
          <w:sz w:val="24"/>
          <w:szCs w:val="24"/>
        </w:rPr>
      </w:pPr>
      <w:r w:rsidRPr="005E5094">
        <w:rPr>
          <w:rFonts w:cstheme="minorHAnsi"/>
          <w:sz w:val="24"/>
          <w:szCs w:val="24"/>
        </w:rPr>
        <w:t>The PTA project to create a breakout hub for small group sessions and quiet tim</w:t>
      </w:r>
      <w:r w:rsidR="00883A21">
        <w:rPr>
          <w:rFonts w:cstheme="minorHAnsi"/>
          <w:sz w:val="24"/>
          <w:szCs w:val="24"/>
        </w:rPr>
        <w:t xml:space="preserve">e, </w:t>
      </w:r>
      <w:r w:rsidRPr="005E5094">
        <w:rPr>
          <w:rFonts w:cstheme="minorHAnsi"/>
          <w:sz w:val="24"/>
          <w:szCs w:val="24"/>
        </w:rPr>
        <w:t>for both pupils and staff</w:t>
      </w:r>
      <w:r w:rsidR="00883A21">
        <w:rPr>
          <w:rFonts w:cstheme="minorHAnsi"/>
          <w:sz w:val="24"/>
          <w:szCs w:val="24"/>
        </w:rPr>
        <w:t xml:space="preserve">, </w:t>
      </w:r>
      <w:r w:rsidRPr="005E5094">
        <w:rPr>
          <w:rFonts w:cstheme="minorHAnsi"/>
          <w:sz w:val="24"/>
          <w:szCs w:val="24"/>
        </w:rPr>
        <w:t>has also been successful.</w:t>
      </w:r>
    </w:p>
    <w:p w14:paraId="51E739EF" w14:textId="77777777" w:rsidR="00A41C0B" w:rsidRPr="005E5094" w:rsidRDefault="00A41C0B" w:rsidP="00A41C0B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14:paraId="1D357C7C" w14:textId="77777777" w:rsidR="005E5094" w:rsidRPr="005E5094" w:rsidRDefault="005E5094" w:rsidP="005E5094">
      <w:pPr>
        <w:spacing w:after="0" w:line="240" w:lineRule="auto"/>
        <w:rPr>
          <w:rFonts w:cstheme="minorHAnsi"/>
          <w:sz w:val="24"/>
          <w:szCs w:val="24"/>
        </w:rPr>
      </w:pPr>
      <w:r w:rsidRPr="005E5094">
        <w:rPr>
          <w:rFonts w:cstheme="minorHAnsi"/>
          <w:sz w:val="24"/>
          <w:szCs w:val="24"/>
        </w:rPr>
        <w:t>These projects are especially important as our school continues to grow and space becomes more limited. Your votes are helping us create a more supportive and flexible learning environment for everyone.</w:t>
      </w:r>
    </w:p>
    <w:p w14:paraId="1B024A6B" w14:textId="77777777" w:rsidR="00F166D2" w:rsidRDefault="00F166D2" w:rsidP="00D2237D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5CE9F2D7" w14:textId="1EE0310B" w:rsidR="008B3C2F" w:rsidRPr="008B3C2F" w:rsidRDefault="008B3C2F" w:rsidP="00D2237D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8B3C2F">
        <w:rPr>
          <w:rFonts w:cstheme="minorHAnsi"/>
          <w:b/>
          <w:bCs/>
          <w:sz w:val="24"/>
          <w:szCs w:val="24"/>
        </w:rPr>
        <w:t>Anti-Bullying Week:</w:t>
      </w:r>
    </w:p>
    <w:p w14:paraId="62BBB63F" w14:textId="190D0C6B" w:rsidR="008B3C2F" w:rsidRPr="008B3C2F" w:rsidRDefault="008B3C2F" w:rsidP="00D2237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Anti-Bullying Week 2024 will take place from Monday 1</w:t>
      </w:r>
      <w:r w:rsidR="00883A21"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 xml:space="preserve"> – Friday 1</w:t>
      </w:r>
      <w:r w:rsidR="00883A21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 November, with the theme: ‘</w:t>
      </w:r>
      <w:r w:rsidR="00883A21">
        <w:rPr>
          <w:rFonts w:cstheme="minorHAnsi"/>
          <w:b/>
          <w:bCs/>
          <w:sz w:val="24"/>
          <w:szCs w:val="24"/>
        </w:rPr>
        <w:t>Power for Good</w:t>
      </w:r>
      <w:r>
        <w:rPr>
          <w:rFonts w:cstheme="minorHAnsi"/>
          <w:sz w:val="24"/>
          <w:szCs w:val="24"/>
        </w:rPr>
        <w:t>.  ‘</w:t>
      </w:r>
      <w:r w:rsidRPr="00A41C0B">
        <w:rPr>
          <w:rFonts w:cstheme="minorHAnsi"/>
          <w:b/>
          <w:bCs/>
          <w:sz w:val="24"/>
          <w:szCs w:val="24"/>
        </w:rPr>
        <w:t>Odd Socks’</w:t>
      </w:r>
      <w:r>
        <w:rPr>
          <w:rFonts w:cstheme="minorHAnsi"/>
          <w:sz w:val="24"/>
          <w:szCs w:val="24"/>
        </w:rPr>
        <w:t xml:space="preserve"> Day is taking place on Tuesday 12 November with staff and pupils being encouraged to wear odd socks to celebrate what makes us all unique.</w:t>
      </w:r>
    </w:p>
    <w:p w14:paraId="436E4480" w14:textId="77777777" w:rsidR="008F4CF5" w:rsidRDefault="008F4CF5" w:rsidP="00D2237D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09B83538" w14:textId="77777777" w:rsidR="008F4CF5" w:rsidRDefault="008F4CF5" w:rsidP="00D2237D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62D7FA8F" w14:textId="77777777" w:rsidR="00406846" w:rsidRDefault="00406846" w:rsidP="00D2237D">
      <w:pPr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2672DC56" w14:textId="77777777" w:rsidR="00406846" w:rsidRDefault="00406846" w:rsidP="00D2237D">
      <w:pPr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57792319" w14:textId="77777777" w:rsidR="00F71F69" w:rsidRDefault="00F71F69" w:rsidP="00D2237D">
      <w:pPr>
        <w:spacing w:after="0" w:line="240" w:lineRule="auto"/>
        <w:rPr>
          <w:rFonts w:cstheme="minorHAnsi"/>
          <w:b/>
          <w:bCs/>
          <w:sz w:val="32"/>
          <w:szCs w:val="32"/>
        </w:rPr>
      </w:pPr>
    </w:p>
    <w:p w14:paraId="384BCEB5" w14:textId="01F5C394" w:rsidR="0025001D" w:rsidRPr="000F44B7" w:rsidRDefault="0025001D" w:rsidP="005C1980">
      <w:pPr>
        <w:spacing w:after="0" w:line="240" w:lineRule="auto"/>
        <w:rPr>
          <w:rFonts w:cstheme="minorHAnsi"/>
          <w:bCs/>
        </w:rPr>
      </w:pPr>
    </w:p>
    <w:sectPr w:rsidR="0025001D" w:rsidRPr="000F44B7" w:rsidSect="00D2237D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707" w:bottom="992" w:left="1134" w:header="709" w:footer="709" w:gutter="0"/>
      <w:cols w:space="51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1D170" w14:textId="77777777" w:rsidR="0065284C" w:rsidRDefault="0065284C" w:rsidP="0065284C">
      <w:pPr>
        <w:spacing w:after="0" w:line="240" w:lineRule="auto"/>
      </w:pPr>
      <w:r>
        <w:separator/>
      </w:r>
    </w:p>
  </w:endnote>
  <w:endnote w:type="continuationSeparator" w:id="0">
    <w:p w14:paraId="254A5C3B" w14:textId="77777777" w:rsidR="0065284C" w:rsidRDefault="0065284C" w:rsidP="00652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v_MetaSerifPro-Light">
    <w:altName w:val="Times New Roman"/>
    <w:charset w:val="00"/>
    <w:family w:val="auto"/>
    <w:pitch w:val="default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42743" w14:textId="77777777" w:rsidR="00CE24E0" w:rsidRDefault="0071362D" w:rsidP="0071362D">
    <w:pPr>
      <w:pStyle w:val="Footer"/>
      <w:numPr>
        <w:ilvl w:val="0"/>
        <w:numId w:val="6"/>
      </w:numPr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Smyth</w:t>
    </w:r>
    <w:r w:rsidR="00EB32E1">
      <w:rPr>
        <w:rFonts w:asciiTheme="majorHAnsi" w:eastAsiaTheme="majorEastAsia" w:hAnsiTheme="majorHAnsi" w:cstheme="majorBidi"/>
      </w:rPr>
      <w:t xml:space="preserve"> (Principal)</w:t>
    </w:r>
  </w:p>
  <w:p w14:paraId="6DB30A02" w14:textId="77777777" w:rsidR="0033173F" w:rsidRDefault="003317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16973" w14:textId="77777777" w:rsidR="0065284C" w:rsidRDefault="0065284C" w:rsidP="0065284C">
      <w:pPr>
        <w:spacing w:after="0" w:line="240" w:lineRule="auto"/>
      </w:pPr>
      <w:r>
        <w:separator/>
      </w:r>
    </w:p>
  </w:footnote>
  <w:footnote w:type="continuationSeparator" w:id="0">
    <w:p w14:paraId="49A2CF34" w14:textId="77777777" w:rsidR="0065284C" w:rsidRDefault="0065284C" w:rsidP="00652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72F10" w14:textId="77777777" w:rsidR="0065284C" w:rsidRDefault="00A0359A">
    <w:pPr>
      <w:pStyle w:val="Header"/>
    </w:pPr>
    <w:r>
      <w:rPr>
        <w:noProof/>
        <w:lang w:eastAsia="en-GB"/>
      </w:rPr>
      <w:pict w14:anchorId="6A4712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64193" o:spid="_x0000_s2053" type="#_x0000_t75" style="position:absolute;margin-left:0;margin-top:0;width:450.85pt;height:535.3pt;z-index:-251657216;mso-position-horizontal:center;mso-position-horizontal-relative:margin;mso-position-vertical:center;mso-position-vertical-relative:margin" o:allowincell="f">
          <v:imagedata r:id="rId1" o:title="School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LightShading-Accent2"/>
      <w:tblW w:w="5461" w:type="pct"/>
      <w:tblInd w:w="-142" w:type="dxa"/>
      <w:tblLook w:val="04A0" w:firstRow="1" w:lastRow="0" w:firstColumn="1" w:lastColumn="0" w:noHBand="0" w:noVBand="1"/>
    </w:tblPr>
    <w:tblGrid>
      <w:gridCol w:w="7231"/>
      <w:gridCol w:w="3762"/>
    </w:tblGrid>
    <w:tr w:rsidR="0065284C" w14:paraId="4B726392" w14:textId="77777777" w:rsidTr="002026F8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8"/>
      </w:trPr>
      <w:sdt>
        <w:sdtPr>
          <w:rPr>
            <w:rFonts w:asciiTheme="majorHAnsi" w:eastAsiaTheme="majorEastAsia" w:hAnsiTheme="majorHAnsi" w:cstheme="majorBidi"/>
            <w:sz w:val="36"/>
            <w:szCs w:val="36"/>
          </w:rPr>
          <w:alias w:val="Title"/>
          <w:id w:val="-165858626"/>
          <w:placeholder>
            <w:docPart w:val="DD7310722C174D9CBEE4966D134DB36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tcW w:w="7230" w:type="dxa"/>
            </w:tcPr>
            <w:p w14:paraId="17D257CB" w14:textId="1B951A49" w:rsidR="0065284C" w:rsidRDefault="006163A2" w:rsidP="008F4F7B">
              <w:pPr>
                <w:pStyle w:val="Header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Anahilt Primary School</w:t>
              </w:r>
            </w:p>
          </w:tc>
        </w:sdtContent>
      </w:sdt>
      <w:tc>
        <w:tcPr>
          <w:tcW w:w="3762" w:type="dxa"/>
        </w:tcPr>
        <w:p w14:paraId="7B7ED305" w14:textId="4D527626" w:rsidR="0065284C" w:rsidRPr="00473FBD" w:rsidRDefault="00AE5DDC" w:rsidP="002026F8">
          <w:pPr>
            <w:pStyle w:val="Header"/>
            <w:tabs>
              <w:tab w:val="clear" w:pos="4513"/>
              <w:tab w:val="clear" w:pos="9026"/>
              <w:tab w:val="left" w:pos="1384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Theme="majorHAnsi" w:eastAsiaTheme="majorEastAsia" w:hAnsiTheme="majorHAnsi" w:cstheme="majorBidi"/>
              <w:color w:val="C0504D" w:themeColor="accent2"/>
              <w:sz w:val="36"/>
              <w:szCs w:val="36"/>
              <w14:numForm w14:val="oldStyle"/>
            </w:rPr>
          </w:pPr>
          <w:r>
            <w:rPr>
              <w:rFonts w:asciiTheme="majorHAnsi" w:eastAsiaTheme="majorEastAsia" w:hAnsiTheme="majorHAnsi" w:cstheme="majorBidi"/>
              <w:color w:val="C0504D" w:themeColor="accent2"/>
              <w:sz w:val="36"/>
              <w:szCs w:val="36"/>
              <w14:numForm w14:val="oldStyle"/>
            </w:rPr>
            <w:t>3 November</w:t>
          </w:r>
          <w:r w:rsidR="00BC7DBE" w:rsidRPr="00473FBD">
            <w:rPr>
              <w:rFonts w:asciiTheme="majorHAnsi" w:eastAsiaTheme="majorEastAsia" w:hAnsiTheme="majorHAnsi" w:cstheme="majorBidi"/>
              <w:color w:val="C0504D" w:themeColor="accent2"/>
              <w:sz w:val="36"/>
              <w:szCs w:val="36"/>
              <w14:numForm w14:val="oldStyle"/>
            </w:rPr>
            <w:t xml:space="preserve"> 202</w:t>
          </w:r>
          <w:r w:rsidR="00625544">
            <w:rPr>
              <w:rFonts w:asciiTheme="majorHAnsi" w:eastAsiaTheme="majorEastAsia" w:hAnsiTheme="majorHAnsi" w:cstheme="majorBidi"/>
              <w:color w:val="C0504D" w:themeColor="accent2"/>
              <w:sz w:val="36"/>
              <w:szCs w:val="36"/>
              <w14:numForm w14:val="oldStyle"/>
            </w:rPr>
            <w:t>5</w:t>
          </w:r>
        </w:p>
      </w:tc>
    </w:tr>
  </w:tbl>
  <w:p w14:paraId="7E62C282" w14:textId="77777777" w:rsidR="0065284C" w:rsidRDefault="0065284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7E39D" w14:textId="77777777" w:rsidR="0065284C" w:rsidRDefault="00A0359A">
    <w:pPr>
      <w:pStyle w:val="Header"/>
    </w:pPr>
    <w:r>
      <w:rPr>
        <w:noProof/>
        <w:lang w:eastAsia="en-GB"/>
      </w:rPr>
      <w:pict w14:anchorId="4393F0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64192" o:spid="_x0000_s2052" type="#_x0000_t75" style="position:absolute;margin-left:0;margin-top:0;width:450.85pt;height:535.3pt;z-index:-251658240;mso-position-horizontal:center;mso-position-horizontal-relative:margin;mso-position-vertical:center;mso-position-vertical-relative:margin" o:allowincell="f">
          <v:imagedata r:id="rId1" o:title="School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31F3"/>
    <w:multiLevelType w:val="hybridMultilevel"/>
    <w:tmpl w:val="29C6E4C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836EE"/>
    <w:multiLevelType w:val="hybridMultilevel"/>
    <w:tmpl w:val="2DC2ED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02788D"/>
    <w:multiLevelType w:val="multilevel"/>
    <w:tmpl w:val="09488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0E2ABA"/>
    <w:multiLevelType w:val="hybridMultilevel"/>
    <w:tmpl w:val="3FCE2880"/>
    <w:lvl w:ilvl="0" w:tplc="9BC0BEF4">
      <w:numFmt w:val="bullet"/>
      <w:lvlText w:val="•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C615F6F"/>
    <w:multiLevelType w:val="hybridMultilevel"/>
    <w:tmpl w:val="D8864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03682"/>
    <w:multiLevelType w:val="hybridMultilevel"/>
    <w:tmpl w:val="AED831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7B5CFA"/>
    <w:multiLevelType w:val="hybridMultilevel"/>
    <w:tmpl w:val="4AB8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ED3B64"/>
    <w:multiLevelType w:val="hybridMultilevel"/>
    <w:tmpl w:val="612688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0F3393"/>
    <w:multiLevelType w:val="hybridMultilevel"/>
    <w:tmpl w:val="DA3477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D365AC"/>
    <w:multiLevelType w:val="hybridMultilevel"/>
    <w:tmpl w:val="7C96FE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E6128A9"/>
    <w:multiLevelType w:val="hybridMultilevel"/>
    <w:tmpl w:val="D806D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9D1B32"/>
    <w:multiLevelType w:val="hybridMultilevel"/>
    <w:tmpl w:val="FF1A23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8D06A5C"/>
    <w:multiLevelType w:val="hybridMultilevel"/>
    <w:tmpl w:val="DAA0B1CA"/>
    <w:lvl w:ilvl="0" w:tplc="EBD4D9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956C58"/>
    <w:multiLevelType w:val="multilevel"/>
    <w:tmpl w:val="57D27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9426B8"/>
    <w:multiLevelType w:val="hybridMultilevel"/>
    <w:tmpl w:val="850EE5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D494DF7"/>
    <w:multiLevelType w:val="hybridMultilevel"/>
    <w:tmpl w:val="60AAB5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5E5A09"/>
    <w:multiLevelType w:val="hybridMultilevel"/>
    <w:tmpl w:val="C26401AE"/>
    <w:lvl w:ilvl="0" w:tplc="B900DEAC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</w:rPr>
    </w:lvl>
    <w:lvl w:ilvl="1" w:tplc="EA1845D4" w:tentative="1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5E4A9BDA" w:tentative="1">
      <w:start w:val="1"/>
      <w:numFmt w:val="bullet"/>
      <w:lvlText w:val="◦"/>
      <w:lvlJc w:val="left"/>
      <w:pPr>
        <w:ind w:left="1800" w:hanging="360"/>
      </w:pPr>
      <w:rPr>
        <w:rFonts w:ascii="Calibri" w:hAnsi="Calibri" w:hint="default"/>
      </w:rPr>
    </w:lvl>
    <w:lvl w:ilvl="3" w:tplc="8A6A898E" w:tentative="1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</w:rPr>
    </w:lvl>
    <w:lvl w:ilvl="4" w:tplc="7AC2EAA6" w:tentative="1">
      <w:start w:val="1"/>
      <w:numFmt w:val="bullet"/>
      <w:lvlText w:val="-"/>
      <w:lvlJc w:val="left"/>
      <w:pPr>
        <w:ind w:left="3240" w:hanging="360"/>
      </w:pPr>
      <w:rPr>
        <w:rFonts w:ascii="Courier New" w:hAnsi="Courier New" w:hint="default"/>
      </w:rPr>
    </w:lvl>
    <w:lvl w:ilvl="5" w:tplc="7F72CA1A" w:tentative="1">
      <w:start w:val="1"/>
      <w:numFmt w:val="bullet"/>
      <w:lvlText w:val="◦"/>
      <w:lvlJc w:val="left"/>
      <w:pPr>
        <w:ind w:left="3960" w:hanging="360"/>
      </w:pPr>
      <w:rPr>
        <w:rFonts w:ascii="Calibri" w:hAnsi="Calibri" w:hint="default"/>
      </w:rPr>
    </w:lvl>
    <w:lvl w:ilvl="6" w:tplc="D5D01200" w:tentative="1">
      <w:start w:val="1"/>
      <w:numFmt w:val="bullet"/>
      <w:lvlText w:val="•"/>
      <w:lvlJc w:val="left"/>
      <w:pPr>
        <w:ind w:left="4680" w:hanging="360"/>
      </w:pPr>
      <w:rPr>
        <w:rFonts w:ascii="Calibri" w:hAnsi="Calibri" w:hint="default"/>
      </w:rPr>
    </w:lvl>
    <w:lvl w:ilvl="7" w:tplc="DF66EF98" w:tentative="1">
      <w:start w:val="1"/>
      <w:numFmt w:val="bullet"/>
      <w:lvlText w:val="-"/>
      <w:lvlJc w:val="left"/>
      <w:pPr>
        <w:ind w:left="5400" w:hanging="360"/>
      </w:pPr>
      <w:rPr>
        <w:rFonts w:ascii="Courier New" w:hAnsi="Courier New" w:hint="default"/>
      </w:rPr>
    </w:lvl>
    <w:lvl w:ilvl="8" w:tplc="351A9476" w:tentative="1">
      <w:start w:val="1"/>
      <w:numFmt w:val="bullet"/>
      <w:lvlText w:val="◦"/>
      <w:lvlJc w:val="left"/>
      <w:pPr>
        <w:ind w:left="6120" w:hanging="360"/>
      </w:pPr>
      <w:rPr>
        <w:rFonts w:ascii="Calibri" w:hAnsi="Calibri" w:hint="default"/>
      </w:rPr>
    </w:lvl>
  </w:abstractNum>
  <w:abstractNum w:abstractNumId="17" w15:restartNumberingAfterBreak="0">
    <w:nsid w:val="7A850825"/>
    <w:multiLevelType w:val="multilevel"/>
    <w:tmpl w:val="65D4D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670DF8"/>
    <w:multiLevelType w:val="hybridMultilevel"/>
    <w:tmpl w:val="3CDE6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6873133">
    <w:abstractNumId w:val="14"/>
  </w:num>
  <w:num w:numId="2" w16cid:durableId="1745028039">
    <w:abstractNumId w:val="5"/>
  </w:num>
  <w:num w:numId="3" w16cid:durableId="1589389595">
    <w:abstractNumId w:val="9"/>
  </w:num>
  <w:num w:numId="4" w16cid:durableId="1187135340">
    <w:abstractNumId w:val="7"/>
  </w:num>
  <w:num w:numId="5" w16cid:durableId="1340036643">
    <w:abstractNumId w:val="8"/>
  </w:num>
  <w:num w:numId="6" w16cid:durableId="136730684">
    <w:abstractNumId w:val="0"/>
  </w:num>
  <w:num w:numId="7" w16cid:durableId="1664579272">
    <w:abstractNumId w:val="16"/>
  </w:num>
  <w:num w:numId="8" w16cid:durableId="762607459">
    <w:abstractNumId w:val="12"/>
  </w:num>
  <w:num w:numId="9" w16cid:durableId="629824180">
    <w:abstractNumId w:val="15"/>
  </w:num>
  <w:num w:numId="10" w16cid:durableId="1792941521">
    <w:abstractNumId w:val="1"/>
  </w:num>
  <w:num w:numId="11" w16cid:durableId="685517583">
    <w:abstractNumId w:val="4"/>
  </w:num>
  <w:num w:numId="12" w16cid:durableId="1302539665">
    <w:abstractNumId w:val="11"/>
  </w:num>
  <w:num w:numId="13" w16cid:durableId="1527333382">
    <w:abstractNumId w:val="6"/>
  </w:num>
  <w:num w:numId="14" w16cid:durableId="1964188275">
    <w:abstractNumId w:val="3"/>
  </w:num>
  <w:num w:numId="15" w16cid:durableId="1648171022">
    <w:abstractNumId w:val="18"/>
  </w:num>
  <w:num w:numId="16" w16cid:durableId="1722896127">
    <w:abstractNumId w:val="10"/>
  </w:num>
  <w:num w:numId="17" w16cid:durableId="1039471682">
    <w:abstractNumId w:val="2"/>
  </w:num>
  <w:num w:numId="18" w16cid:durableId="1378315596">
    <w:abstractNumId w:val="13"/>
  </w:num>
  <w:num w:numId="19" w16cid:durableId="756246237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84C"/>
    <w:rsid w:val="00001460"/>
    <w:rsid w:val="00002648"/>
    <w:rsid w:val="000043D0"/>
    <w:rsid w:val="00004B14"/>
    <w:rsid w:val="000054E4"/>
    <w:rsid w:val="00005F32"/>
    <w:rsid w:val="000100E6"/>
    <w:rsid w:val="00012501"/>
    <w:rsid w:val="00017AE8"/>
    <w:rsid w:val="00017EBB"/>
    <w:rsid w:val="00026BB6"/>
    <w:rsid w:val="00027499"/>
    <w:rsid w:val="00037005"/>
    <w:rsid w:val="0003760D"/>
    <w:rsid w:val="0004091C"/>
    <w:rsid w:val="0004308A"/>
    <w:rsid w:val="00046261"/>
    <w:rsid w:val="00046DDD"/>
    <w:rsid w:val="00053D2C"/>
    <w:rsid w:val="00060FC3"/>
    <w:rsid w:val="00073C87"/>
    <w:rsid w:val="000743A7"/>
    <w:rsid w:val="00076924"/>
    <w:rsid w:val="000815EE"/>
    <w:rsid w:val="00082B6D"/>
    <w:rsid w:val="00083084"/>
    <w:rsid w:val="00083BA4"/>
    <w:rsid w:val="00083F3E"/>
    <w:rsid w:val="00086AF1"/>
    <w:rsid w:val="00090204"/>
    <w:rsid w:val="00091B6D"/>
    <w:rsid w:val="00096E94"/>
    <w:rsid w:val="0009701C"/>
    <w:rsid w:val="00097913"/>
    <w:rsid w:val="000A1719"/>
    <w:rsid w:val="000A1E84"/>
    <w:rsid w:val="000A3236"/>
    <w:rsid w:val="000A60CA"/>
    <w:rsid w:val="000A6F7B"/>
    <w:rsid w:val="000B0D68"/>
    <w:rsid w:val="000B64F9"/>
    <w:rsid w:val="000B6D86"/>
    <w:rsid w:val="000B70CE"/>
    <w:rsid w:val="000B7589"/>
    <w:rsid w:val="000C3CF8"/>
    <w:rsid w:val="000C3E2C"/>
    <w:rsid w:val="000C76EA"/>
    <w:rsid w:val="000D6B6D"/>
    <w:rsid w:val="000D7689"/>
    <w:rsid w:val="000E2942"/>
    <w:rsid w:val="000E338F"/>
    <w:rsid w:val="000E52AE"/>
    <w:rsid w:val="000E6594"/>
    <w:rsid w:val="000E68FB"/>
    <w:rsid w:val="000F129B"/>
    <w:rsid w:val="000F4075"/>
    <w:rsid w:val="000F44B7"/>
    <w:rsid w:val="00102796"/>
    <w:rsid w:val="00103E47"/>
    <w:rsid w:val="00106900"/>
    <w:rsid w:val="00112C1B"/>
    <w:rsid w:val="00120D32"/>
    <w:rsid w:val="0012413D"/>
    <w:rsid w:val="001244AB"/>
    <w:rsid w:val="00125008"/>
    <w:rsid w:val="001256E4"/>
    <w:rsid w:val="001273AB"/>
    <w:rsid w:val="00127C28"/>
    <w:rsid w:val="00132AA1"/>
    <w:rsid w:val="00133257"/>
    <w:rsid w:val="00134BD6"/>
    <w:rsid w:val="0013796B"/>
    <w:rsid w:val="001404ED"/>
    <w:rsid w:val="001407D0"/>
    <w:rsid w:val="001415B1"/>
    <w:rsid w:val="00141C1F"/>
    <w:rsid w:val="00141D1C"/>
    <w:rsid w:val="00141DBE"/>
    <w:rsid w:val="00143520"/>
    <w:rsid w:val="001439E3"/>
    <w:rsid w:val="00144F19"/>
    <w:rsid w:val="0016009B"/>
    <w:rsid w:val="001604C5"/>
    <w:rsid w:val="00160C2C"/>
    <w:rsid w:val="00164247"/>
    <w:rsid w:val="00170A61"/>
    <w:rsid w:val="001721C8"/>
    <w:rsid w:val="001742FC"/>
    <w:rsid w:val="00176C96"/>
    <w:rsid w:val="00177B22"/>
    <w:rsid w:val="00182D46"/>
    <w:rsid w:val="00185800"/>
    <w:rsid w:val="00190C19"/>
    <w:rsid w:val="00194D15"/>
    <w:rsid w:val="00195E30"/>
    <w:rsid w:val="00195F24"/>
    <w:rsid w:val="00196F8F"/>
    <w:rsid w:val="001A2131"/>
    <w:rsid w:val="001A217B"/>
    <w:rsid w:val="001A30A2"/>
    <w:rsid w:val="001B0205"/>
    <w:rsid w:val="001B1209"/>
    <w:rsid w:val="001B1B09"/>
    <w:rsid w:val="001B232F"/>
    <w:rsid w:val="001B3810"/>
    <w:rsid w:val="001B63CB"/>
    <w:rsid w:val="001C3B7C"/>
    <w:rsid w:val="001C51FE"/>
    <w:rsid w:val="001C5535"/>
    <w:rsid w:val="001D1F69"/>
    <w:rsid w:val="001D649F"/>
    <w:rsid w:val="001E40C8"/>
    <w:rsid w:val="001E54C5"/>
    <w:rsid w:val="001E6857"/>
    <w:rsid w:val="001F1D19"/>
    <w:rsid w:val="001F3B67"/>
    <w:rsid w:val="001F4657"/>
    <w:rsid w:val="001F473B"/>
    <w:rsid w:val="001F4B98"/>
    <w:rsid w:val="00200680"/>
    <w:rsid w:val="002007F8"/>
    <w:rsid w:val="002026F8"/>
    <w:rsid w:val="00204729"/>
    <w:rsid w:val="00204800"/>
    <w:rsid w:val="0020604C"/>
    <w:rsid w:val="00210540"/>
    <w:rsid w:val="00214EA5"/>
    <w:rsid w:val="002231F8"/>
    <w:rsid w:val="00223B96"/>
    <w:rsid w:val="00230700"/>
    <w:rsid w:val="00231F80"/>
    <w:rsid w:val="00236B0C"/>
    <w:rsid w:val="0024007F"/>
    <w:rsid w:val="00240BE2"/>
    <w:rsid w:val="00241294"/>
    <w:rsid w:val="002415AA"/>
    <w:rsid w:val="002437E4"/>
    <w:rsid w:val="00243FCE"/>
    <w:rsid w:val="00245C45"/>
    <w:rsid w:val="00247700"/>
    <w:rsid w:val="0025001D"/>
    <w:rsid w:val="00250078"/>
    <w:rsid w:val="002614D3"/>
    <w:rsid w:val="00261906"/>
    <w:rsid w:val="00261F67"/>
    <w:rsid w:val="0026237D"/>
    <w:rsid w:val="00267EC2"/>
    <w:rsid w:val="00271ED9"/>
    <w:rsid w:val="00275D77"/>
    <w:rsid w:val="00276234"/>
    <w:rsid w:val="00277AAE"/>
    <w:rsid w:val="0028084F"/>
    <w:rsid w:val="002812DD"/>
    <w:rsid w:val="00284C36"/>
    <w:rsid w:val="0028618F"/>
    <w:rsid w:val="00292F27"/>
    <w:rsid w:val="00293FD9"/>
    <w:rsid w:val="00296305"/>
    <w:rsid w:val="002A0010"/>
    <w:rsid w:val="002A3BEC"/>
    <w:rsid w:val="002B3297"/>
    <w:rsid w:val="002C05B1"/>
    <w:rsid w:val="002C7AD6"/>
    <w:rsid w:val="002D67AF"/>
    <w:rsid w:val="002D7516"/>
    <w:rsid w:val="002D76C1"/>
    <w:rsid w:val="002E076A"/>
    <w:rsid w:val="002F0E48"/>
    <w:rsid w:val="002F16A4"/>
    <w:rsid w:val="002F22C4"/>
    <w:rsid w:val="002F55A4"/>
    <w:rsid w:val="002F5D7E"/>
    <w:rsid w:val="002F7465"/>
    <w:rsid w:val="003024FD"/>
    <w:rsid w:val="003042C5"/>
    <w:rsid w:val="0030433D"/>
    <w:rsid w:val="003050AC"/>
    <w:rsid w:val="00310205"/>
    <w:rsid w:val="00310420"/>
    <w:rsid w:val="00317D3E"/>
    <w:rsid w:val="00320745"/>
    <w:rsid w:val="00321162"/>
    <w:rsid w:val="00325425"/>
    <w:rsid w:val="0033173F"/>
    <w:rsid w:val="0033262B"/>
    <w:rsid w:val="00337822"/>
    <w:rsid w:val="00341D61"/>
    <w:rsid w:val="00344995"/>
    <w:rsid w:val="0034665A"/>
    <w:rsid w:val="00351696"/>
    <w:rsid w:val="00352D66"/>
    <w:rsid w:val="00353BFF"/>
    <w:rsid w:val="00354D53"/>
    <w:rsid w:val="00357C7B"/>
    <w:rsid w:val="003611CC"/>
    <w:rsid w:val="003655B7"/>
    <w:rsid w:val="0037043F"/>
    <w:rsid w:val="00371787"/>
    <w:rsid w:val="003723F2"/>
    <w:rsid w:val="00373236"/>
    <w:rsid w:val="00373C13"/>
    <w:rsid w:val="00375F9B"/>
    <w:rsid w:val="003773A5"/>
    <w:rsid w:val="0038001F"/>
    <w:rsid w:val="00381185"/>
    <w:rsid w:val="003817B6"/>
    <w:rsid w:val="0038470D"/>
    <w:rsid w:val="00391883"/>
    <w:rsid w:val="00393286"/>
    <w:rsid w:val="003936C3"/>
    <w:rsid w:val="00393973"/>
    <w:rsid w:val="00395C82"/>
    <w:rsid w:val="003A1928"/>
    <w:rsid w:val="003A1E91"/>
    <w:rsid w:val="003A4F4F"/>
    <w:rsid w:val="003B3A04"/>
    <w:rsid w:val="003B3C34"/>
    <w:rsid w:val="003B78EF"/>
    <w:rsid w:val="003C021A"/>
    <w:rsid w:val="003C6B80"/>
    <w:rsid w:val="003C748E"/>
    <w:rsid w:val="003D2055"/>
    <w:rsid w:val="003D6FB9"/>
    <w:rsid w:val="003E2857"/>
    <w:rsid w:val="003E3C5E"/>
    <w:rsid w:val="003E4206"/>
    <w:rsid w:val="003E5076"/>
    <w:rsid w:val="003F174E"/>
    <w:rsid w:val="003F337F"/>
    <w:rsid w:val="003F43B3"/>
    <w:rsid w:val="003F5ED1"/>
    <w:rsid w:val="00402C33"/>
    <w:rsid w:val="00406846"/>
    <w:rsid w:val="00410F4D"/>
    <w:rsid w:val="0041306F"/>
    <w:rsid w:val="00414614"/>
    <w:rsid w:val="00415F38"/>
    <w:rsid w:val="0042020F"/>
    <w:rsid w:val="00423623"/>
    <w:rsid w:val="00427B35"/>
    <w:rsid w:val="00437F4C"/>
    <w:rsid w:val="0044256E"/>
    <w:rsid w:val="00445360"/>
    <w:rsid w:val="00446FB3"/>
    <w:rsid w:val="00451513"/>
    <w:rsid w:val="00451C90"/>
    <w:rsid w:val="0045529D"/>
    <w:rsid w:val="0045678A"/>
    <w:rsid w:val="00460F94"/>
    <w:rsid w:val="004617D2"/>
    <w:rsid w:val="00461DC6"/>
    <w:rsid w:val="00465DAC"/>
    <w:rsid w:val="00465FD3"/>
    <w:rsid w:val="004714A2"/>
    <w:rsid w:val="00471EAA"/>
    <w:rsid w:val="0047326D"/>
    <w:rsid w:val="00473FBD"/>
    <w:rsid w:val="00474032"/>
    <w:rsid w:val="00477FCE"/>
    <w:rsid w:val="00482BB6"/>
    <w:rsid w:val="004840F4"/>
    <w:rsid w:val="00487C37"/>
    <w:rsid w:val="004918D3"/>
    <w:rsid w:val="00491FCF"/>
    <w:rsid w:val="00493023"/>
    <w:rsid w:val="00493F54"/>
    <w:rsid w:val="004A101E"/>
    <w:rsid w:val="004A2B5B"/>
    <w:rsid w:val="004A3AC2"/>
    <w:rsid w:val="004A4574"/>
    <w:rsid w:val="004A48DA"/>
    <w:rsid w:val="004A570A"/>
    <w:rsid w:val="004A6B8F"/>
    <w:rsid w:val="004A761C"/>
    <w:rsid w:val="004B0B24"/>
    <w:rsid w:val="004B5030"/>
    <w:rsid w:val="004B53B0"/>
    <w:rsid w:val="004B5419"/>
    <w:rsid w:val="004C120C"/>
    <w:rsid w:val="004C3CEE"/>
    <w:rsid w:val="004C46EA"/>
    <w:rsid w:val="004D1097"/>
    <w:rsid w:val="004D159E"/>
    <w:rsid w:val="004D28A4"/>
    <w:rsid w:val="004D4F53"/>
    <w:rsid w:val="004D698B"/>
    <w:rsid w:val="004D768F"/>
    <w:rsid w:val="004E3AFF"/>
    <w:rsid w:val="004E503C"/>
    <w:rsid w:val="004E638C"/>
    <w:rsid w:val="004F226A"/>
    <w:rsid w:val="004F54A0"/>
    <w:rsid w:val="004F7631"/>
    <w:rsid w:val="005049CB"/>
    <w:rsid w:val="00506BBB"/>
    <w:rsid w:val="00514130"/>
    <w:rsid w:val="0051563C"/>
    <w:rsid w:val="0052002A"/>
    <w:rsid w:val="00520A26"/>
    <w:rsid w:val="00520EEF"/>
    <w:rsid w:val="00521A67"/>
    <w:rsid w:val="00524C7C"/>
    <w:rsid w:val="00527358"/>
    <w:rsid w:val="0052796E"/>
    <w:rsid w:val="005315B5"/>
    <w:rsid w:val="00531CCF"/>
    <w:rsid w:val="00533248"/>
    <w:rsid w:val="0053725E"/>
    <w:rsid w:val="005419DA"/>
    <w:rsid w:val="0054360F"/>
    <w:rsid w:val="005438D9"/>
    <w:rsid w:val="00546036"/>
    <w:rsid w:val="005473FB"/>
    <w:rsid w:val="00551010"/>
    <w:rsid w:val="0055161D"/>
    <w:rsid w:val="00560A27"/>
    <w:rsid w:val="00562CFE"/>
    <w:rsid w:val="00563F2E"/>
    <w:rsid w:val="00564EC8"/>
    <w:rsid w:val="00570742"/>
    <w:rsid w:val="00572120"/>
    <w:rsid w:val="005722ED"/>
    <w:rsid w:val="005808B9"/>
    <w:rsid w:val="00581FF9"/>
    <w:rsid w:val="005820E8"/>
    <w:rsid w:val="00582B06"/>
    <w:rsid w:val="0059152A"/>
    <w:rsid w:val="00593C5D"/>
    <w:rsid w:val="00594FD3"/>
    <w:rsid w:val="005A25E8"/>
    <w:rsid w:val="005A2638"/>
    <w:rsid w:val="005A378B"/>
    <w:rsid w:val="005A39E2"/>
    <w:rsid w:val="005A4317"/>
    <w:rsid w:val="005A60E8"/>
    <w:rsid w:val="005A7453"/>
    <w:rsid w:val="005B0C16"/>
    <w:rsid w:val="005B1A95"/>
    <w:rsid w:val="005B2BDC"/>
    <w:rsid w:val="005B2E6A"/>
    <w:rsid w:val="005B3660"/>
    <w:rsid w:val="005C1980"/>
    <w:rsid w:val="005C3BEC"/>
    <w:rsid w:val="005D1ECE"/>
    <w:rsid w:val="005D3A4D"/>
    <w:rsid w:val="005E4F94"/>
    <w:rsid w:val="005E5094"/>
    <w:rsid w:val="005E60DE"/>
    <w:rsid w:val="005F0404"/>
    <w:rsid w:val="005F34BB"/>
    <w:rsid w:val="005F4414"/>
    <w:rsid w:val="006001B0"/>
    <w:rsid w:val="00601686"/>
    <w:rsid w:val="00603B8A"/>
    <w:rsid w:val="006040CB"/>
    <w:rsid w:val="00604221"/>
    <w:rsid w:val="006049BF"/>
    <w:rsid w:val="00604E29"/>
    <w:rsid w:val="006072E4"/>
    <w:rsid w:val="00611694"/>
    <w:rsid w:val="00611BC0"/>
    <w:rsid w:val="00612940"/>
    <w:rsid w:val="00614456"/>
    <w:rsid w:val="00615035"/>
    <w:rsid w:val="00615BB6"/>
    <w:rsid w:val="006163A2"/>
    <w:rsid w:val="0062277B"/>
    <w:rsid w:val="00622A41"/>
    <w:rsid w:val="00625544"/>
    <w:rsid w:val="0062772A"/>
    <w:rsid w:val="00632E5C"/>
    <w:rsid w:val="00635294"/>
    <w:rsid w:val="00635D6A"/>
    <w:rsid w:val="00640708"/>
    <w:rsid w:val="006421AE"/>
    <w:rsid w:val="00645E78"/>
    <w:rsid w:val="00645EB0"/>
    <w:rsid w:val="00650849"/>
    <w:rsid w:val="00651ACA"/>
    <w:rsid w:val="0065284C"/>
    <w:rsid w:val="00654BA0"/>
    <w:rsid w:val="0065518B"/>
    <w:rsid w:val="00655954"/>
    <w:rsid w:val="00664D9B"/>
    <w:rsid w:val="006672AA"/>
    <w:rsid w:val="006719FD"/>
    <w:rsid w:val="0067286D"/>
    <w:rsid w:val="00675469"/>
    <w:rsid w:val="00682A3F"/>
    <w:rsid w:val="0068544F"/>
    <w:rsid w:val="00685523"/>
    <w:rsid w:val="006910AF"/>
    <w:rsid w:val="00695448"/>
    <w:rsid w:val="00695512"/>
    <w:rsid w:val="00696802"/>
    <w:rsid w:val="00696B81"/>
    <w:rsid w:val="00696EBD"/>
    <w:rsid w:val="00697ACB"/>
    <w:rsid w:val="006A0E31"/>
    <w:rsid w:val="006A160D"/>
    <w:rsid w:val="006A1E00"/>
    <w:rsid w:val="006A30F5"/>
    <w:rsid w:val="006A567C"/>
    <w:rsid w:val="006A75F2"/>
    <w:rsid w:val="006A7A76"/>
    <w:rsid w:val="006B1E77"/>
    <w:rsid w:val="006B6934"/>
    <w:rsid w:val="006B6D21"/>
    <w:rsid w:val="006C2771"/>
    <w:rsid w:val="006C58CE"/>
    <w:rsid w:val="006C6DA9"/>
    <w:rsid w:val="006D050A"/>
    <w:rsid w:val="006D3861"/>
    <w:rsid w:val="006D3E79"/>
    <w:rsid w:val="006D4D55"/>
    <w:rsid w:val="006D5F6D"/>
    <w:rsid w:val="006D7919"/>
    <w:rsid w:val="006D7B16"/>
    <w:rsid w:val="006E1B15"/>
    <w:rsid w:val="006E23B8"/>
    <w:rsid w:val="006E5719"/>
    <w:rsid w:val="006F0A50"/>
    <w:rsid w:val="006F5D61"/>
    <w:rsid w:val="00700381"/>
    <w:rsid w:val="00701F94"/>
    <w:rsid w:val="00703B5A"/>
    <w:rsid w:val="0070516E"/>
    <w:rsid w:val="0070593D"/>
    <w:rsid w:val="007100A2"/>
    <w:rsid w:val="0071362D"/>
    <w:rsid w:val="00713706"/>
    <w:rsid w:val="00724A58"/>
    <w:rsid w:val="007260BA"/>
    <w:rsid w:val="0073054D"/>
    <w:rsid w:val="007309DA"/>
    <w:rsid w:val="00732FEA"/>
    <w:rsid w:val="007348A7"/>
    <w:rsid w:val="007350EC"/>
    <w:rsid w:val="00735383"/>
    <w:rsid w:val="0074755C"/>
    <w:rsid w:val="007530B8"/>
    <w:rsid w:val="00755B18"/>
    <w:rsid w:val="007607FD"/>
    <w:rsid w:val="00761AD2"/>
    <w:rsid w:val="00761F35"/>
    <w:rsid w:val="00763ADE"/>
    <w:rsid w:val="00764256"/>
    <w:rsid w:val="00775FF8"/>
    <w:rsid w:val="00781873"/>
    <w:rsid w:val="00781D11"/>
    <w:rsid w:val="00783BBC"/>
    <w:rsid w:val="007840FC"/>
    <w:rsid w:val="00784B2C"/>
    <w:rsid w:val="007909FD"/>
    <w:rsid w:val="00791157"/>
    <w:rsid w:val="00791E9F"/>
    <w:rsid w:val="00795204"/>
    <w:rsid w:val="007953EA"/>
    <w:rsid w:val="007953F4"/>
    <w:rsid w:val="007960ED"/>
    <w:rsid w:val="007A0252"/>
    <w:rsid w:val="007A09BC"/>
    <w:rsid w:val="007A1E71"/>
    <w:rsid w:val="007A31DB"/>
    <w:rsid w:val="007B0168"/>
    <w:rsid w:val="007B0221"/>
    <w:rsid w:val="007B205D"/>
    <w:rsid w:val="007B6893"/>
    <w:rsid w:val="007B6D1C"/>
    <w:rsid w:val="007C1714"/>
    <w:rsid w:val="007C1C28"/>
    <w:rsid w:val="007C56AF"/>
    <w:rsid w:val="007D1690"/>
    <w:rsid w:val="007D401A"/>
    <w:rsid w:val="007D6FBB"/>
    <w:rsid w:val="007E078A"/>
    <w:rsid w:val="007E1290"/>
    <w:rsid w:val="007E3593"/>
    <w:rsid w:val="007E72C1"/>
    <w:rsid w:val="007F0403"/>
    <w:rsid w:val="007F0DBA"/>
    <w:rsid w:val="007F6923"/>
    <w:rsid w:val="00802974"/>
    <w:rsid w:val="008137C2"/>
    <w:rsid w:val="008213ED"/>
    <w:rsid w:val="00822165"/>
    <w:rsid w:val="00824643"/>
    <w:rsid w:val="0082548F"/>
    <w:rsid w:val="00825EF1"/>
    <w:rsid w:val="00826DCD"/>
    <w:rsid w:val="00827348"/>
    <w:rsid w:val="00834598"/>
    <w:rsid w:val="00836F81"/>
    <w:rsid w:val="008415B8"/>
    <w:rsid w:val="008417C0"/>
    <w:rsid w:val="008479D0"/>
    <w:rsid w:val="0085029D"/>
    <w:rsid w:val="008502A2"/>
    <w:rsid w:val="00851383"/>
    <w:rsid w:val="0085222D"/>
    <w:rsid w:val="00857EF6"/>
    <w:rsid w:val="00861C2C"/>
    <w:rsid w:val="00865176"/>
    <w:rsid w:val="008655E0"/>
    <w:rsid w:val="00866268"/>
    <w:rsid w:val="00866BE9"/>
    <w:rsid w:val="00866FF4"/>
    <w:rsid w:val="00875867"/>
    <w:rsid w:val="0087681A"/>
    <w:rsid w:val="008777E2"/>
    <w:rsid w:val="00877FC6"/>
    <w:rsid w:val="00880D08"/>
    <w:rsid w:val="00883839"/>
    <w:rsid w:val="00883A21"/>
    <w:rsid w:val="00884CE1"/>
    <w:rsid w:val="0089092F"/>
    <w:rsid w:val="0089346F"/>
    <w:rsid w:val="008937E6"/>
    <w:rsid w:val="00894156"/>
    <w:rsid w:val="008A0E98"/>
    <w:rsid w:val="008A0E9D"/>
    <w:rsid w:val="008A4A36"/>
    <w:rsid w:val="008A4DFA"/>
    <w:rsid w:val="008A61DD"/>
    <w:rsid w:val="008B0C29"/>
    <w:rsid w:val="008B34B3"/>
    <w:rsid w:val="008B3C2F"/>
    <w:rsid w:val="008C0999"/>
    <w:rsid w:val="008C128C"/>
    <w:rsid w:val="008C138F"/>
    <w:rsid w:val="008C1B7E"/>
    <w:rsid w:val="008C3B53"/>
    <w:rsid w:val="008C4291"/>
    <w:rsid w:val="008C7DAF"/>
    <w:rsid w:val="008D0D2D"/>
    <w:rsid w:val="008D2B5A"/>
    <w:rsid w:val="008D332B"/>
    <w:rsid w:val="008D574B"/>
    <w:rsid w:val="008D6108"/>
    <w:rsid w:val="008E628B"/>
    <w:rsid w:val="008F0FC7"/>
    <w:rsid w:val="008F1AB1"/>
    <w:rsid w:val="008F1C77"/>
    <w:rsid w:val="008F223F"/>
    <w:rsid w:val="008F24E8"/>
    <w:rsid w:val="008F4CF5"/>
    <w:rsid w:val="008F4F7B"/>
    <w:rsid w:val="008F5BBB"/>
    <w:rsid w:val="0090011D"/>
    <w:rsid w:val="00905757"/>
    <w:rsid w:val="00905C07"/>
    <w:rsid w:val="0091274C"/>
    <w:rsid w:val="00915E6B"/>
    <w:rsid w:val="00922413"/>
    <w:rsid w:val="00925459"/>
    <w:rsid w:val="00927B02"/>
    <w:rsid w:val="009305E0"/>
    <w:rsid w:val="00933CB4"/>
    <w:rsid w:val="00936EE1"/>
    <w:rsid w:val="00942ECA"/>
    <w:rsid w:val="0094501C"/>
    <w:rsid w:val="00952204"/>
    <w:rsid w:val="00953AF7"/>
    <w:rsid w:val="0095607E"/>
    <w:rsid w:val="00960C4E"/>
    <w:rsid w:val="00960ED4"/>
    <w:rsid w:val="0096105C"/>
    <w:rsid w:val="0096573D"/>
    <w:rsid w:val="00970EBE"/>
    <w:rsid w:val="00972B83"/>
    <w:rsid w:val="009755A3"/>
    <w:rsid w:val="00980ABF"/>
    <w:rsid w:val="00981705"/>
    <w:rsid w:val="0098313B"/>
    <w:rsid w:val="0098528B"/>
    <w:rsid w:val="00987999"/>
    <w:rsid w:val="00987CA3"/>
    <w:rsid w:val="00993457"/>
    <w:rsid w:val="00993A68"/>
    <w:rsid w:val="00994030"/>
    <w:rsid w:val="00996B86"/>
    <w:rsid w:val="00996F28"/>
    <w:rsid w:val="009A1988"/>
    <w:rsid w:val="009B1CA3"/>
    <w:rsid w:val="009B721B"/>
    <w:rsid w:val="009C054B"/>
    <w:rsid w:val="009C3722"/>
    <w:rsid w:val="009C47F0"/>
    <w:rsid w:val="009D439E"/>
    <w:rsid w:val="009D4C35"/>
    <w:rsid w:val="009D6176"/>
    <w:rsid w:val="009D6B25"/>
    <w:rsid w:val="009D7F80"/>
    <w:rsid w:val="009E00A5"/>
    <w:rsid w:val="009E6301"/>
    <w:rsid w:val="009E78B7"/>
    <w:rsid w:val="009F0DC3"/>
    <w:rsid w:val="009F47DE"/>
    <w:rsid w:val="009F5490"/>
    <w:rsid w:val="009F642F"/>
    <w:rsid w:val="009F6856"/>
    <w:rsid w:val="009F7357"/>
    <w:rsid w:val="009F789F"/>
    <w:rsid w:val="00A02C92"/>
    <w:rsid w:val="00A037A7"/>
    <w:rsid w:val="00A048D1"/>
    <w:rsid w:val="00A128BA"/>
    <w:rsid w:val="00A13959"/>
    <w:rsid w:val="00A16019"/>
    <w:rsid w:val="00A16694"/>
    <w:rsid w:val="00A2044A"/>
    <w:rsid w:val="00A211D8"/>
    <w:rsid w:val="00A21C4F"/>
    <w:rsid w:val="00A220D6"/>
    <w:rsid w:val="00A247EB"/>
    <w:rsid w:val="00A2633C"/>
    <w:rsid w:val="00A26428"/>
    <w:rsid w:val="00A30ED3"/>
    <w:rsid w:val="00A3215F"/>
    <w:rsid w:val="00A33CBB"/>
    <w:rsid w:val="00A3609E"/>
    <w:rsid w:val="00A37C63"/>
    <w:rsid w:val="00A40F41"/>
    <w:rsid w:val="00A41C0B"/>
    <w:rsid w:val="00A44655"/>
    <w:rsid w:val="00A46414"/>
    <w:rsid w:val="00A47071"/>
    <w:rsid w:val="00A472F7"/>
    <w:rsid w:val="00A4751D"/>
    <w:rsid w:val="00A47DD5"/>
    <w:rsid w:val="00A504D8"/>
    <w:rsid w:val="00A5642F"/>
    <w:rsid w:val="00A57E99"/>
    <w:rsid w:val="00A609E5"/>
    <w:rsid w:val="00A623F5"/>
    <w:rsid w:val="00A63233"/>
    <w:rsid w:val="00A65457"/>
    <w:rsid w:val="00A660F4"/>
    <w:rsid w:val="00A70685"/>
    <w:rsid w:val="00A74163"/>
    <w:rsid w:val="00A747B9"/>
    <w:rsid w:val="00A74BBB"/>
    <w:rsid w:val="00A755E3"/>
    <w:rsid w:val="00A75C40"/>
    <w:rsid w:val="00A80D72"/>
    <w:rsid w:val="00A8134C"/>
    <w:rsid w:val="00A84B55"/>
    <w:rsid w:val="00A85B7E"/>
    <w:rsid w:val="00A93382"/>
    <w:rsid w:val="00A938F9"/>
    <w:rsid w:val="00A94616"/>
    <w:rsid w:val="00A95568"/>
    <w:rsid w:val="00A9652C"/>
    <w:rsid w:val="00AA13D6"/>
    <w:rsid w:val="00AA2AD0"/>
    <w:rsid w:val="00AA3DB7"/>
    <w:rsid w:val="00AA3E83"/>
    <w:rsid w:val="00AA5865"/>
    <w:rsid w:val="00AA5AD9"/>
    <w:rsid w:val="00AB3823"/>
    <w:rsid w:val="00AC3462"/>
    <w:rsid w:val="00AC4FD0"/>
    <w:rsid w:val="00AC5E2A"/>
    <w:rsid w:val="00AC702D"/>
    <w:rsid w:val="00AD148E"/>
    <w:rsid w:val="00AD39EA"/>
    <w:rsid w:val="00AD42C2"/>
    <w:rsid w:val="00AD54DE"/>
    <w:rsid w:val="00AD691A"/>
    <w:rsid w:val="00AD6BA6"/>
    <w:rsid w:val="00AD78F1"/>
    <w:rsid w:val="00AE1146"/>
    <w:rsid w:val="00AE1B3C"/>
    <w:rsid w:val="00AE1BA1"/>
    <w:rsid w:val="00AE2393"/>
    <w:rsid w:val="00AE274B"/>
    <w:rsid w:val="00AE2A4B"/>
    <w:rsid w:val="00AE5DDC"/>
    <w:rsid w:val="00AF3183"/>
    <w:rsid w:val="00AF6862"/>
    <w:rsid w:val="00AF6886"/>
    <w:rsid w:val="00AF6F16"/>
    <w:rsid w:val="00B07024"/>
    <w:rsid w:val="00B103D7"/>
    <w:rsid w:val="00B1064D"/>
    <w:rsid w:val="00B1109E"/>
    <w:rsid w:val="00B11E2B"/>
    <w:rsid w:val="00B13443"/>
    <w:rsid w:val="00B13938"/>
    <w:rsid w:val="00B13BA6"/>
    <w:rsid w:val="00B15772"/>
    <w:rsid w:val="00B20149"/>
    <w:rsid w:val="00B20A4B"/>
    <w:rsid w:val="00B25957"/>
    <w:rsid w:val="00B30997"/>
    <w:rsid w:val="00B30FF4"/>
    <w:rsid w:val="00B41E2B"/>
    <w:rsid w:val="00B519D4"/>
    <w:rsid w:val="00B51CB9"/>
    <w:rsid w:val="00B51DBF"/>
    <w:rsid w:val="00B5239A"/>
    <w:rsid w:val="00B567D8"/>
    <w:rsid w:val="00B5791E"/>
    <w:rsid w:val="00B57A9A"/>
    <w:rsid w:val="00B607D1"/>
    <w:rsid w:val="00B65B96"/>
    <w:rsid w:val="00B65F1F"/>
    <w:rsid w:val="00B671C1"/>
    <w:rsid w:val="00B750B1"/>
    <w:rsid w:val="00B819E3"/>
    <w:rsid w:val="00B827F7"/>
    <w:rsid w:val="00B82AF8"/>
    <w:rsid w:val="00B82F7F"/>
    <w:rsid w:val="00B84106"/>
    <w:rsid w:val="00B8572A"/>
    <w:rsid w:val="00B858A6"/>
    <w:rsid w:val="00B92A8F"/>
    <w:rsid w:val="00B935A7"/>
    <w:rsid w:val="00B93E56"/>
    <w:rsid w:val="00B96BA8"/>
    <w:rsid w:val="00B96FF3"/>
    <w:rsid w:val="00BA0834"/>
    <w:rsid w:val="00BA3044"/>
    <w:rsid w:val="00BA59CB"/>
    <w:rsid w:val="00BA77F4"/>
    <w:rsid w:val="00BB10EE"/>
    <w:rsid w:val="00BB20E6"/>
    <w:rsid w:val="00BB26D4"/>
    <w:rsid w:val="00BB2B16"/>
    <w:rsid w:val="00BB4B26"/>
    <w:rsid w:val="00BB4F1F"/>
    <w:rsid w:val="00BB5359"/>
    <w:rsid w:val="00BB65E7"/>
    <w:rsid w:val="00BB7373"/>
    <w:rsid w:val="00BC1683"/>
    <w:rsid w:val="00BC2CD6"/>
    <w:rsid w:val="00BC32B3"/>
    <w:rsid w:val="00BC61EE"/>
    <w:rsid w:val="00BC7DBE"/>
    <w:rsid w:val="00BD20CC"/>
    <w:rsid w:val="00BD5D99"/>
    <w:rsid w:val="00BD5FB7"/>
    <w:rsid w:val="00BE08B9"/>
    <w:rsid w:val="00BE0B1C"/>
    <w:rsid w:val="00BE3911"/>
    <w:rsid w:val="00BE4B3D"/>
    <w:rsid w:val="00BE55EA"/>
    <w:rsid w:val="00BF043F"/>
    <w:rsid w:val="00BF055D"/>
    <w:rsid w:val="00BF1299"/>
    <w:rsid w:val="00BF60CD"/>
    <w:rsid w:val="00BF683D"/>
    <w:rsid w:val="00C00393"/>
    <w:rsid w:val="00C01B20"/>
    <w:rsid w:val="00C02291"/>
    <w:rsid w:val="00C02705"/>
    <w:rsid w:val="00C02E6B"/>
    <w:rsid w:val="00C112B7"/>
    <w:rsid w:val="00C11A49"/>
    <w:rsid w:val="00C13F58"/>
    <w:rsid w:val="00C14C09"/>
    <w:rsid w:val="00C15C93"/>
    <w:rsid w:val="00C167BA"/>
    <w:rsid w:val="00C22337"/>
    <w:rsid w:val="00C25513"/>
    <w:rsid w:val="00C31A15"/>
    <w:rsid w:val="00C3646F"/>
    <w:rsid w:val="00C42DA6"/>
    <w:rsid w:val="00C43896"/>
    <w:rsid w:val="00C43A86"/>
    <w:rsid w:val="00C43B91"/>
    <w:rsid w:val="00C44CB7"/>
    <w:rsid w:val="00C503C1"/>
    <w:rsid w:val="00C52A85"/>
    <w:rsid w:val="00C54146"/>
    <w:rsid w:val="00C5576F"/>
    <w:rsid w:val="00C6314A"/>
    <w:rsid w:val="00C64E27"/>
    <w:rsid w:val="00C72FF3"/>
    <w:rsid w:val="00C73AA4"/>
    <w:rsid w:val="00C76235"/>
    <w:rsid w:val="00C830DD"/>
    <w:rsid w:val="00C8610D"/>
    <w:rsid w:val="00C8612B"/>
    <w:rsid w:val="00C90497"/>
    <w:rsid w:val="00C91446"/>
    <w:rsid w:val="00C94B63"/>
    <w:rsid w:val="00C96845"/>
    <w:rsid w:val="00CA0146"/>
    <w:rsid w:val="00CA34F7"/>
    <w:rsid w:val="00CA3BAF"/>
    <w:rsid w:val="00CA4518"/>
    <w:rsid w:val="00CB1521"/>
    <w:rsid w:val="00CB5EC6"/>
    <w:rsid w:val="00CB6E1D"/>
    <w:rsid w:val="00CC27C5"/>
    <w:rsid w:val="00CC3360"/>
    <w:rsid w:val="00CD0AA5"/>
    <w:rsid w:val="00CD39A2"/>
    <w:rsid w:val="00CD5061"/>
    <w:rsid w:val="00CD50D1"/>
    <w:rsid w:val="00CE24E0"/>
    <w:rsid w:val="00CE2858"/>
    <w:rsid w:val="00CE6B6C"/>
    <w:rsid w:val="00CF0009"/>
    <w:rsid w:val="00CF4339"/>
    <w:rsid w:val="00CF5332"/>
    <w:rsid w:val="00CF618C"/>
    <w:rsid w:val="00CF6A3D"/>
    <w:rsid w:val="00D059F6"/>
    <w:rsid w:val="00D05CE3"/>
    <w:rsid w:val="00D07B6B"/>
    <w:rsid w:val="00D10F18"/>
    <w:rsid w:val="00D12EAA"/>
    <w:rsid w:val="00D15D57"/>
    <w:rsid w:val="00D21442"/>
    <w:rsid w:val="00D2237D"/>
    <w:rsid w:val="00D22E71"/>
    <w:rsid w:val="00D23507"/>
    <w:rsid w:val="00D24893"/>
    <w:rsid w:val="00D26A2A"/>
    <w:rsid w:val="00D32547"/>
    <w:rsid w:val="00D329AE"/>
    <w:rsid w:val="00D32E9E"/>
    <w:rsid w:val="00D342A9"/>
    <w:rsid w:val="00D353FA"/>
    <w:rsid w:val="00D354A4"/>
    <w:rsid w:val="00D41544"/>
    <w:rsid w:val="00D41C9A"/>
    <w:rsid w:val="00D46509"/>
    <w:rsid w:val="00D522BC"/>
    <w:rsid w:val="00D52EA4"/>
    <w:rsid w:val="00D54A8F"/>
    <w:rsid w:val="00D5546D"/>
    <w:rsid w:val="00D55BEF"/>
    <w:rsid w:val="00D629B9"/>
    <w:rsid w:val="00D63D8E"/>
    <w:rsid w:val="00D6566C"/>
    <w:rsid w:val="00D662EC"/>
    <w:rsid w:val="00D71BC9"/>
    <w:rsid w:val="00D74144"/>
    <w:rsid w:val="00D74935"/>
    <w:rsid w:val="00D75D3F"/>
    <w:rsid w:val="00D760A7"/>
    <w:rsid w:val="00D80003"/>
    <w:rsid w:val="00D80E5B"/>
    <w:rsid w:val="00D87064"/>
    <w:rsid w:val="00D917D1"/>
    <w:rsid w:val="00D94F6D"/>
    <w:rsid w:val="00D96461"/>
    <w:rsid w:val="00D96DC0"/>
    <w:rsid w:val="00D97A2B"/>
    <w:rsid w:val="00D97A75"/>
    <w:rsid w:val="00DA1D6C"/>
    <w:rsid w:val="00DA2879"/>
    <w:rsid w:val="00DA31D9"/>
    <w:rsid w:val="00DA44DF"/>
    <w:rsid w:val="00DA5E39"/>
    <w:rsid w:val="00DA75BE"/>
    <w:rsid w:val="00DB2C56"/>
    <w:rsid w:val="00DB703F"/>
    <w:rsid w:val="00DC296B"/>
    <w:rsid w:val="00DC2CBE"/>
    <w:rsid w:val="00DC4171"/>
    <w:rsid w:val="00DC4436"/>
    <w:rsid w:val="00DC524F"/>
    <w:rsid w:val="00DC5F00"/>
    <w:rsid w:val="00DC6461"/>
    <w:rsid w:val="00DD15EA"/>
    <w:rsid w:val="00DD1CB3"/>
    <w:rsid w:val="00DD5B65"/>
    <w:rsid w:val="00DD7737"/>
    <w:rsid w:val="00DE1ECB"/>
    <w:rsid w:val="00DE2953"/>
    <w:rsid w:val="00DE2C8F"/>
    <w:rsid w:val="00DE3620"/>
    <w:rsid w:val="00DE46C0"/>
    <w:rsid w:val="00DF114E"/>
    <w:rsid w:val="00DF3636"/>
    <w:rsid w:val="00DF7047"/>
    <w:rsid w:val="00E0041A"/>
    <w:rsid w:val="00E00902"/>
    <w:rsid w:val="00E0239D"/>
    <w:rsid w:val="00E035E5"/>
    <w:rsid w:val="00E05BE7"/>
    <w:rsid w:val="00E07E14"/>
    <w:rsid w:val="00E117FA"/>
    <w:rsid w:val="00E27152"/>
    <w:rsid w:val="00E31756"/>
    <w:rsid w:val="00E33EA8"/>
    <w:rsid w:val="00E36925"/>
    <w:rsid w:val="00E41B75"/>
    <w:rsid w:val="00E45DDB"/>
    <w:rsid w:val="00E507D5"/>
    <w:rsid w:val="00E50CC4"/>
    <w:rsid w:val="00E52935"/>
    <w:rsid w:val="00E53ABD"/>
    <w:rsid w:val="00E61584"/>
    <w:rsid w:val="00E621B1"/>
    <w:rsid w:val="00E65760"/>
    <w:rsid w:val="00E80E71"/>
    <w:rsid w:val="00E810E4"/>
    <w:rsid w:val="00E811B2"/>
    <w:rsid w:val="00E85C0A"/>
    <w:rsid w:val="00E85F74"/>
    <w:rsid w:val="00E86CD3"/>
    <w:rsid w:val="00E87D67"/>
    <w:rsid w:val="00EA1148"/>
    <w:rsid w:val="00EA2342"/>
    <w:rsid w:val="00EA28B3"/>
    <w:rsid w:val="00EA3B71"/>
    <w:rsid w:val="00EA78C4"/>
    <w:rsid w:val="00EA7DF1"/>
    <w:rsid w:val="00EB32B1"/>
    <w:rsid w:val="00EB32E1"/>
    <w:rsid w:val="00EB7B2C"/>
    <w:rsid w:val="00EC2044"/>
    <w:rsid w:val="00EC3132"/>
    <w:rsid w:val="00EC41B9"/>
    <w:rsid w:val="00EC6585"/>
    <w:rsid w:val="00EC697B"/>
    <w:rsid w:val="00ED3E2F"/>
    <w:rsid w:val="00ED66A9"/>
    <w:rsid w:val="00EE2DE7"/>
    <w:rsid w:val="00EE435B"/>
    <w:rsid w:val="00EE5AE7"/>
    <w:rsid w:val="00EF2CE3"/>
    <w:rsid w:val="00EF55F0"/>
    <w:rsid w:val="00EF671B"/>
    <w:rsid w:val="00EF7329"/>
    <w:rsid w:val="00EF7BAB"/>
    <w:rsid w:val="00F03473"/>
    <w:rsid w:val="00F107A4"/>
    <w:rsid w:val="00F16259"/>
    <w:rsid w:val="00F166D2"/>
    <w:rsid w:val="00F22D58"/>
    <w:rsid w:val="00F23645"/>
    <w:rsid w:val="00F2407E"/>
    <w:rsid w:val="00F25DB2"/>
    <w:rsid w:val="00F27CFB"/>
    <w:rsid w:val="00F31555"/>
    <w:rsid w:val="00F343D6"/>
    <w:rsid w:val="00F34D15"/>
    <w:rsid w:val="00F359C8"/>
    <w:rsid w:val="00F370D4"/>
    <w:rsid w:val="00F40A93"/>
    <w:rsid w:val="00F40FC9"/>
    <w:rsid w:val="00F411EC"/>
    <w:rsid w:val="00F43850"/>
    <w:rsid w:val="00F442DD"/>
    <w:rsid w:val="00F44FB6"/>
    <w:rsid w:val="00F507CE"/>
    <w:rsid w:val="00F56350"/>
    <w:rsid w:val="00F5680E"/>
    <w:rsid w:val="00F60FD7"/>
    <w:rsid w:val="00F62F96"/>
    <w:rsid w:val="00F65B69"/>
    <w:rsid w:val="00F65B9A"/>
    <w:rsid w:val="00F67E43"/>
    <w:rsid w:val="00F70636"/>
    <w:rsid w:val="00F710D9"/>
    <w:rsid w:val="00F712B9"/>
    <w:rsid w:val="00F71F69"/>
    <w:rsid w:val="00F72157"/>
    <w:rsid w:val="00F75527"/>
    <w:rsid w:val="00F77BAD"/>
    <w:rsid w:val="00F81CD8"/>
    <w:rsid w:val="00F82304"/>
    <w:rsid w:val="00F8633C"/>
    <w:rsid w:val="00F90B30"/>
    <w:rsid w:val="00F959DA"/>
    <w:rsid w:val="00FA42BB"/>
    <w:rsid w:val="00FA498F"/>
    <w:rsid w:val="00FA4B60"/>
    <w:rsid w:val="00FA4D47"/>
    <w:rsid w:val="00FA63D1"/>
    <w:rsid w:val="00FB1421"/>
    <w:rsid w:val="00FB1C0A"/>
    <w:rsid w:val="00FB2C24"/>
    <w:rsid w:val="00FB31EE"/>
    <w:rsid w:val="00FB506C"/>
    <w:rsid w:val="00FB685A"/>
    <w:rsid w:val="00FC0758"/>
    <w:rsid w:val="00FC5014"/>
    <w:rsid w:val="00FD1B21"/>
    <w:rsid w:val="00FD2105"/>
    <w:rsid w:val="00FD2464"/>
    <w:rsid w:val="00FD4936"/>
    <w:rsid w:val="00FE2CB0"/>
    <w:rsid w:val="00FE3800"/>
    <w:rsid w:val="00FE6E69"/>
    <w:rsid w:val="00FF1F5E"/>
    <w:rsid w:val="00FF4BDB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437EF075"/>
  <w15:docId w15:val="{CC976260-A6E0-4045-A7E1-215DC3787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953EA"/>
    <w:pPr>
      <w:spacing w:before="100" w:beforeAutospacing="1" w:after="100" w:afterAutospacing="1" w:line="240" w:lineRule="auto"/>
      <w:outlineLvl w:val="1"/>
    </w:pPr>
    <w:rPr>
      <w:rFonts w:ascii="Comic Sans MS" w:eastAsia="Times New Roman" w:hAnsi="Comic Sans MS" w:cs="Times New Roman"/>
      <w:b/>
      <w:bCs/>
      <w:color w:val="A40C09"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2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84C"/>
  </w:style>
  <w:style w:type="paragraph" w:styleId="Footer">
    <w:name w:val="footer"/>
    <w:basedOn w:val="Normal"/>
    <w:link w:val="FooterChar"/>
    <w:uiPriority w:val="99"/>
    <w:unhideWhenUsed/>
    <w:rsid w:val="00652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84C"/>
  </w:style>
  <w:style w:type="paragraph" w:styleId="BalloonText">
    <w:name w:val="Balloon Text"/>
    <w:basedOn w:val="Normal"/>
    <w:link w:val="BalloonTextChar"/>
    <w:uiPriority w:val="99"/>
    <w:semiHidden/>
    <w:unhideWhenUsed/>
    <w:rsid w:val="00652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84C"/>
    <w:rPr>
      <w:rFonts w:ascii="Tahoma" w:hAnsi="Tahoma" w:cs="Tahoma"/>
      <w:sz w:val="16"/>
      <w:szCs w:val="16"/>
    </w:rPr>
  </w:style>
  <w:style w:type="table" w:styleId="LightShading-Accent2">
    <w:name w:val="Light Shading Accent 2"/>
    <w:basedOn w:val="TableNormal"/>
    <w:uiPriority w:val="60"/>
    <w:rsid w:val="0065284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ListParagraph">
    <w:name w:val="List Paragraph"/>
    <w:basedOn w:val="Normal"/>
    <w:uiPriority w:val="34"/>
    <w:qFormat/>
    <w:rsid w:val="00271ED9"/>
    <w:pPr>
      <w:ind w:left="720"/>
      <w:contextualSpacing/>
    </w:pPr>
  </w:style>
  <w:style w:type="paragraph" w:styleId="NoSpacing">
    <w:name w:val="No Spacing"/>
    <w:uiPriority w:val="1"/>
    <w:qFormat/>
    <w:rsid w:val="00A755E3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7953EA"/>
    <w:rPr>
      <w:rFonts w:ascii="Comic Sans MS" w:eastAsia="Times New Roman" w:hAnsi="Comic Sans MS" w:cs="Times New Roman"/>
      <w:b/>
      <w:bCs/>
      <w:color w:val="A40C09"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21C4F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84C3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84C36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84C36"/>
    <w:rPr>
      <w:rFonts w:ascii="Calibri" w:hAnsi="Calibri"/>
      <w:szCs w:val="21"/>
    </w:rPr>
  </w:style>
  <w:style w:type="character" w:customStyle="1" w:styleId="number4">
    <w:name w:val="number4"/>
    <w:basedOn w:val="DefaultParagraphFont"/>
    <w:rsid w:val="00073C87"/>
    <w:rPr>
      <w:rFonts w:ascii="Conv_MetaSerifPro-Light" w:hAnsi="Conv_MetaSerifPro-Light" w:hint="default"/>
      <w:color w:val="FFFFFF"/>
    </w:rPr>
  </w:style>
  <w:style w:type="paragraph" w:customStyle="1" w:styleId="Default">
    <w:name w:val="Default"/>
    <w:rsid w:val="0024007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0168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D7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4755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16019"/>
    <w:rPr>
      <w:b/>
      <w:bCs/>
    </w:rPr>
  </w:style>
  <w:style w:type="character" w:styleId="Emphasis">
    <w:name w:val="Emphasis"/>
    <w:basedOn w:val="DefaultParagraphFont"/>
    <w:uiPriority w:val="20"/>
    <w:qFormat/>
    <w:rsid w:val="00A160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2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1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99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01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189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026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962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246243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532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9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06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3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6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9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1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266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866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261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5051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4830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6421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4595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0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7295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512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547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39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9954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598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5874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75456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07969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74457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6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90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9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05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1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7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28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8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55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107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557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2382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579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017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300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89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849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6691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4260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9807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7669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734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3803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8807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4993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3377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90796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1352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1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3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1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5275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1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176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7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227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457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2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2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0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24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D7310722C174D9CBEE4966D134DB3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53572-54F6-417D-9D60-3918B47CE7E8}"/>
      </w:docPartPr>
      <w:docPartBody>
        <w:p w:rsidR="00AC0417" w:rsidRDefault="00D156E8" w:rsidP="00D156E8">
          <w:pPr>
            <w:pStyle w:val="DD7310722C174D9CBEE4966D134DB36A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v_MetaSerifPro-Light">
    <w:altName w:val="Times New Roman"/>
    <w:charset w:val="00"/>
    <w:family w:val="auto"/>
    <w:pitch w:val="default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E8"/>
    <w:rsid w:val="000100E6"/>
    <w:rsid w:val="001F473B"/>
    <w:rsid w:val="0082548F"/>
    <w:rsid w:val="00AC0417"/>
    <w:rsid w:val="00D156E8"/>
    <w:rsid w:val="00E2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D7310722C174D9CBEE4966D134DB36A">
    <w:name w:val="DD7310722C174D9CBEE4966D134DB36A"/>
    <w:rsid w:val="00D156E8"/>
  </w:style>
  <w:style w:type="paragraph" w:customStyle="1" w:styleId="2F8DB7F3832C420AA66B133DD6D5F3D3">
    <w:name w:val="2F8DB7F3832C420AA66B133DD6D5F3D3"/>
    <w:rsid w:val="00E269FD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2024-10-18T00:00:00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8AC5E0E-E2B2-4CF8-8005-7E2C59397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3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Anahilt Primary School</vt:lpstr>
    </vt:vector>
  </TitlesOfParts>
  <Company>C2K</Company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Anahilt Primary School</dc:title>
  <dc:creator>R REID</dc:creator>
  <cp:lastModifiedBy>J Brush</cp:lastModifiedBy>
  <cp:revision>8</cp:revision>
  <cp:lastPrinted>2025-11-03T12:31:00Z</cp:lastPrinted>
  <dcterms:created xsi:type="dcterms:W3CDTF">2025-10-23T10:11:00Z</dcterms:created>
  <dcterms:modified xsi:type="dcterms:W3CDTF">2025-11-03T13:51:00Z</dcterms:modified>
</cp:coreProperties>
</file>