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AE51" w14:textId="77777777" w:rsidR="00E56EE5" w:rsidRDefault="00E56EE5" w:rsidP="00E56EE5">
      <w:pPr>
        <w:tabs>
          <w:tab w:val="left" w:pos="984"/>
        </w:tabs>
      </w:pPr>
    </w:p>
    <w:p w14:paraId="2325EB4D" w14:textId="2574B682" w:rsidR="00EA38BD" w:rsidRPr="00E5291F" w:rsidRDefault="00E5291F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</w:p>
    <w:p w14:paraId="1ED4CBB4" w14:textId="77777777" w:rsidR="00E5291F" w:rsidRPr="00E5291F" w:rsidRDefault="00E5291F">
      <w:pPr>
        <w:rPr>
          <w:rFonts w:ascii="Comic Sans MS" w:hAnsi="Comic Sans MS"/>
        </w:rPr>
      </w:pPr>
    </w:p>
    <w:p w14:paraId="23FD2830" w14:textId="3A14CFA5" w:rsidR="00E5291F" w:rsidRPr="00E5291F" w:rsidRDefault="00CF2BCF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2A0584F5" wp14:editId="65266724">
            <wp:simplePos x="0" y="0"/>
            <wp:positionH relativeFrom="column">
              <wp:posOffset>5920760</wp:posOffset>
            </wp:positionH>
            <wp:positionV relativeFrom="paragraph">
              <wp:posOffset>927696</wp:posOffset>
            </wp:positionV>
            <wp:extent cx="330835" cy="337185"/>
            <wp:effectExtent l="38100" t="38100" r="31115" b="24765"/>
            <wp:wrapSquare wrapText="bothSides"/>
            <wp:docPr id="2016659964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3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291F">
        <w:rPr>
          <w:rFonts w:ascii="Comic Sans MS" w:hAnsi="Comic Sans MS"/>
        </w:rPr>
        <w:t>I</w:t>
      </w:r>
      <w:r w:rsidR="00E5291F" w:rsidRPr="00E5291F">
        <w:rPr>
          <w:rFonts w:ascii="Comic Sans MS" w:hAnsi="Comic Sans MS"/>
        </w:rPr>
        <w:t>nformation about your child’s homework for this we</w:t>
      </w:r>
      <w:r w:rsidR="00E5291F">
        <w:rPr>
          <w:rFonts w:ascii="Comic Sans MS" w:hAnsi="Comic Sans MS"/>
        </w:rPr>
        <w:t>ek is detailed below; please review the instructions with them</w:t>
      </w:r>
      <w:r w:rsidR="00E5291F" w:rsidRPr="00E5291F">
        <w:rPr>
          <w:rFonts w:ascii="Comic Sans MS" w:hAnsi="Comic Sans MS"/>
        </w:rPr>
        <w:t xml:space="preserve">. Homework can be completed throughout the week at a time and pace that is convenient for you. Your child can submit completed homework between Tuesday and Friday. </w:t>
      </w:r>
    </w:p>
    <w:p w14:paraId="6B66018E" w14:textId="40887D2E" w:rsidR="00E56EE5" w:rsidRDefault="00B66D3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14C23" wp14:editId="34BD15BD">
                <wp:simplePos x="0" y="0"/>
                <wp:positionH relativeFrom="column">
                  <wp:posOffset>4194401</wp:posOffset>
                </wp:positionH>
                <wp:positionV relativeFrom="paragraph">
                  <wp:posOffset>26035</wp:posOffset>
                </wp:positionV>
                <wp:extent cx="2163711" cy="2643505"/>
                <wp:effectExtent l="19050" t="19050" r="46355" b="42545"/>
                <wp:wrapNone/>
                <wp:docPr id="1015152950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3711" cy="2643505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5659A" w14:textId="26A09B12" w:rsidR="00EA38BD" w:rsidRPr="00E5291F" w:rsidRDefault="00EA38BD" w:rsidP="00EA38B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64480428" w14:textId="77777777" w:rsidR="004C4858" w:rsidRDefault="004C4858" w:rsidP="004C48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reading the red words on the sheet provided. </w:t>
                            </w:r>
                          </w:p>
                          <w:p w14:paraId="2C84375E" w14:textId="7C6607F1" w:rsidR="004C4858" w:rsidRPr="004C4858" w:rsidRDefault="00CF2BCF" w:rsidP="004C48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formation of numbers from 1-20. Use playdough, paint, markers, shaving foam etc to make it exciting! </w:t>
                            </w:r>
                            <w:r w:rsidR="004C4858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 </w:t>
                            </w:r>
                            <w:r w:rsidR="004C4858" w:rsidRPr="004C4858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14C23" id="Rounded Rectangle 2" o:spid="_x0000_s1026" style="position:absolute;margin-left:330.25pt;margin-top:2.05pt;width:170.35pt;height:20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" filled="f" strokecolor="#4c1125" strokeweight="4.5pt">
                <v:textbox>
                  <w:txbxContent>
                    <w:p w14:paraId="0175659A" w14:textId="26A09B12" w:rsidR="00EA38BD" w:rsidRPr="00E5291F" w:rsidRDefault="00EA38BD" w:rsidP="00EA38B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64480428" w14:textId="77777777" w:rsidR="004C4858" w:rsidRDefault="004C4858" w:rsidP="004C48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reading the red words on the sheet provided. </w:t>
                      </w:r>
                    </w:p>
                    <w:p w14:paraId="2C84375E" w14:textId="7C6607F1" w:rsidR="004C4858" w:rsidRPr="004C4858" w:rsidRDefault="00CF2BCF" w:rsidP="004C48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formation of numbers from 1-20. Use playdough, paint, markers, shaving foam etc to make it exciting! </w:t>
                      </w:r>
                      <w:r w:rsidR="004C4858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 </w:t>
                      </w:r>
                      <w:r w:rsidR="004C4858" w:rsidRPr="004C4858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6A2B6C" wp14:editId="1BD66995">
                <wp:simplePos x="0" y="0"/>
                <wp:positionH relativeFrom="column">
                  <wp:posOffset>-739140</wp:posOffset>
                </wp:positionH>
                <wp:positionV relativeFrom="paragraph">
                  <wp:posOffset>286282</wp:posOffset>
                </wp:positionV>
                <wp:extent cx="4704080" cy="2461260"/>
                <wp:effectExtent l="0" t="0" r="0" b="0"/>
                <wp:wrapNone/>
                <wp:docPr id="16100036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4080" cy="246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B5681" w14:textId="22AA10F8" w:rsidR="00EA38BD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="008E1B4D">
                              <w:rPr>
                                <w:rFonts w:ascii="Comic Sans MS" w:hAnsi="Comic Sans MS"/>
                              </w:rPr>
                              <w:t xml:space="preserve"> complete the worksheet </w:t>
                            </w:r>
                            <w:r w:rsidR="004C4858">
                              <w:rPr>
                                <w:rFonts w:ascii="Comic Sans MS" w:hAnsi="Comic Sans MS"/>
                              </w:rPr>
                              <w:t xml:space="preserve">on </w:t>
                            </w:r>
                            <w:r w:rsidR="00CF2BCF">
                              <w:rPr>
                                <w:rFonts w:ascii="Comic Sans MS" w:hAnsi="Comic Sans MS"/>
                              </w:rPr>
                              <w:t>writing the last letter/sound. Colour in when you are finished if you like.</w:t>
                            </w:r>
                          </w:p>
                          <w:p w14:paraId="40115116" w14:textId="60F6632C" w:rsidR="007F7AFA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complete the </w:t>
                            </w:r>
                            <w:r w:rsidR="00CF2BCF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next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="0038413D"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CF2BCF">
                              <w:rPr>
                                <w:rFonts w:ascii="Comic Sans MS" w:hAnsi="Comic Sans MS"/>
                              </w:rPr>
                              <w:t>T/t</w:t>
                            </w:r>
                            <w:r w:rsidR="008E1B4D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15C29EEE" w14:textId="58C572D9" w:rsidR="00EA38BD" w:rsidRPr="00E5291F" w:rsidRDefault="007F7AFA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 w:rsidR="0045752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A2B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58.2pt;margin-top:22.55pt;width:370.4pt;height:19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" filled="f" stroked="f">
                <v:textbox>
                  <w:txbxContent>
                    <w:p w14:paraId="6C0B5681" w14:textId="22AA10F8" w:rsidR="00EA38BD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 w:rsidR="008E1B4D">
                        <w:rPr>
                          <w:rFonts w:ascii="Comic Sans MS" w:hAnsi="Comic Sans MS"/>
                        </w:rPr>
                        <w:t xml:space="preserve"> complete the worksheet </w:t>
                      </w:r>
                      <w:r w:rsidR="004C4858">
                        <w:rPr>
                          <w:rFonts w:ascii="Comic Sans MS" w:hAnsi="Comic Sans MS"/>
                        </w:rPr>
                        <w:t xml:space="preserve">on </w:t>
                      </w:r>
                      <w:r w:rsidR="00CF2BCF">
                        <w:rPr>
                          <w:rFonts w:ascii="Comic Sans MS" w:hAnsi="Comic Sans MS"/>
                        </w:rPr>
                        <w:t>writing the last letter/sound. Colour in when you are finished if you like.</w:t>
                      </w:r>
                    </w:p>
                    <w:p w14:paraId="40115116" w14:textId="60F6632C" w:rsidR="007F7AFA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complete the </w:t>
                      </w:r>
                      <w:r w:rsidR="00CF2BCF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next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pa</w:t>
                      </w:r>
                      <w:r w:rsidR="0038413D" w:rsidRPr="00C44F78">
                        <w:rPr>
                          <w:rFonts w:ascii="Comic Sans MS" w:hAnsi="Comic Sans MS"/>
                        </w:rPr>
                        <w:t>ge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CF2BCF">
                        <w:rPr>
                          <w:rFonts w:ascii="Comic Sans MS" w:hAnsi="Comic Sans MS"/>
                        </w:rPr>
                        <w:t>T/t</w:t>
                      </w:r>
                      <w:r w:rsidR="008E1B4D">
                        <w:rPr>
                          <w:rFonts w:ascii="Comic Sans MS" w:hAnsi="Comic Sans MS"/>
                        </w:rPr>
                        <w:t>.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size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15C29EEE" w14:textId="58C572D9" w:rsidR="00EA38BD" w:rsidRPr="00E5291F" w:rsidRDefault="007F7AFA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 w:rsidR="00457525"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 w:rsidR="00457525"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 w:rsidR="00457525"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 w:rsidR="00457525"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7AF49" wp14:editId="594E21C5">
                <wp:simplePos x="0" y="0"/>
                <wp:positionH relativeFrom="column">
                  <wp:posOffset>-706263</wp:posOffset>
                </wp:positionH>
                <wp:positionV relativeFrom="paragraph">
                  <wp:posOffset>148590</wp:posOffset>
                </wp:positionV>
                <wp:extent cx="4761865" cy="2337554"/>
                <wp:effectExtent l="25400" t="25400" r="38735" b="37465"/>
                <wp:wrapNone/>
                <wp:docPr id="162090728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3755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A4C99" w14:textId="4AA70C29" w:rsidR="00EA38BD" w:rsidRDefault="00EA38BD" w:rsidP="00EA38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7AF49" id="_x0000_s1028" style="position:absolute;margin-left:-55.6pt;margin-top:11.7pt;width:374.95pt;height:184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" filled="f" strokecolor="#4c1125" strokeweight="4.5pt">
                <v:textbox>
                  <w:txbxContent>
                    <w:p w14:paraId="7F4A4C99" w14:textId="4AA70C29" w:rsidR="00EA38BD" w:rsidRDefault="00EA38BD" w:rsidP="00EA38B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23F31">
        <w:t xml:space="preserve"> </w:t>
      </w:r>
      <w:r w:rsidR="00E56EE5">
        <w:t xml:space="preserve">  </w:t>
      </w:r>
    </w:p>
    <w:p w14:paraId="6CEB9757" w14:textId="70327320" w:rsidR="00E56EE5" w:rsidRDefault="00E56EE5"/>
    <w:p w14:paraId="68C88048" w14:textId="48D2BDB9" w:rsidR="00E56EE5" w:rsidRDefault="00E56EE5"/>
    <w:p w14:paraId="42F007E7" w14:textId="77777777" w:rsidR="00E56EE5" w:rsidRDefault="00E56EE5"/>
    <w:p w14:paraId="0117BC28" w14:textId="77777777" w:rsidR="00E56EE5" w:rsidRDefault="00E56EE5"/>
    <w:p w14:paraId="5C2E2A59" w14:textId="77777777" w:rsidR="00E56EE5" w:rsidRDefault="00E56EE5"/>
    <w:p w14:paraId="23499480" w14:textId="77777777" w:rsidR="00E56EE5" w:rsidRDefault="00E56EE5"/>
    <w:p w14:paraId="26D6DB3B" w14:textId="77777777" w:rsidR="00E56EE5" w:rsidRDefault="00E56EE5"/>
    <w:p w14:paraId="2CC518EF" w14:textId="77777777" w:rsidR="00E56EE5" w:rsidRDefault="00E56EE5"/>
    <w:p w14:paraId="41A85D8F" w14:textId="77777777" w:rsidR="00E56EE5" w:rsidRDefault="00E56EE5"/>
    <w:p w14:paraId="47C400EB" w14:textId="77777777" w:rsidR="00E56EE5" w:rsidRDefault="00E56EE5"/>
    <w:p w14:paraId="2DACB6FE" w14:textId="77777777" w:rsidR="00E56EE5" w:rsidRDefault="00E56EE5"/>
    <w:p w14:paraId="343992BA" w14:textId="6FE34DAB" w:rsidR="00E56EE5" w:rsidRDefault="00E56EE5"/>
    <w:p w14:paraId="7102CB5A" w14:textId="77777777" w:rsidR="00E56EE5" w:rsidRDefault="00E56EE5"/>
    <w:p w14:paraId="2246B84E" w14:textId="2F5710F1" w:rsidR="00E56EE5" w:rsidRDefault="00E56EE5"/>
    <w:p w14:paraId="04C5D16E" w14:textId="188AE131" w:rsidR="00E56EE5" w:rsidRDefault="00E56EE5"/>
    <w:p w14:paraId="0920FAAB" w14:textId="76AE6D81" w:rsidR="00E56EE5" w:rsidRDefault="00E56EE5"/>
    <w:p w14:paraId="34002D12" w14:textId="360A2813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drawing>
          <wp:anchor distT="0" distB="0" distL="114300" distR="114300" simplePos="0" relativeHeight="251665408" behindDoc="0" locked="0" layoutInCell="1" allowOverlap="1" wp14:anchorId="4789648A" wp14:editId="05F628CD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0705346" name="Picture 65070534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8BD">
        <w:rPr>
          <w:rFonts w:ascii="Comic Sans MS" w:hAnsi="Comic Sans MS"/>
        </w:rPr>
        <w:t>P2 Weekly Homework Note</w:t>
      </w:r>
    </w:p>
    <w:p w14:paraId="05CDE9A7" w14:textId="6FC8177E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</w:rPr>
        <w:t xml:space="preserve">WB: </w:t>
      </w:r>
      <w:r w:rsidR="00CF2BCF">
        <w:rPr>
          <w:rFonts w:ascii="Comic Sans MS" w:hAnsi="Comic Sans MS"/>
        </w:rPr>
        <w:t>10</w:t>
      </w:r>
      <w:r w:rsidR="004C4858">
        <w:rPr>
          <w:rFonts w:ascii="Comic Sans MS" w:hAnsi="Comic Sans MS"/>
        </w:rPr>
        <w:t>.11</w:t>
      </w:r>
      <w:r w:rsidR="00457525">
        <w:rPr>
          <w:rFonts w:ascii="Comic Sans MS" w:hAnsi="Comic Sans MS"/>
        </w:rPr>
        <w:t>.2</w:t>
      </w:r>
      <w:r w:rsidR="00652061">
        <w:rPr>
          <w:rFonts w:ascii="Comic Sans MS" w:hAnsi="Comic Sans MS"/>
        </w:rPr>
        <w:t>5</w:t>
      </w:r>
    </w:p>
    <w:p w14:paraId="21F1BD99" w14:textId="4734892F" w:rsidR="00E56EE5" w:rsidRDefault="00E56EE5"/>
    <w:p w14:paraId="52035A3E" w14:textId="3FC20DAD" w:rsidR="00E56EE5" w:rsidRPr="00E5291F" w:rsidRDefault="00E56EE5" w:rsidP="00E56EE5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65A9D72F" w14:textId="1CB7E701" w:rsidR="00E56EE5" w:rsidRPr="00E5291F" w:rsidRDefault="00E56EE5" w:rsidP="00E56EE5">
      <w:pPr>
        <w:rPr>
          <w:rFonts w:ascii="Comic Sans MS" w:hAnsi="Comic Sans MS"/>
        </w:rPr>
      </w:pPr>
    </w:p>
    <w:p w14:paraId="3FB11E09" w14:textId="006C6996" w:rsidR="00E56EE5" w:rsidRPr="00E5291F" w:rsidRDefault="00CF2BCF" w:rsidP="00E56EE5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CC23FFF" wp14:editId="4AAF36A8">
            <wp:simplePos x="0" y="0"/>
            <wp:positionH relativeFrom="column">
              <wp:posOffset>6031271</wp:posOffset>
            </wp:positionH>
            <wp:positionV relativeFrom="paragraph">
              <wp:posOffset>908478</wp:posOffset>
            </wp:positionV>
            <wp:extent cx="330835" cy="366395"/>
            <wp:effectExtent l="25400" t="25400" r="24765" b="27305"/>
            <wp:wrapSquare wrapText="bothSides"/>
            <wp:docPr id="1949116555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rFonts w:ascii="Comic Sans MS" w:hAnsi="Comic Sans MS"/>
        </w:rPr>
        <w:t>I</w:t>
      </w:r>
      <w:r w:rsidR="00E56EE5" w:rsidRPr="00E5291F">
        <w:rPr>
          <w:rFonts w:ascii="Comic Sans MS" w:hAnsi="Comic Sans MS"/>
        </w:rPr>
        <w:t>nformation about your child’s homework for this we</w:t>
      </w:r>
      <w:r w:rsidR="00E56EE5">
        <w:rPr>
          <w:rFonts w:ascii="Comic Sans MS" w:hAnsi="Comic Sans MS"/>
        </w:rPr>
        <w:t>ek is detailed below; please review the instructions with them</w:t>
      </w:r>
      <w:r w:rsidR="00E56EE5"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7658E583" w14:textId="0BA16E53" w:rsidR="00652061" w:rsidRDefault="004C4858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389BA" wp14:editId="5F7F1E61">
                <wp:simplePos x="0" y="0"/>
                <wp:positionH relativeFrom="column">
                  <wp:posOffset>4355076</wp:posOffset>
                </wp:positionH>
                <wp:positionV relativeFrom="paragraph">
                  <wp:posOffset>26731</wp:posOffset>
                </wp:positionV>
                <wp:extent cx="2104554" cy="2480802"/>
                <wp:effectExtent l="19050" t="19050" r="29210" b="34290"/>
                <wp:wrapNone/>
                <wp:docPr id="395386291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4554" cy="2480802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D0D" w14:textId="77777777" w:rsidR="00457525" w:rsidRPr="00E5291F" w:rsidRDefault="00457525" w:rsidP="0045752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4AF86221" w14:textId="77777777" w:rsidR="00CF2BCF" w:rsidRDefault="00CF2BCF" w:rsidP="00CF2BC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reading the red words on the sheet provided. </w:t>
                            </w:r>
                          </w:p>
                          <w:p w14:paraId="35D95977" w14:textId="77777777" w:rsidR="00CF2BCF" w:rsidRPr="004C4858" w:rsidRDefault="00CF2BCF" w:rsidP="00CF2BC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formation of numbers from 1-20. Use playdough, paint, markers, shaving foam etc to make it exciting!   </w:t>
                            </w:r>
                            <w:r w:rsidRPr="004C4858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482F08F3" w14:textId="139CCE5E" w:rsidR="00457525" w:rsidRPr="008E1B4D" w:rsidRDefault="00457525" w:rsidP="008E1B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389BA" id="_x0000_s1029" style="position:absolute;margin-left:342.9pt;margin-top:2.1pt;width:165.7pt;height:195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" filled="f" strokecolor="#4c1125" strokeweight="4.5pt">
                <v:textbox>
                  <w:txbxContent>
                    <w:p w14:paraId="766F9D0D" w14:textId="77777777" w:rsidR="00457525" w:rsidRPr="00E5291F" w:rsidRDefault="00457525" w:rsidP="0045752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4AF86221" w14:textId="77777777" w:rsidR="00CF2BCF" w:rsidRDefault="00CF2BCF" w:rsidP="00CF2BC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reading the red words on the sheet provided. </w:t>
                      </w:r>
                    </w:p>
                    <w:p w14:paraId="35D95977" w14:textId="77777777" w:rsidR="00CF2BCF" w:rsidRPr="004C4858" w:rsidRDefault="00CF2BCF" w:rsidP="00CF2BC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formation of numbers from 1-20. Use playdough, paint, markers, shaving foam etc to make it exciting!   </w:t>
                      </w:r>
                      <w:r w:rsidRPr="004C4858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  <w:p w14:paraId="482F08F3" w14:textId="139CCE5E" w:rsidR="00457525" w:rsidRPr="008E1B4D" w:rsidRDefault="00457525" w:rsidP="008E1B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B497A" wp14:editId="25C9A4F8">
                <wp:simplePos x="0" y="0"/>
                <wp:positionH relativeFrom="column">
                  <wp:posOffset>-471608</wp:posOffset>
                </wp:positionH>
                <wp:positionV relativeFrom="paragraph">
                  <wp:posOffset>237402</wp:posOffset>
                </wp:positionV>
                <wp:extent cx="4653980" cy="2438400"/>
                <wp:effectExtent l="0" t="0" r="0" b="0"/>
                <wp:wrapNone/>
                <wp:docPr id="137206177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3980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F8EED" w14:textId="4E9716D6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F2BCF">
                              <w:rPr>
                                <w:rFonts w:ascii="Comic Sans MS" w:hAnsi="Comic Sans MS"/>
                              </w:rPr>
                              <w:t>complete the worksheet on writing the last letter/sound. Colour in when you are finished if you like.</w:t>
                            </w:r>
                          </w:p>
                          <w:p w14:paraId="726AF8CE" w14:textId="37C0882A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CF2BCF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next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</w:t>
                            </w:r>
                            <w:r w:rsidR="004C4858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F2BCF">
                              <w:rPr>
                                <w:rFonts w:ascii="Comic Sans MS" w:hAnsi="Comic Sans MS"/>
                              </w:rPr>
                              <w:t>T/t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0CD7E775" w14:textId="77777777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  <w:p w14:paraId="336308D0" w14:textId="7068FDE9" w:rsidR="00457525" w:rsidRPr="00C44F78" w:rsidRDefault="00457525" w:rsidP="00C44F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B497A" id="_x0000_s1030" type="#_x0000_t202" style="position:absolute;margin-left:-37.15pt;margin-top:18.7pt;width:366.45pt;height:19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" filled="f" stroked="f">
                <v:textbox>
                  <w:txbxContent>
                    <w:p w14:paraId="648F8EED" w14:textId="4E9716D6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CF2BCF">
                        <w:rPr>
                          <w:rFonts w:ascii="Comic Sans MS" w:hAnsi="Comic Sans MS"/>
                        </w:rPr>
                        <w:t>complete the worksheet on writing the last letter/sound. Colour in when you are finished if you like.</w:t>
                      </w:r>
                    </w:p>
                    <w:p w14:paraId="726AF8CE" w14:textId="37C0882A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CF2BCF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next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</w:t>
                      </w:r>
                      <w:r w:rsidR="004C4858">
                        <w:rPr>
                          <w:rFonts w:ascii="Comic Sans MS" w:hAnsi="Comic Sans MS"/>
                        </w:rPr>
                        <w:t xml:space="preserve"> </w:t>
                      </w:r>
                      <w:r w:rsidR="00CF2BCF">
                        <w:rPr>
                          <w:rFonts w:ascii="Comic Sans MS" w:hAnsi="Comic Sans MS"/>
                        </w:rPr>
                        <w:t>T/t</w:t>
                      </w:r>
                      <w:r>
                        <w:rPr>
                          <w:rFonts w:ascii="Comic Sans MS" w:hAnsi="Comic Sans MS"/>
                        </w:rPr>
                        <w:t xml:space="preserve">. </w:t>
                      </w:r>
                      <w:r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0CD7E775" w14:textId="77777777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  <w:p w14:paraId="336308D0" w14:textId="7068FDE9" w:rsidR="00457525" w:rsidRPr="00C44F78" w:rsidRDefault="00457525" w:rsidP="00C44F7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395544" wp14:editId="13AEE76F">
                <wp:simplePos x="0" y="0"/>
                <wp:positionH relativeFrom="column">
                  <wp:posOffset>-321441</wp:posOffset>
                </wp:positionH>
                <wp:positionV relativeFrom="paragraph">
                  <wp:posOffset>106264</wp:posOffset>
                </wp:positionV>
                <wp:extent cx="4540293" cy="2364105"/>
                <wp:effectExtent l="19050" t="19050" r="31750" b="36195"/>
                <wp:wrapNone/>
                <wp:docPr id="277148336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40293" cy="2364105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DE862" w14:textId="77777777" w:rsidR="00E56EE5" w:rsidRDefault="00E56EE5" w:rsidP="00E56E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395544" id="_x0000_s1031" style="position:absolute;margin-left:-25.3pt;margin-top:8.35pt;width:357.5pt;height:186.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" filled="f" strokecolor="#4c1125" strokeweight="4.5pt">
                <v:textbox>
                  <w:txbxContent>
                    <w:p w14:paraId="40EDE862" w14:textId="77777777" w:rsidR="00E56EE5" w:rsidRDefault="00E56EE5" w:rsidP="00E56EE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3497D534" w14:textId="47C8E0FF" w:rsidR="00652061" w:rsidRDefault="00652061"/>
    <w:p w14:paraId="4DEB25F6" w14:textId="15B663AC" w:rsidR="00652061" w:rsidRDefault="00652061"/>
    <w:p w14:paraId="4264523A" w14:textId="77777777" w:rsidR="00652061" w:rsidRDefault="00652061"/>
    <w:p w14:paraId="00C2435E" w14:textId="77777777" w:rsidR="00652061" w:rsidRDefault="00652061"/>
    <w:p w14:paraId="6F460533" w14:textId="77777777" w:rsidR="00652061" w:rsidRDefault="00652061"/>
    <w:p w14:paraId="4B91A55B" w14:textId="77777777" w:rsidR="00652061" w:rsidRDefault="00652061"/>
    <w:p w14:paraId="57A73624" w14:textId="77777777" w:rsidR="00652061" w:rsidRDefault="00652061"/>
    <w:p w14:paraId="602D8901" w14:textId="101E68C7" w:rsidR="00652061" w:rsidRDefault="00652061" w:rsidP="00652061">
      <w:pPr>
        <w:pStyle w:val="Header"/>
        <w:spacing w:line="276" w:lineRule="auto"/>
        <w:rPr>
          <w:rFonts w:ascii="Comic Sans MS" w:hAnsi="Comic Sans MS"/>
        </w:rPr>
      </w:pPr>
    </w:p>
    <w:p w14:paraId="5572C294" w14:textId="4435D4B2" w:rsidR="00652061" w:rsidRPr="00E5291F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5291F">
        <w:rPr>
          <w:rFonts w:ascii="Comic Sans MS" w:hAnsi="Comic Sans MS"/>
        </w:rPr>
        <w:lastRenderedPageBreak/>
        <w:t>Dear Parent/ Carer,</w:t>
      </w:r>
      <w:r w:rsidRPr="00E56EE5">
        <w:rPr>
          <w:noProof/>
        </w:rPr>
        <w:t xml:space="preserve"> </w:t>
      </w:r>
    </w:p>
    <w:p w14:paraId="2E9F8E45" w14:textId="77777777" w:rsidR="00652061" w:rsidRPr="00E5291F" w:rsidRDefault="00652061" w:rsidP="00652061">
      <w:pPr>
        <w:rPr>
          <w:rFonts w:ascii="Comic Sans MS" w:hAnsi="Comic Sans MS"/>
        </w:rPr>
      </w:pPr>
    </w:p>
    <w:p w14:paraId="3A21B320" w14:textId="0BC6D001" w:rsidR="00652061" w:rsidRPr="00E5291F" w:rsidRDefault="00CF2BCF" w:rsidP="00652061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1BFA8194" wp14:editId="3E66B1A3">
            <wp:simplePos x="0" y="0"/>
            <wp:positionH relativeFrom="column">
              <wp:posOffset>6028741</wp:posOffset>
            </wp:positionH>
            <wp:positionV relativeFrom="paragraph">
              <wp:posOffset>935600</wp:posOffset>
            </wp:positionV>
            <wp:extent cx="330835" cy="366395"/>
            <wp:effectExtent l="25400" t="25400" r="24765" b="27305"/>
            <wp:wrapSquare wrapText="bothSides"/>
            <wp:docPr id="18750457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061">
        <w:rPr>
          <w:rFonts w:ascii="Comic Sans MS" w:hAnsi="Comic Sans MS"/>
        </w:rPr>
        <w:t>I</w:t>
      </w:r>
      <w:r w:rsidR="00652061" w:rsidRPr="00E5291F">
        <w:rPr>
          <w:rFonts w:ascii="Comic Sans MS" w:hAnsi="Comic Sans MS"/>
        </w:rPr>
        <w:t>nformation about your child’s homework for this we</w:t>
      </w:r>
      <w:r w:rsidR="00652061">
        <w:rPr>
          <w:rFonts w:ascii="Comic Sans MS" w:hAnsi="Comic Sans MS"/>
        </w:rPr>
        <w:t>ek is detailed below; please review the instructions with them</w:t>
      </w:r>
      <w:r w:rsidR="00652061"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39E1A619" w14:textId="3AF6A955" w:rsidR="00652061" w:rsidRDefault="00B66D3C" w:rsidP="00652061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10F0B0" wp14:editId="20450019">
                <wp:simplePos x="0" y="0"/>
                <wp:positionH relativeFrom="page">
                  <wp:posOffset>5275703</wp:posOffset>
                </wp:positionH>
                <wp:positionV relativeFrom="paragraph">
                  <wp:posOffset>25154</wp:posOffset>
                </wp:positionV>
                <wp:extent cx="2079133" cy="2451305"/>
                <wp:effectExtent l="19050" t="19050" r="35560" b="44450"/>
                <wp:wrapNone/>
                <wp:docPr id="239005657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9133" cy="2451305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40BEC" w14:textId="77777777" w:rsidR="00652061" w:rsidRPr="00E5291F" w:rsidRDefault="00652061" w:rsidP="0065206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3E1BCE3C" w14:textId="77777777" w:rsidR="00CF2BCF" w:rsidRDefault="00CF2BCF" w:rsidP="00CF2BC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reading the red words on the sheet provided. </w:t>
                            </w:r>
                          </w:p>
                          <w:p w14:paraId="4BC3AE03" w14:textId="77777777" w:rsidR="00CF2BCF" w:rsidRPr="004C4858" w:rsidRDefault="00CF2BCF" w:rsidP="00CF2BC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formation of numbers from 1-20. Use playdough, paint, markers, shaving foam etc to make it exciting!   </w:t>
                            </w:r>
                            <w:r w:rsidRPr="004C4858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  <w:p w14:paraId="283EB535" w14:textId="2ABD6015" w:rsidR="00652061" w:rsidRPr="004C4858" w:rsidRDefault="004C4858" w:rsidP="004C485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0F0B0" id="_x0000_s1032" style="position:absolute;margin-left:415.4pt;margin-top:2pt;width:163.7pt;height:193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" filled="f" strokecolor="#4c1125" strokeweight="4.5pt">
                <v:textbox>
                  <w:txbxContent>
                    <w:p w14:paraId="1CC40BEC" w14:textId="77777777" w:rsidR="00652061" w:rsidRPr="00E5291F" w:rsidRDefault="00652061" w:rsidP="0065206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3E1BCE3C" w14:textId="77777777" w:rsidR="00CF2BCF" w:rsidRDefault="00CF2BCF" w:rsidP="00CF2BC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reading the red words on the sheet provided. </w:t>
                      </w:r>
                    </w:p>
                    <w:p w14:paraId="4BC3AE03" w14:textId="77777777" w:rsidR="00CF2BCF" w:rsidRPr="004C4858" w:rsidRDefault="00CF2BCF" w:rsidP="00CF2BC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formation of numbers from 1-20. Use playdough, paint, markers, shaving foam etc to make it exciting!   </w:t>
                      </w:r>
                      <w:r w:rsidRPr="004C4858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  <w:p w14:paraId="283EB535" w14:textId="2ABD6015" w:rsidR="00652061" w:rsidRPr="004C4858" w:rsidRDefault="004C4858" w:rsidP="004C485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649E93" wp14:editId="094E40C8">
                <wp:simplePos x="0" y="0"/>
                <wp:positionH relativeFrom="column">
                  <wp:posOffset>-603435</wp:posOffset>
                </wp:positionH>
                <wp:positionV relativeFrom="paragraph">
                  <wp:posOffset>134272</wp:posOffset>
                </wp:positionV>
                <wp:extent cx="4761865" cy="2364714"/>
                <wp:effectExtent l="25400" t="25400" r="38735" b="36195"/>
                <wp:wrapNone/>
                <wp:docPr id="911056974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F5820" w14:textId="77777777" w:rsidR="00652061" w:rsidRDefault="00652061" w:rsidP="0065206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649E93" id="_x0000_s1033" style="position:absolute;margin-left:-47.5pt;margin-top:10.55pt;width:374.95pt;height:186.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" filled="f" strokecolor="#4c1125" strokeweight="4.5pt">
                <v:textbox>
                  <w:txbxContent>
                    <w:p w14:paraId="5AAF5820" w14:textId="77777777" w:rsidR="00652061" w:rsidRDefault="00652061" w:rsidP="0065206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52061">
        <w:fldChar w:fldCharType="begin"/>
      </w:r>
      <w:r w:rsidR="00652061">
        <w:instrText xml:space="preserve"> INCLUDEPICTURE "https://t4.ftcdn.net/jpg/01/66/86/29/360_F_166862953_6Vy6pir6kahx4x6B5c9saPbwQ6yqNAnK.jpg" \* MERGEFORMATINET </w:instrText>
      </w:r>
      <w:r w:rsidR="00652061">
        <w:fldChar w:fldCharType="separate"/>
      </w:r>
      <w:r w:rsidR="00652061">
        <w:fldChar w:fldCharType="end"/>
      </w:r>
    </w:p>
    <w:p w14:paraId="692BD388" w14:textId="6C533CDF" w:rsidR="00623F31" w:rsidRDefault="00B66D3C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DDCC21" wp14:editId="1C520FAD">
                <wp:simplePos x="0" y="0"/>
                <wp:positionH relativeFrom="column">
                  <wp:posOffset>-676091</wp:posOffset>
                </wp:positionH>
                <wp:positionV relativeFrom="paragraph">
                  <wp:posOffset>120813</wp:posOffset>
                </wp:positionV>
                <wp:extent cx="4616144" cy="2438400"/>
                <wp:effectExtent l="0" t="0" r="0" b="0"/>
                <wp:wrapNone/>
                <wp:docPr id="96339435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16144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FB3D6F" w14:textId="52C9C18C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CF2BCF">
                              <w:rPr>
                                <w:rFonts w:ascii="Comic Sans MS" w:hAnsi="Comic Sans MS"/>
                              </w:rPr>
                              <w:t>complete the worksheet on writing the last letter/sound. Colour in when you are finished if you like.</w:t>
                            </w:r>
                          </w:p>
                          <w:p w14:paraId="3070A910" w14:textId="18772118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CF2BCF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next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CF2BCF">
                              <w:rPr>
                                <w:rFonts w:ascii="Comic Sans MS" w:hAnsi="Comic Sans MS"/>
                              </w:rPr>
                              <w:t>T/t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74BB8A0A" w14:textId="21C4C9A0" w:rsidR="00652061" w:rsidRPr="00E5291F" w:rsidRDefault="00652061" w:rsidP="0065206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it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when completed. 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9ABA85A" w14:textId="77777777" w:rsidR="00652061" w:rsidRPr="00C44F78" w:rsidRDefault="00652061" w:rsidP="0065206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DCC21" id="_x0000_s1034" type="#_x0000_t202" style="position:absolute;margin-left:-53.25pt;margin-top:9.5pt;width:363.5pt;height:19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" filled="f" stroked="f">
                <v:textbox>
                  <w:txbxContent>
                    <w:p w14:paraId="3BFB3D6F" w14:textId="52C9C18C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CF2BCF">
                        <w:rPr>
                          <w:rFonts w:ascii="Comic Sans MS" w:hAnsi="Comic Sans MS"/>
                        </w:rPr>
                        <w:t>complete the worksheet on writing the last letter/sound. Colour in when you are finished if you like.</w:t>
                      </w:r>
                    </w:p>
                    <w:p w14:paraId="3070A910" w14:textId="18772118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CF2BCF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next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CF2BCF">
                        <w:rPr>
                          <w:rFonts w:ascii="Comic Sans MS" w:hAnsi="Comic Sans MS"/>
                        </w:rPr>
                        <w:t>T/t</w:t>
                      </w:r>
                      <w:r>
                        <w:rPr>
                          <w:rFonts w:ascii="Comic Sans MS" w:hAnsi="Comic Sans MS"/>
                        </w:rPr>
                        <w:t xml:space="preserve">. </w:t>
                      </w:r>
                      <w:r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74BB8A0A" w14:textId="21C4C9A0" w:rsidR="00652061" w:rsidRPr="00E5291F" w:rsidRDefault="00652061" w:rsidP="00652061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 and return </w:t>
                      </w:r>
                      <w:r>
                        <w:rPr>
                          <w:rFonts w:ascii="Comic Sans MS" w:hAnsi="Comic Sans MS"/>
                        </w:rPr>
                        <w:t>it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</w:t>
                      </w:r>
                      <w:r>
                        <w:rPr>
                          <w:rFonts w:ascii="Comic Sans MS" w:hAnsi="Comic Sans MS"/>
                        </w:rPr>
                        <w:t xml:space="preserve">when completed. 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</w:p>
                    <w:p w14:paraId="59ABA85A" w14:textId="77777777" w:rsidR="00652061" w:rsidRPr="00C44F78" w:rsidRDefault="00652061" w:rsidP="0065206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5291F">
        <w:fldChar w:fldCharType="begin"/>
      </w:r>
      <w:r w:rsidR="00E5291F">
        <w:instrText xml:space="preserve"> INCLUDEPICTURE "https://t4.ftcdn.net/jpg/01/66/86/29/360_F_166862953_6Vy6pir6kahx4x6B5c9saPbwQ6yqNAnK.jpg" \* MERGEFORMATINET </w:instrText>
      </w:r>
      <w:r w:rsidR="00E5291F">
        <w:fldChar w:fldCharType="separate"/>
      </w:r>
      <w:r w:rsidR="00E5291F">
        <w:fldChar w:fldCharType="end"/>
      </w:r>
    </w:p>
    <w:sectPr w:rsidR="00623F31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E38EB" w14:textId="77777777" w:rsidR="00D26534" w:rsidRDefault="00D26534" w:rsidP="00623F31">
      <w:r>
        <w:separator/>
      </w:r>
    </w:p>
  </w:endnote>
  <w:endnote w:type="continuationSeparator" w:id="0">
    <w:p w14:paraId="51086234" w14:textId="77777777" w:rsidR="00D26534" w:rsidRDefault="00D26534" w:rsidP="0062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8BE7A" w14:textId="77777777" w:rsidR="00D26534" w:rsidRDefault="00D26534" w:rsidP="00623F31">
      <w:r>
        <w:separator/>
      </w:r>
    </w:p>
  </w:footnote>
  <w:footnote w:type="continuationSeparator" w:id="0">
    <w:p w14:paraId="212A7533" w14:textId="77777777" w:rsidR="00D26534" w:rsidRDefault="00D26534" w:rsidP="00623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36026" w14:textId="41E30EE5" w:rsidR="00623F31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  <w:noProof/>
      </w:rPr>
      <w:drawing>
        <wp:anchor distT="0" distB="0" distL="114300" distR="114300" simplePos="0" relativeHeight="251658240" behindDoc="0" locked="0" layoutInCell="1" allowOverlap="1" wp14:anchorId="05E406A8" wp14:editId="3C4FCDFC">
          <wp:simplePos x="0" y="0"/>
          <wp:positionH relativeFrom="column">
            <wp:posOffset>4535447</wp:posOffset>
          </wp:positionH>
          <wp:positionV relativeFrom="paragraph">
            <wp:posOffset>-177165</wp:posOffset>
          </wp:positionV>
          <wp:extent cx="1303655" cy="1557020"/>
          <wp:effectExtent l="0" t="0" r="4445" b="5080"/>
          <wp:wrapSquare wrapText="bothSides"/>
          <wp:docPr id="2001956425" name="Picture 1" descr="Anahilt Primary School P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ahilt Primary School P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55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38BD">
      <w:rPr>
        <w:rFonts w:ascii="Comic Sans MS" w:hAnsi="Comic Sans MS"/>
      </w:rPr>
      <w:t>P2 Weekly Homework Note</w:t>
    </w:r>
  </w:p>
  <w:p w14:paraId="4B28B654" w14:textId="4E3E300F" w:rsidR="00EA38BD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</w:rPr>
      <w:t xml:space="preserve">WB: </w:t>
    </w:r>
    <w:r w:rsidR="00CF2BCF">
      <w:rPr>
        <w:rFonts w:ascii="Comic Sans MS" w:hAnsi="Comic Sans MS"/>
      </w:rPr>
      <w:t>10</w:t>
    </w:r>
    <w:r w:rsidR="004C4858">
      <w:rPr>
        <w:rFonts w:ascii="Comic Sans MS" w:hAnsi="Comic Sans MS"/>
      </w:rPr>
      <w:t>.</w:t>
    </w:r>
    <w:r w:rsidR="009F2C97">
      <w:rPr>
        <w:rFonts w:ascii="Comic Sans MS" w:hAnsi="Comic Sans MS"/>
      </w:rPr>
      <w:t>1</w:t>
    </w:r>
    <w:r w:rsidR="004C4858">
      <w:rPr>
        <w:rFonts w:ascii="Comic Sans MS" w:hAnsi="Comic Sans MS"/>
      </w:rPr>
      <w:t>1</w:t>
    </w:r>
    <w:r w:rsidRPr="00EA38BD">
      <w:rPr>
        <w:rFonts w:ascii="Comic Sans MS" w:hAnsi="Comic Sans MS"/>
      </w:rPr>
      <w:t>.2</w:t>
    </w:r>
    <w:r w:rsidR="00652061">
      <w:rPr>
        <w:rFonts w:ascii="Comic Sans MS" w:hAnsi="Comic Sans M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76AA"/>
    <w:multiLevelType w:val="hybridMultilevel"/>
    <w:tmpl w:val="E6587866"/>
    <w:lvl w:ilvl="0" w:tplc="4C26DE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9492F"/>
    <w:multiLevelType w:val="hybridMultilevel"/>
    <w:tmpl w:val="C8E0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F59D5"/>
    <w:multiLevelType w:val="hybridMultilevel"/>
    <w:tmpl w:val="14961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7001918">
    <w:abstractNumId w:val="0"/>
  </w:num>
  <w:num w:numId="2" w16cid:durableId="154806259">
    <w:abstractNumId w:val="2"/>
  </w:num>
  <w:num w:numId="3" w16cid:durableId="717778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31"/>
    <w:rsid w:val="000323E3"/>
    <w:rsid w:val="0004031F"/>
    <w:rsid w:val="000925F5"/>
    <w:rsid w:val="00181E0E"/>
    <w:rsid w:val="0019732D"/>
    <w:rsid w:val="00202133"/>
    <w:rsid w:val="00371766"/>
    <w:rsid w:val="0038413D"/>
    <w:rsid w:val="00457525"/>
    <w:rsid w:val="004C4858"/>
    <w:rsid w:val="00500A30"/>
    <w:rsid w:val="00500B7D"/>
    <w:rsid w:val="005E5115"/>
    <w:rsid w:val="00623F31"/>
    <w:rsid w:val="00652061"/>
    <w:rsid w:val="00725BC6"/>
    <w:rsid w:val="007F7AFA"/>
    <w:rsid w:val="00804537"/>
    <w:rsid w:val="0085275B"/>
    <w:rsid w:val="008A1E1E"/>
    <w:rsid w:val="008E1B4D"/>
    <w:rsid w:val="008E77C3"/>
    <w:rsid w:val="009C5678"/>
    <w:rsid w:val="009F2C97"/>
    <w:rsid w:val="00A03429"/>
    <w:rsid w:val="00A04DFA"/>
    <w:rsid w:val="00B61788"/>
    <w:rsid w:val="00B66D3C"/>
    <w:rsid w:val="00BC1133"/>
    <w:rsid w:val="00C41506"/>
    <w:rsid w:val="00C44F78"/>
    <w:rsid w:val="00CB0327"/>
    <w:rsid w:val="00CF2BCF"/>
    <w:rsid w:val="00D26534"/>
    <w:rsid w:val="00DA2737"/>
    <w:rsid w:val="00E5291F"/>
    <w:rsid w:val="00E56EE5"/>
    <w:rsid w:val="00EA38BD"/>
    <w:rsid w:val="00ED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9ECED"/>
  <w15:chartTrackingRefBased/>
  <w15:docId w15:val="{177714FB-D72C-EB47-8BDB-58DB5343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F31"/>
  </w:style>
  <w:style w:type="paragraph" w:styleId="Footer">
    <w:name w:val="footer"/>
    <w:basedOn w:val="Normal"/>
    <w:link w:val="Foot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F31"/>
  </w:style>
  <w:style w:type="paragraph" w:styleId="ListParagraph">
    <w:name w:val="List Paragraph"/>
    <w:basedOn w:val="Normal"/>
    <w:uiPriority w:val="34"/>
    <w:qFormat/>
    <w:rsid w:val="00EA3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712BE-C721-4059-92B4-62858EAC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Carson</cp:lastModifiedBy>
  <cp:revision>3</cp:revision>
  <cp:lastPrinted>2025-11-05T08:38:00Z</cp:lastPrinted>
  <dcterms:created xsi:type="dcterms:W3CDTF">2025-11-05T08:36:00Z</dcterms:created>
  <dcterms:modified xsi:type="dcterms:W3CDTF">2025-11-05T12:17:00Z</dcterms:modified>
</cp:coreProperties>
</file>