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7C234D0D" w:rsidR="00E5291F" w:rsidRPr="00E5291F" w:rsidRDefault="00725BC6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5F716B5D">
            <wp:simplePos x="0" y="0"/>
            <wp:positionH relativeFrom="column">
              <wp:posOffset>5944870</wp:posOffset>
            </wp:positionH>
            <wp:positionV relativeFrom="paragraph">
              <wp:posOffset>979805</wp:posOffset>
            </wp:positionV>
            <wp:extent cx="330835" cy="366395"/>
            <wp:effectExtent l="25400" t="25400" r="24765" b="27305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6FEB9E3C">
                <wp:simplePos x="0" y="0"/>
                <wp:positionH relativeFrom="column">
                  <wp:posOffset>4415841</wp:posOffset>
                </wp:positionH>
                <wp:positionV relativeFrom="paragraph">
                  <wp:posOffset>1038019</wp:posOffset>
                </wp:positionV>
                <wp:extent cx="1968157" cy="2643659"/>
                <wp:effectExtent l="19050" t="19050" r="32385" b="42545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157" cy="26436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4C065A7C" w14:textId="11FEC1A7" w:rsidR="0038413D" w:rsidRPr="007F7AFA" w:rsidRDefault="008E1B4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</w:t>
                            </w:r>
                            <w:r w:rsidR="00725BC6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with actions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!</w:t>
                            </w:r>
                          </w:p>
                          <w:p w14:paraId="798DFB90" w14:textId="5CD1FC5E" w:rsidR="00EA38BD" w:rsidRPr="0038413D" w:rsidRDefault="0038413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</w:t>
                            </w:r>
                            <w:r w:rsidR="00202133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e </w:t>
                            </w:r>
                            <w:r w:rsidR="00725BC6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recognising number 1-20 and ordering them (before/after/in between)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14C23" id="Rounded Rectangle 2" o:spid="_x0000_s1026" style="position:absolute;margin-left:347.7pt;margin-top:81.75pt;width:154.95pt;height:20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4C065A7C" w14:textId="11FEC1A7" w:rsidR="0038413D" w:rsidRPr="007F7AFA" w:rsidRDefault="008E1B4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</w:t>
                      </w:r>
                      <w:r w:rsidR="00725BC6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with actions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!</w:t>
                      </w:r>
                    </w:p>
                    <w:p w14:paraId="798DFB90" w14:textId="5CD1FC5E" w:rsidR="00EA38BD" w:rsidRPr="0038413D" w:rsidRDefault="0038413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</w:t>
                      </w:r>
                      <w:r w:rsidR="00202133">
                        <w:rPr>
                          <w:rFonts w:ascii="Comic Sans MS" w:hAnsi="Comic Sans MS"/>
                          <w:sz w:val="23"/>
                          <w:szCs w:val="23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e </w:t>
                      </w:r>
                      <w:r w:rsidR="00725BC6">
                        <w:rPr>
                          <w:rFonts w:ascii="Comic Sans MS" w:hAnsi="Comic Sans MS"/>
                          <w:sz w:val="23"/>
                          <w:szCs w:val="23"/>
                        </w:rPr>
                        <w:t>recognising number 1-20 and ordering them (before/after/in between)</w:t>
                      </w:r>
                    </w:p>
                  </w:txbxContent>
                </v:textbox>
              </v:roundrect>
            </w:pict>
          </mc:Fallback>
        </mc:AlternateContent>
      </w:r>
      <w:r w:rsidR="00E5291F">
        <w:rPr>
          <w:rFonts w:ascii="Comic Sans MS" w:hAnsi="Comic Sans MS"/>
        </w:rPr>
        <w:t>I</w:t>
      </w:r>
      <w:r w:rsidR="00E5291F" w:rsidRPr="00E5291F">
        <w:rPr>
          <w:rFonts w:ascii="Comic Sans MS" w:hAnsi="Comic Sans MS"/>
        </w:rPr>
        <w:t>nformation about your child’s homework for this we</w:t>
      </w:r>
      <w:r w:rsidR="00E5291F">
        <w:rPr>
          <w:rFonts w:ascii="Comic Sans MS" w:hAnsi="Comic Sans MS"/>
        </w:rPr>
        <w:t>ek is detailed below; please review the instructions with them</w:t>
      </w:r>
      <w:r w:rsidR="00E5291F"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441BDE13" w:rsidR="00E56EE5" w:rsidRDefault="0038413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5F087CAD">
                <wp:simplePos x="0" y="0"/>
                <wp:positionH relativeFrom="column">
                  <wp:posOffset>-381000</wp:posOffset>
                </wp:positionH>
                <wp:positionV relativeFrom="paragraph">
                  <wp:posOffset>254635</wp:posOffset>
                </wp:positionV>
                <wp:extent cx="4586749" cy="2461260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6749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4866401E" w:rsidR="00EA38BD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 xml:space="preserve"> complete the worksheet by </w:t>
                            </w:r>
                            <w:r w:rsidR="00725BC6">
                              <w:rPr>
                                <w:rFonts w:ascii="Comic Sans MS" w:hAnsi="Comic Sans MS"/>
                              </w:rPr>
                              <w:t xml:space="preserve">finding the </w:t>
                            </w:r>
                            <w:r w:rsidR="00202133">
                              <w:rPr>
                                <w:rFonts w:ascii="Comic Sans MS" w:hAnsi="Comic Sans MS"/>
                              </w:rPr>
                              <w:t>‘</w:t>
                            </w:r>
                            <w:r w:rsidR="00725BC6">
                              <w:rPr>
                                <w:rFonts w:ascii="Comic Sans MS" w:hAnsi="Comic Sans MS"/>
                              </w:rPr>
                              <w:t>red words</w:t>
                            </w:r>
                            <w:r w:rsidR="00202133">
                              <w:rPr>
                                <w:rFonts w:ascii="Comic Sans MS" w:hAnsi="Comic Sans MS"/>
                              </w:rPr>
                              <w:t>’</w:t>
                            </w:r>
                            <w:r w:rsidR="00725BC6">
                              <w:rPr>
                                <w:rFonts w:ascii="Comic Sans MS" w:hAnsi="Comic Sans MS"/>
                              </w:rPr>
                              <w:t xml:space="preserve"> in the wordsearch. Ask your child to say the word first then find it.</w:t>
                            </w:r>
                          </w:p>
                          <w:p w14:paraId="40115116" w14:textId="3C5F3C26" w:rsidR="007F7AFA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500B7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sixth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="0038413D"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500B7D">
                              <w:rPr>
                                <w:rFonts w:ascii="Comic Sans MS" w:hAnsi="Comic Sans MS"/>
                              </w:rPr>
                              <w:t>Q/q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15C29EEE" w14:textId="58C572D9" w:rsidR="00EA38BD" w:rsidRPr="00E5291F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 w:rsidR="0045752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30pt;margin-top:20.05pt;width:361.15pt;height:1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" filled="f" stroked="f">
                <v:textbox>
                  <w:txbxContent>
                    <w:p w14:paraId="6C0B5681" w14:textId="4866401E" w:rsidR="00EA38BD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 w:rsidR="008E1B4D">
                        <w:rPr>
                          <w:rFonts w:ascii="Comic Sans MS" w:hAnsi="Comic Sans MS"/>
                        </w:rPr>
                        <w:t xml:space="preserve"> complete the worksheet by </w:t>
                      </w:r>
                      <w:r w:rsidR="00725BC6">
                        <w:rPr>
                          <w:rFonts w:ascii="Comic Sans MS" w:hAnsi="Comic Sans MS"/>
                        </w:rPr>
                        <w:t xml:space="preserve">finding the </w:t>
                      </w:r>
                      <w:r w:rsidR="00202133">
                        <w:rPr>
                          <w:rFonts w:ascii="Comic Sans MS" w:hAnsi="Comic Sans MS"/>
                        </w:rPr>
                        <w:t>‘</w:t>
                      </w:r>
                      <w:r w:rsidR="00725BC6">
                        <w:rPr>
                          <w:rFonts w:ascii="Comic Sans MS" w:hAnsi="Comic Sans MS"/>
                        </w:rPr>
                        <w:t>red words</w:t>
                      </w:r>
                      <w:r w:rsidR="00202133">
                        <w:rPr>
                          <w:rFonts w:ascii="Comic Sans MS" w:hAnsi="Comic Sans MS"/>
                        </w:rPr>
                        <w:t>’</w:t>
                      </w:r>
                      <w:r w:rsidR="00725BC6">
                        <w:rPr>
                          <w:rFonts w:ascii="Comic Sans MS" w:hAnsi="Comic Sans MS"/>
                        </w:rPr>
                        <w:t xml:space="preserve"> in the wordsearch. Ask your child to say the word first then find it.</w:t>
                      </w:r>
                    </w:p>
                    <w:p w14:paraId="40115116" w14:textId="3C5F3C26" w:rsidR="007F7AFA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500B7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sixth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pa</w:t>
                      </w:r>
                      <w:r w:rsidR="0038413D" w:rsidRPr="00C44F78">
                        <w:rPr>
                          <w:rFonts w:ascii="Comic Sans MS" w:hAnsi="Comic Sans MS"/>
                        </w:rPr>
                        <w:t>ge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500B7D">
                        <w:rPr>
                          <w:rFonts w:ascii="Comic Sans MS" w:hAnsi="Comic Sans MS"/>
                        </w:rPr>
                        <w:t>Q/q</w:t>
                      </w:r>
                      <w:r w:rsidR="008E1B4D">
                        <w:rPr>
                          <w:rFonts w:ascii="Comic Sans MS" w:hAnsi="Comic Sans MS"/>
                        </w:rPr>
                        <w:t>.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15C29EEE" w14:textId="58C572D9" w:rsidR="00EA38BD" w:rsidRPr="00E5291F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 w:rsidR="00457525"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 w:rsidR="00457525"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 w:rsidR="00457525"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 w:rsidR="00457525"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0477E346">
                <wp:simplePos x="0" y="0"/>
                <wp:positionH relativeFrom="column">
                  <wp:posOffset>-463487</wp:posOffset>
                </wp:positionH>
                <wp:positionV relativeFrom="paragraph">
                  <wp:posOffset>149062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7AF49" id="_x0000_s1028" style="position:absolute;margin-left:-36.5pt;margin-top:11.75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thww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733084DF" w:rsidR="00E56EE5" w:rsidRDefault="00E56EE5"/>
    <w:p w14:paraId="68C88048" w14:textId="48D2BDB9" w:rsidR="00E56EE5" w:rsidRDefault="00E56EE5"/>
    <w:p w14:paraId="42F007E7" w14:textId="77777777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47371B01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 xml:space="preserve">WB: </w:t>
      </w:r>
      <w:r w:rsidR="00500B7D">
        <w:rPr>
          <w:rFonts w:ascii="Comic Sans MS" w:hAnsi="Comic Sans MS"/>
        </w:rPr>
        <w:t>20</w:t>
      </w:r>
      <w:r w:rsidR="009F2C97">
        <w:rPr>
          <w:rFonts w:ascii="Comic Sans MS" w:hAnsi="Comic Sans MS"/>
        </w:rPr>
        <w:t>.10</w:t>
      </w:r>
      <w:r w:rsidR="00457525">
        <w:rPr>
          <w:rFonts w:ascii="Comic Sans MS" w:hAnsi="Comic Sans MS"/>
        </w:rPr>
        <w:t>.2</w:t>
      </w:r>
      <w:r w:rsidR="00652061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5C57E8A2" w:rsidR="00E56EE5" w:rsidRPr="00E5291F" w:rsidRDefault="00457525" w:rsidP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10B53B12">
                <wp:simplePos x="0" y="0"/>
                <wp:positionH relativeFrom="column">
                  <wp:posOffset>4547973</wp:posOffset>
                </wp:positionH>
                <wp:positionV relativeFrom="paragraph">
                  <wp:posOffset>912838</wp:posOffset>
                </wp:positionV>
                <wp:extent cx="1819150" cy="2816654"/>
                <wp:effectExtent l="19050" t="19050" r="29210" b="41275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8166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24F2E9CC" w14:textId="77777777" w:rsidR="00725BC6" w:rsidRPr="007F7AFA" w:rsidRDefault="00725BC6" w:rsidP="00725B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 with actions!</w:t>
                            </w:r>
                          </w:p>
                          <w:p w14:paraId="15FFF9A6" w14:textId="63D8771C" w:rsidR="00725BC6" w:rsidRPr="0038413D" w:rsidRDefault="00725BC6" w:rsidP="00725B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</w:t>
                            </w:r>
                            <w:r w:rsidR="00202133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e recognising number 1-20 and ordering them (before/after/in between)</w:t>
                            </w:r>
                          </w:p>
                          <w:p w14:paraId="482F08F3" w14:textId="4B30A9E7" w:rsidR="00457525" w:rsidRPr="008E1B4D" w:rsidRDefault="00C44F78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 w:rsidRP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389BA" id="_x0000_s1029" style="position:absolute;margin-left:358.1pt;margin-top:71.9pt;width:143.25pt;height:22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24F2E9CC" w14:textId="77777777" w:rsidR="00725BC6" w:rsidRPr="007F7AFA" w:rsidRDefault="00725BC6" w:rsidP="00725B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 with actions!</w:t>
                      </w:r>
                    </w:p>
                    <w:p w14:paraId="15FFF9A6" w14:textId="63D8771C" w:rsidR="00725BC6" w:rsidRPr="0038413D" w:rsidRDefault="00725BC6" w:rsidP="00725B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</w:t>
                      </w:r>
                      <w:r w:rsidR="00202133">
                        <w:rPr>
                          <w:rFonts w:ascii="Comic Sans MS" w:hAnsi="Comic Sans MS"/>
                          <w:sz w:val="23"/>
                          <w:szCs w:val="23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e recognising number 1-20 and ordering them (before/after/in between)</w:t>
                      </w:r>
                    </w:p>
                    <w:p w14:paraId="482F08F3" w14:textId="4B30A9E7" w:rsidR="00457525" w:rsidRPr="008E1B4D" w:rsidRDefault="00C44F78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 w:rsidRP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E56EE5">
        <w:rPr>
          <w:rFonts w:ascii="Comic Sans MS" w:hAnsi="Comic Sans MS"/>
        </w:rPr>
        <w:t>I</w:t>
      </w:r>
      <w:r w:rsidR="00E56EE5" w:rsidRPr="00E5291F">
        <w:rPr>
          <w:rFonts w:ascii="Comic Sans MS" w:hAnsi="Comic Sans MS"/>
        </w:rPr>
        <w:t>nformation about your child’s homework for this we</w:t>
      </w:r>
      <w:r w:rsidR="00E56EE5">
        <w:rPr>
          <w:rFonts w:ascii="Comic Sans MS" w:hAnsi="Comic Sans MS"/>
        </w:rPr>
        <w:t>ek is detailed below; please review the instructions with them</w:t>
      </w:r>
      <w:r w:rsidR="00E56EE5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7658E583" w14:textId="77777777" w:rsidR="00652061" w:rsidRDefault="0045752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60DAFAE0">
                <wp:simplePos x="0" y="0"/>
                <wp:positionH relativeFrom="column">
                  <wp:posOffset>-259080</wp:posOffset>
                </wp:positionH>
                <wp:positionV relativeFrom="paragraph">
                  <wp:posOffset>234315</wp:posOffset>
                </wp:positionV>
                <wp:extent cx="4535129" cy="2438400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F8EED" w14:textId="7DA1C0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25BC6">
                              <w:rPr>
                                <w:rFonts w:ascii="Comic Sans MS" w:hAnsi="Comic Sans MS"/>
                              </w:rPr>
                              <w:t>complete the worksheet by finding the red words in the wordsearch. Ask your child to say the word first then find it.</w:t>
                            </w:r>
                          </w:p>
                          <w:p w14:paraId="726AF8CE" w14:textId="4D698C02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500B7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sixth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500B7D">
                              <w:rPr>
                                <w:rFonts w:ascii="Comic Sans MS" w:hAnsi="Comic Sans MS"/>
                              </w:rPr>
                              <w:t>Q/q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0CD7E775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336308D0" w14:textId="7068FDE9" w:rsidR="00457525" w:rsidRPr="00C44F78" w:rsidRDefault="00457525" w:rsidP="00C44F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30" type="#_x0000_t202" style="position:absolute;margin-left:-20.4pt;margin-top:18.45pt;width:357.1pt;height:19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" filled="f" stroked="f">
                <v:textbox>
                  <w:txbxContent>
                    <w:p w14:paraId="648F8EED" w14:textId="7DA1C0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725BC6">
                        <w:rPr>
                          <w:rFonts w:ascii="Comic Sans MS" w:hAnsi="Comic Sans MS"/>
                        </w:rPr>
                        <w:t>complete the worksheet by finding the red words in the wordsearch. Ask your child to say the word first then find it.</w:t>
                      </w:r>
                    </w:p>
                    <w:p w14:paraId="726AF8CE" w14:textId="4D698C02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500B7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sixth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500B7D">
                        <w:rPr>
                          <w:rFonts w:ascii="Comic Sans MS" w:hAnsi="Comic Sans MS"/>
                        </w:rPr>
                        <w:t>Q/q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0CD7E775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  <w:p w14:paraId="336308D0" w14:textId="7068FDE9" w:rsidR="00457525" w:rsidRPr="00C44F78" w:rsidRDefault="00457525" w:rsidP="00C44F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5286C73E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36D2A78D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95544" id="_x0000_s1031" style="position:absolute;margin-left:-25.5pt;margin-top:8.25pt;width:374.95pt;height:18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t>#</w:t>
      </w:r>
    </w:p>
    <w:p w14:paraId="3497D534" w14:textId="77777777" w:rsidR="00652061" w:rsidRDefault="00652061"/>
    <w:p w14:paraId="4DEB25F6" w14:textId="77777777" w:rsidR="00652061" w:rsidRDefault="00652061"/>
    <w:p w14:paraId="4264523A" w14:textId="77777777" w:rsidR="00652061" w:rsidRDefault="00652061"/>
    <w:p w14:paraId="00C2435E" w14:textId="77777777" w:rsidR="00652061" w:rsidRDefault="00652061"/>
    <w:p w14:paraId="6F460533" w14:textId="77777777" w:rsidR="00652061" w:rsidRDefault="00652061"/>
    <w:p w14:paraId="4B91A55B" w14:textId="77777777" w:rsidR="00652061" w:rsidRDefault="00652061"/>
    <w:p w14:paraId="57A73624" w14:textId="77777777" w:rsidR="00652061" w:rsidRDefault="00652061"/>
    <w:p w14:paraId="602D8901" w14:textId="101E68C7" w:rsidR="00652061" w:rsidRDefault="00652061" w:rsidP="00652061">
      <w:pPr>
        <w:pStyle w:val="Header"/>
        <w:spacing w:line="276" w:lineRule="auto"/>
        <w:rPr>
          <w:rFonts w:ascii="Comic Sans MS" w:hAnsi="Comic Sans MS"/>
        </w:rPr>
      </w:pPr>
    </w:p>
    <w:p w14:paraId="5572C294" w14:textId="4435D4B2" w:rsidR="00652061" w:rsidRPr="00E5291F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5291F">
        <w:rPr>
          <w:rFonts w:ascii="Comic Sans MS" w:hAnsi="Comic Sans MS"/>
        </w:rPr>
        <w:lastRenderedPageBreak/>
        <w:t>Dear Parent/ Carer,</w:t>
      </w:r>
      <w:r w:rsidRPr="00E56EE5">
        <w:rPr>
          <w:noProof/>
        </w:rPr>
        <w:t xml:space="preserve"> </w:t>
      </w:r>
    </w:p>
    <w:p w14:paraId="2E9F8E45" w14:textId="77777777" w:rsidR="00652061" w:rsidRPr="00E5291F" w:rsidRDefault="00652061" w:rsidP="00652061">
      <w:pPr>
        <w:rPr>
          <w:rFonts w:ascii="Comic Sans MS" w:hAnsi="Comic Sans MS"/>
        </w:rPr>
      </w:pPr>
    </w:p>
    <w:p w14:paraId="3A21B320" w14:textId="77777777" w:rsidR="00652061" w:rsidRPr="00E5291F" w:rsidRDefault="00652061" w:rsidP="00652061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10F0B0" wp14:editId="6088E852">
                <wp:simplePos x="0" y="0"/>
                <wp:positionH relativeFrom="column">
                  <wp:posOffset>4549861</wp:posOffset>
                </wp:positionH>
                <wp:positionV relativeFrom="paragraph">
                  <wp:posOffset>917369</wp:posOffset>
                </wp:positionV>
                <wp:extent cx="1892128" cy="2783703"/>
                <wp:effectExtent l="19050" t="19050" r="32385" b="36195"/>
                <wp:wrapNone/>
                <wp:docPr id="23900565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128" cy="2783703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40BEC" w14:textId="77777777" w:rsidR="00652061" w:rsidRPr="00E5291F" w:rsidRDefault="00652061" w:rsidP="0065206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2A86B666" w14:textId="77777777" w:rsidR="00725BC6" w:rsidRPr="007F7AFA" w:rsidRDefault="00725BC6" w:rsidP="00725B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 with actions!</w:t>
                            </w:r>
                          </w:p>
                          <w:p w14:paraId="283EB535" w14:textId="7730003D" w:rsidR="00652061" w:rsidRPr="00725BC6" w:rsidRDefault="00725BC6" w:rsidP="00725B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</w:t>
                            </w:r>
                            <w:r w:rsidR="00202133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e recognising number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1-20 and ordering them (before/after/in between)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0F0B0" id="_x0000_s1032" style="position:absolute;margin-left:358.25pt;margin-top:72.25pt;width:149pt;height:219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" filled="f" strokecolor="#4c1125" strokeweight="4.5pt">
                <v:textbox>
                  <w:txbxContent>
                    <w:p w14:paraId="1CC40BEC" w14:textId="77777777" w:rsidR="00652061" w:rsidRPr="00E5291F" w:rsidRDefault="00652061" w:rsidP="0065206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2A86B666" w14:textId="77777777" w:rsidR="00725BC6" w:rsidRPr="007F7AFA" w:rsidRDefault="00725BC6" w:rsidP="00725B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 with actions!</w:t>
                      </w:r>
                    </w:p>
                    <w:p w14:paraId="283EB535" w14:textId="7730003D" w:rsidR="00652061" w:rsidRPr="00725BC6" w:rsidRDefault="00725BC6" w:rsidP="00725B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</w:t>
                      </w:r>
                      <w:r w:rsidR="00202133">
                        <w:rPr>
                          <w:rFonts w:ascii="Comic Sans MS" w:hAnsi="Comic Sans MS"/>
                          <w:sz w:val="23"/>
                          <w:szCs w:val="23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e recognising number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1-20 and ordering them (before/after/in between)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</w:rPr>
        <w:t>I</w:t>
      </w:r>
      <w:r w:rsidRPr="00E5291F">
        <w:rPr>
          <w:rFonts w:ascii="Comic Sans MS" w:hAnsi="Comic Sans MS"/>
        </w:rPr>
        <w:t>nformation about your child’s homework for this we</w:t>
      </w:r>
      <w:r>
        <w:rPr>
          <w:rFonts w:ascii="Comic Sans MS" w:hAnsi="Comic Sans MS"/>
        </w:rPr>
        <w:t>ek is detailed below; please review the instructions with them</w:t>
      </w:r>
      <w:r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39E1A619" w14:textId="6FB430D7" w:rsidR="00652061" w:rsidRDefault="00725BC6" w:rsidP="00652061">
      <w:r>
        <w:rPr>
          <w:noProof/>
        </w:rPr>
        <w:drawing>
          <wp:anchor distT="0" distB="0" distL="114300" distR="114300" simplePos="0" relativeHeight="251679744" behindDoc="0" locked="0" layoutInCell="1" allowOverlap="1" wp14:anchorId="1BFA8194" wp14:editId="086CF89E">
            <wp:simplePos x="0" y="0"/>
            <wp:positionH relativeFrom="column">
              <wp:posOffset>6041200</wp:posOffset>
            </wp:positionH>
            <wp:positionV relativeFrom="paragraph">
              <wp:posOffset>167823</wp:posOffset>
            </wp:positionV>
            <wp:extent cx="330835" cy="366395"/>
            <wp:effectExtent l="25400" t="25400" r="24765" b="27305"/>
            <wp:wrapSquare wrapText="bothSides"/>
            <wp:docPr id="18750457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06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DDCC21" wp14:editId="0221C2AB">
                <wp:simplePos x="0" y="0"/>
                <wp:positionH relativeFrom="column">
                  <wp:posOffset>-266700</wp:posOffset>
                </wp:positionH>
                <wp:positionV relativeFrom="paragraph">
                  <wp:posOffset>233045</wp:posOffset>
                </wp:positionV>
                <wp:extent cx="4535129" cy="2438400"/>
                <wp:effectExtent l="0" t="0" r="0" b="0"/>
                <wp:wrapNone/>
                <wp:docPr id="9633943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FB3D6F" w14:textId="5583CE1B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25BC6">
                              <w:rPr>
                                <w:rFonts w:ascii="Comic Sans MS" w:hAnsi="Comic Sans MS"/>
                              </w:rPr>
                              <w:t>complete the worksheet by finding the red words in the wordsearch. Ask your child to say the word first then find it.</w:t>
                            </w:r>
                          </w:p>
                          <w:p w14:paraId="3070A910" w14:textId="6CA6132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500B7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sixth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500B7D">
                              <w:rPr>
                                <w:rFonts w:ascii="Comic Sans MS" w:hAnsi="Comic Sans MS"/>
                              </w:rPr>
                              <w:t>Q/q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74BB8A0A" w14:textId="21C4C9A0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when completed. 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ABA85A" w14:textId="77777777" w:rsidR="00652061" w:rsidRPr="00C44F78" w:rsidRDefault="00652061" w:rsidP="0065206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DCC21" id="_x0000_s1033" type="#_x0000_t202" style="position:absolute;margin-left:-21pt;margin-top:18.35pt;width:357.1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" filled="f" stroked="f">
                <v:textbox>
                  <w:txbxContent>
                    <w:p w14:paraId="3BFB3D6F" w14:textId="5583CE1B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725BC6">
                        <w:rPr>
                          <w:rFonts w:ascii="Comic Sans MS" w:hAnsi="Comic Sans MS"/>
                        </w:rPr>
                        <w:t>complete the worksheet by finding the red words in the wordsearch. Ask your child to say the word first then find it.</w:t>
                      </w:r>
                    </w:p>
                    <w:p w14:paraId="3070A910" w14:textId="6CA6132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500B7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sixth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500B7D">
                        <w:rPr>
                          <w:rFonts w:ascii="Comic Sans MS" w:hAnsi="Comic Sans MS"/>
                        </w:rPr>
                        <w:t>Q/q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74BB8A0A" w14:textId="21C4C9A0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 and return </w:t>
                      </w:r>
                      <w:r>
                        <w:rPr>
                          <w:rFonts w:ascii="Comic Sans MS" w:hAnsi="Comic Sans MS"/>
                        </w:rPr>
                        <w:t>it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</w:t>
                      </w:r>
                      <w:r>
                        <w:rPr>
                          <w:rFonts w:ascii="Comic Sans MS" w:hAnsi="Comic Sans MS"/>
                        </w:rPr>
                        <w:t xml:space="preserve">when completed. 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59ABA85A" w14:textId="77777777" w:rsidR="00652061" w:rsidRPr="00C44F78" w:rsidRDefault="00652061" w:rsidP="0065206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206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649E93" wp14:editId="4B2446A4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91105697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F5820" w14:textId="77777777" w:rsidR="00652061" w:rsidRDefault="00652061" w:rsidP="00652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49E93" id="_x0000_s1034" style="position:absolute;margin-left:-25.5pt;margin-top:8.25pt;width:374.95pt;height:186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" filled="f" strokecolor="#4c1125" strokeweight="4.5pt">
                <v:textbox>
                  <w:txbxContent>
                    <w:p w14:paraId="5AAF5820" w14:textId="77777777" w:rsidR="00652061" w:rsidRDefault="00652061" w:rsidP="0065206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fldChar w:fldCharType="begin"/>
      </w:r>
      <w:r w:rsidR="00652061">
        <w:instrText xml:space="preserve"> INCLUDEPICTURE "https://t4.ftcdn.net/jpg/01/66/86/29/360_F_166862953_6Vy6pir6kahx4x6B5c9saPbwQ6yqNAnK.jpg" \* MERGEFORMATINET </w:instrText>
      </w:r>
      <w:r w:rsidR="00652061">
        <w:fldChar w:fldCharType="separate"/>
      </w:r>
      <w:r w:rsidR="00652061">
        <w:fldChar w:fldCharType="end"/>
      </w:r>
    </w:p>
    <w:p w14:paraId="692BD388" w14:textId="40D0D0D0" w:rsidR="00623F31" w:rsidRDefault="00E5291F"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>
        <w:fldChar w:fldCharType="separate"/>
      </w:r>
      <w:r>
        <w:fldChar w:fldCharType="end"/>
      </w:r>
    </w:p>
    <w:sectPr w:rsidR="00623F3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266E9BF9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 xml:space="preserve">WB: </w:t>
    </w:r>
    <w:r w:rsidR="00500B7D">
      <w:rPr>
        <w:rFonts w:ascii="Comic Sans MS" w:hAnsi="Comic Sans MS"/>
      </w:rPr>
      <w:t>20</w:t>
    </w:r>
    <w:r w:rsidRPr="00EA38BD">
      <w:rPr>
        <w:rFonts w:ascii="Comic Sans MS" w:hAnsi="Comic Sans MS"/>
      </w:rPr>
      <w:t>.</w:t>
    </w:r>
    <w:r w:rsidR="009F2C97">
      <w:rPr>
        <w:rFonts w:ascii="Comic Sans MS" w:hAnsi="Comic Sans MS"/>
      </w:rPr>
      <w:t>10</w:t>
    </w:r>
    <w:r w:rsidRPr="00EA38BD">
      <w:rPr>
        <w:rFonts w:ascii="Comic Sans MS" w:hAnsi="Comic Sans MS"/>
      </w:rPr>
      <w:t>.2</w:t>
    </w:r>
    <w:r w:rsidR="00652061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323E3"/>
    <w:rsid w:val="0004031F"/>
    <w:rsid w:val="000925F5"/>
    <w:rsid w:val="00181E0E"/>
    <w:rsid w:val="0019732D"/>
    <w:rsid w:val="00202133"/>
    <w:rsid w:val="0038413D"/>
    <w:rsid w:val="00457525"/>
    <w:rsid w:val="00500A30"/>
    <w:rsid w:val="00500B7D"/>
    <w:rsid w:val="005E5115"/>
    <w:rsid w:val="00623F31"/>
    <w:rsid w:val="00652061"/>
    <w:rsid w:val="00725BC6"/>
    <w:rsid w:val="007F7AFA"/>
    <w:rsid w:val="00804537"/>
    <w:rsid w:val="008A1E1E"/>
    <w:rsid w:val="008E1B4D"/>
    <w:rsid w:val="008E77C3"/>
    <w:rsid w:val="009C5678"/>
    <w:rsid w:val="009F2C97"/>
    <w:rsid w:val="00A03429"/>
    <w:rsid w:val="00A04DFA"/>
    <w:rsid w:val="00B61788"/>
    <w:rsid w:val="00C44F78"/>
    <w:rsid w:val="00CB0327"/>
    <w:rsid w:val="00D26534"/>
    <w:rsid w:val="00DA2737"/>
    <w:rsid w:val="00E5291F"/>
    <w:rsid w:val="00E56EE5"/>
    <w:rsid w:val="00EA38BD"/>
    <w:rsid w:val="00ED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12BE-C721-4059-92B4-62858EAC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2</cp:revision>
  <cp:lastPrinted>2025-10-15T07:39:00Z</cp:lastPrinted>
  <dcterms:created xsi:type="dcterms:W3CDTF">2025-10-15T12:20:00Z</dcterms:created>
  <dcterms:modified xsi:type="dcterms:W3CDTF">2025-10-15T12:20:00Z</dcterms:modified>
</cp:coreProperties>
</file>