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00FE6966" w:rsidR="00E5291F" w:rsidRPr="00E5291F" w:rsidRDefault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2DFDD504">
                <wp:simplePos x="0" y="0"/>
                <wp:positionH relativeFrom="column">
                  <wp:posOffset>4443095</wp:posOffset>
                </wp:positionH>
                <wp:positionV relativeFrom="paragraph">
                  <wp:posOffset>937895</wp:posOffset>
                </wp:positionV>
                <wp:extent cx="1819150" cy="2609159"/>
                <wp:effectExtent l="25400" t="25400" r="35560" b="33020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C065A7C" w14:textId="77777777" w:rsidR="0038413D" w:rsidRPr="007F7AFA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 – focus on special friends</w:t>
                            </w:r>
                          </w:p>
                          <w:p w14:paraId="798DFB90" w14:textId="130E8410" w:rsidR="00EA38BD" w:rsidRPr="0038413D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writing your numbers up to 16! </w:t>
                            </w:r>
                            <w:r w:rsidR="00C44F78" w:rsidRPr="0038413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9.85pt;margin-top:73.85pt;width:143.25pt;height:2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C065A7C" w14:textId="77777777" w:rsidR="0038413D" w:rsidRPr="007F7AFA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 – focus on special friends</w:t>
                      </w:r>
                    </w:p>
                    <w:p w14:paraId="798DFB90" w14:textId="130E8410" w:rsidR="00EA38BD" w:rsidRPr="0038413D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writing your numbers up to 16! </w:t>
                      </w:r>
                      <w:r w:rsidR="00C44F78" w:rsidRPr="0038413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276647C3" w:rsidR="00E56EE5" w:rsidRDefault="003841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7245C860">
                <wp:simplePos x="0" y="0"/>
                <wp:positionH relativeFrom="column">
                  <wp:posOffset>-365760</wp:posOffset>
                </wp:positionH>
                <wp:positionV relativeFrom="paragraph">
                  <wp:posOffset>94615</wp:posOffset>
                </wp:positionV>
                <wp:extent cx="4586749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749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0B1DF070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the numeracy worksheet on ‘3D shape recognition’ in your Homework Book. Ask your child to tell you the name of the shape as they colour it in.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0115116" w14:textId="5A634E3D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38413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third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G/g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Pg 3.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28.8pt;margin-top:7.45pt;width:361.15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" filled="f" stroked="f">
                <v:textbox>
                  <w:txbxContent>
                    <w:p w14:paraId="6C0B5681" w14:textId="0B1DF070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the numeracy worksheet on ‘3D shape recognition’ in your Homework Book. Ask your child to tell you the name of the shape as they colour it in.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0115116" w14:textId="5A634E3D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38413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third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38413D">
                        <w:rPr>
                          <w:rFonts w:ascii="Comic Sans MS" w:hAnsi="Comic Sans MS"/>
                        </w:rPr>
                        <w:t>G/g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Pg 3.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57525"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55F9EC67">
            <wp:simplePos x="0" y="0"/>
            <wp:positionH relativeFrom="column">
              <wp:posOffset>5871210</wp:posOffset>
            </wp:positionH>
            <wp:positionV relativeFrom="paragraph">
              <wp:posOffset>166370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477E346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7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IsxA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33084DF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3E213DB5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C44F78">
        <w:rPr>
          <w:rFonts w:ascii="Comic Sans MS" w:hAnsi="Comic Sans MS"/>
        </w:rPr>
        <w:t>2</w:t>
      </w:r>
      <w:r w:rsidR="0038413D">
        <w:rPr>
          <w:rFonts w:ascii="Comic Sans MS" w:hAnsi="Comic Sans MS"/>
        </w:rPr>
        <w:t>9</w:t>
      </w:r>
      <w:r w:rsidR="00457525">
        <w:rPr>
          <w:rFonts w:ascii="Comic Sans MS" w:hAnsi="Comic Sans MS"/>
        </w:rPr>
        <w:t>.09.2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791BA6B2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73DF98EF" w14:textId="77777777" w:rsidR="0038413D" w:rsidRPr="007F7AFA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 – focus on special friends</w:t>
                            </w:r>
                          </w:p>
                          <w:p w14:paraId="482F08F3" w14:textId="689F1EE3" w:rsidR="00457525" w:rsidRPr="0038413D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writing your numbers up to 16! </w:t>
                            </w:r>
                            <w:r w:rsidR="00C44F78" w:rsidRPr="0038413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8.25pt;margin-top:71.95pt;width:143.25pt;height:20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73DF98EF" w14:textId="77777777" w:rsidR="0038413D" w:rsidRPr="007F7AFA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 – focus on special friends</w:t>
                      </w:r>
                    </w:p>
                    <w:p w14:paraId="482F08F3" w14:textId="689F1EE3" w:rsidR="00457525" w:rsidRPr="0038413D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writing your numbers up to 16! </w:t>
                      </w:r>
                      <w:r w:rsidR="00C44F78" w:rsidRPr="0038413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77777777" w:rsidR="0065206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0B4D8827">
                <wp:simplePos x="0" y="0"/>
                <wp:positionH relativeFrom="column">
                  <wp:posOffset>-236220</wp:posOffset>
                </wp:positionH>
                <wp:positionV relativeFrom="paragraph">
                  <wp:posOffset>74295</wp:posOffset>
                </wp:positionV>
                <wp:extent cx="4535129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1CFE1" w14:textId="3B3659DE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the numeracy worksheet on ‘3D shape recognition’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in your Homework Book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. Ask your child to tell you the name of the shape as they colour it in.  </w:t>
                            </w:r>
                          </w:p>
                          <w:p w14:paraId="1FF0A483" w14:textId="00E57654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38413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third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G/g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Pg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6DE3EAC9" w14:textId="77777777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18.6pt;margin-top:5.85pt;width:357.1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" filled="f" stroked="f">
                <v:textbox>
                  <w:txbxContent>
                    <w:p w14:paraId="06E1CFE1" w14:textId="3B3659DE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</w:t>
                      </w:r>
                      <w:r w:rsidR="0038413D">
                        <w:rPr>
                          <w:rFonts w:ascii="Comic Sans MS" w:hAnsi="Comic Sans MS"/>
                        </w:rPr>
                        <w:t>the numeracy worksheet on ‘3D shape recognition’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in your Homework Book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. Ask your child to tell you the name of the shape as they colour it in.  </w:t>
                      </w:r>
                    </w:p>
                    <w:p w14:paraId="1FF0A483" w14:textId="00E57654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38413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third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38413D">
                        <w:rPr>
                          <w:rFonts w:ascii="Comic Sans MS" w:hAnsi="Comic Sans MS"/>
                        </w:rPr>
                        <w:t>G/g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Pg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3.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  <w:r w:rsidR="0038413D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6DE3EAC9" w14:textId="77777777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33FB97C3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t>#</w:t>
      </w:r>
    </w:p>
    <w:p w14:paraId="3497D534" w14:textId="77777777" w:rsidR="00652061" w:rsidRDefault="00652061"/>
    <w:p w14:paraId="4DEB25F6" w14:textId="77777777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7777777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0ADCDE6" wp14:editId="46C0A89A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8326396" name="Picture 65832639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777777" w:rsidR="00652061" w:rsidRPr="00E5291F" w:rsidRDefault="00652061" w:rsidP="0065206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CEE7A7C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280A251E" w14:textId="62219881" w:rsidR="00652061" w:rsidRPr="007F7AFA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  <w:r w:rsidR="0038413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– focus on special friends</w:t>
                            </w:r>
                          </w:p>
                          <w:p w14:paraId="283EB535" w14:textId="7EEE716E" w:rsidR="00652061" w:rsidRPr="00C44F78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Practise writing your numbers up to 1</w:t>
                            </w:r>
                            <w:r w:rsidR="0038413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8.25pt;margin-top:71.95pt;width:143.25pt;height:20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280A251E" w14:textId="62219881" w:rsidR="00652061" w:rsidRPr="007F7AFA" w:rsidRDefault="00652061" w:rsidP="0065206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  <w:r w:rsidR="0038413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– focus on special friends</w:t>
                      </w:r>
                    </w:p>
                    <w:p w14:paraId="283EB535" w14:textId="7EEE716E" w:rsidR="00652061" w:rsidRPr="00C44F78" w:rsidRDefault="00652061" w:rsidP="0065206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Practise writing your numbers up to 1</w:t>
                      </w:r>
                      <w:r w:rsidR="0038413D">
                        <w:rPr>
                          <w:rFonts w:ascii="Comic Sans MS" w:hAnsi="Comic Sans MS"/>
                          <w:sz w:val="23"/>
                          <w:szCs w:val="23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!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25E784C5" w:rsidR="00652061" w:rsidRDefault="00652061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520937D6">
                <wp:simplePos x="0" y="0"/>
                <wp:positionH relativeFrom="column">
                  <wp:posOffset>-274320</wp:posOffset>
                </wp:positionH>
                <wp:positionV relativeFrom="paragraph">
                  <wp:posOffset>88265</wp:posOffset>
                </wp:positionV>
                <wp:extent cx="4535129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72539" w14:textId="47A0E56F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the numeracy worksheet on ‘3D shape recognition’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in your Homework Book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. Ask your child to tell you the name of the shape as they colour it in.  </w:t>
                            </w:r>
                          </w:p>
                          <w:p w14:paraId="481BFCBC" w14:textId="4D98FB17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38413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third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G/g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Pg 3.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21.6pt;margin-top:6.95pt;width:357.1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" filled="f" stroked="f">
                <v:textbox>
                  <w:txbxContent>
                    <w:p w14:paraId="77B72539" w14:textId="47A0E56F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</w:t>
                      </w:r>
                      <w:r w:rsidR="0038413D">
                        <w:rPr>
                          <w:rFonts w:ascii="Comic Sans MS" w:hAnsi="Comic Sans MS"/>
                        </w:rPr>
                        <w:t>the numeracy worksheet on ‘3D shape recognition’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in your Homework Book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. Ask your child to tell you the name of the shape as they colour it in.  </w:t>
                      </w:r>
                    </w:p>
                    <w:p w14:paraId="481BFCBC" w14:textId="4D98FB17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38413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third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38413D">
                        <w:rPr>
                          <w:rFonts w:ascii="Comic Sans MS" w:hAnsi="Comic Sans MS"/>
                        </w:rPr>
                        <w:t>G/g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Pg 3.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  <w:r w:rsidR="0038413D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09EF14BF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 w:rsidR="0038413D">
        <w:fldChar w:fldCharType="separate"/>
      </w:r>
      <w:r>
        <w:fldChar w:fldCharType="end"/>
      </w:r>
    </w:p>
    <w:p w14:paraId="692BD388" w14:textId="40D0D0D0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 w:rsidR="0038413D">
        <w:fldChar w:fldCharType="separate"/>
      </w:r>
      <w:r>
        <w:fldChar w:fldCharType="end"/>
      </w:r>
    </w:p>
    <w:sectPr w:rsidR="00623F3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6C9EE21F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C44F78">
      <w:rPr>
        <w:rFonts w:ascii="Comic Sans MS" w:hAnsi="Comic Sans MS"/>
      </w:rPr>
      <w:t>2</w:t>
    </w:r>
    <w:r w:rsidR="0038413D">
      <w:rPr>
        <w:rFonts w:ascii="Comic Sans MS" w:hAnsi="Comic Sans MS"/>
      </w:rPr>
      <w:t>9</w:t>
    </w:r>
    <w:r w:rsidRPr="00EA38BD">
      <w:rPr>
        <w:rFonts w:ascii="Comic Sans MS" w:hAnsi="Comic Sans MS"/>
      </w:rPr>
      <w:t>.09.2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4031F"/>
    <w:rsid w:val="000925F5"/>
    <w:rsid w:val="00181E0E"/>
    <w:rsid w:val="0038413D"/>
    <w:rsid w:val="00457525"/>
    <w:rsid w:val="005E5115"/>
    <w:rsid w:val="00623F31"/>
    <w:rsid w:val="00652061"/>
    <w:rsid w:val="007F7AFA"/>
    <w:rsid w:val="00804537"/>
    <w:rsid w:val="008A1E1E"/>
    <w:rsid w:val="008E77C3"/>
    <w:rsid w:val="00A03429"/>
    <w:rsid w:val="00A04DFA"/>
    <w:rsid w:val="00B61788"/>
    <w:rsid w:val="00C44F78"/>
    <w:rsid w:val="00D26534"/>
    <w:rsid w:val="00DA2737"/>
    <w:rsid w:val="00E5291F"/>
    <w:rsid w:val="00E56EE5"/>
    <w:rsid w:val="00EA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cp:lastPrinted>2025-09-22T13:29:00Z</cp:lastPrinted>
  <dcterms:created xsi:type="dcterms:W3CDTF">2025-09-22T13:30:00Z</dcterms:created>
  <dcterms:modified xsi:type="dcterms:W3CDTF">2025-09-22T13:30:00Z</dcterms:modified>
</cp:coreProperties>
</file>