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00FE6966" w:rsidR="00E5291F" w:rsidRPr="00E5291F" w:rsidRDefault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2DFDD504">
                <wp:simplePos x="0" y="0"/>
                <wp:positionH relativeFrom="column">
                  <wp:posOffset>4443095</wp:posOffset>
                </wp:positionH>
                <wp:positionV relativeFrom="paragraph">
                  <wp:posOffset>937895</wp:posOffset>
                </wp:positionV>
                <wp:extent cx="1819150" cy="2609159"/>
                <wp:effectExtent l="25400" t="25400" r="35560" b="33020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6F31D591" w14:textId="27CF4F40" w:rsidR="00EA38BD" w:rsidRPr="007F7AFA" w:rsidRDefault="00EA38BD" w:rsidP="004575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 w:rsidR="00457525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 w:rsidR="00457525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</w:p>
                          <w:p w14:paraId="798DFB90" w14:textId="792BAC53" w:rsidR="00EA38BD" w:rsidRPr="00C44F78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Practise writing your numbers up to 1</w:t>
                            </w:r>
                            <w:r w:rsidR="0065206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9.85pt;margin-top:73.85pt;width:143.25pt;height:2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6F31D591" w14:textId="27CF4F40" w:rsidR="00EA38BD" w:rsidRPr="007F7AFA" w:rsidRDefault="00EA38BD" w:rsidP="004575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 w:rsidR="00457525"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 w:rsidR="00457525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</w:p>
                    <w:p w14:paraId="798DFB90" w14:textId="792BAC53" w:rsidR="00EA38BD" w:rsidRPr="00C44F78" w:rsidRDefault="00C44F78" w:rsidP="00C44F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Practise writing your numbers up to 1</w:t>
                      </w:r>
                      <w:r w:rsidR="00652061">
                        <w:rPr>
                          <w:rFonts w:ascii="Comic Sans MS" w:hAnsi="Comic Sans MS"/>
                          <w:sz w:val="23"/>
                          <w:szCs w:val="23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! </w:t>
                      </w: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06F9020F" w:rsidR="00E56EE5" w:rsidRDefault="00457525"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0142E9B2">
            <wp:simplePos x="0" y="0"/>
            <wp:positionH relativeFrom="column">
              <wp:posOffset>5871210</wp:posOffset>
            </wp:positionH>
            <wp:positionV relativeFrom="paragraph">
              <wp:posOffset>166370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477E346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7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IsxA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19D0BA31" w:rsidR="00E56EE5" w:rsidRDefault="00C44F7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12C85EA4">
                <wp:simplePos x="0" y="0"/>
                <wp:positionH relativeFrom="column">
                  <wp:posOffset>-390217</wp:posOffset>
                </wp:positionH>
                <wp:positionV relativeFrom="paragraph">
                  <wp:posOffset>101190</wp:posOffset>
                </wp:positionV>
                <wp:extent cx="4586749" cy="2218055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749" cy="2218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6F050779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phonics worksheet on ‘special friends’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sh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th.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Fill in the blanks. Sound out the word and then </w:t>
                            </w:r>
                            <w:proofErr w:type="gramStart"/>
                            <w:r w:rsidR="00652061">
                              <w:rPr>
                                <w:rFonts w:ascii="Comic Sans MS" w:hAnsi="Comic Sans MS"/>
                              </w:rPr>
                              <w:t>blend together</w:t>
                            </w:r>
                            <w:proofErr w:type="gram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when you are finished. </w:t>
                            </w:r>
                          </w:p>
                          <w:p w14:paraId="40115116" w14:textId="53242594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C44F78" w:rsidRPr="008A1E1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second</w:t>
                            </w:r>
                            <w:r w:rsidR="00C44F78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>to practise 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44F78">
                              <w:rPr>
                                <w:rFonts w:ascii="Comic Sans MS" w:hAnsi="Comic Sans MS"/>
                              </w:rPr>
                              <w:t>D/d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Pg 2,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please do not go beyond this.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>Pay attention to the</w:t>
                            </w:r>
                            <w:r w:rsidR="00E5291F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E5291F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 xml:space="preserve">formation of your letters. 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-30.75pt;margin-top:7.95pt;width:361.15pt;height:174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" filled="f" stroked="f">
                <v:textbox>
                  <w:txbxContent>
                    <w:p w14:paraId="6C0B5681" w14:textId="6F050779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phonics worksheet on ‘special friends’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sh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 and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th.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 Fill in the blanks. Sound out the word and then </w:t>
                      </w:r>
                      <w:proofErr w:type="gramStart"/>
                      <w:r w:rsidR="00652061">
                        <w:rPr>
                          <w:rFonts w:ascii="Comic Sans MS" w:hAnsi="Comic Sans MS"/>
                        </w:rPr>
                        <w:t>blend together</w:t>
                      </w:r>
                      <w:proofErr w:type="gramEnd"/>
                      <w:r w:rsidR="00652061">
                        <w:rPr>
                          <w:rFonts w:ascii="Comic Sans MS" w:hAnsi="Comic Sans MS"/>
                        </w:rPr>
                        <w:t xml:space="preserve"> when you are finished. </w:t>
                      </w:r>
                    </w:p>
                    <w:p w14:paraId="40115116" w14:textId="53242594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C44F78" w:rsidRPr="008A1E1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second</w:t>
                      </w:r>
                      <w:r w:rsidR="00C44F78"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>to practise 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44F78">
                        <w:rPr>
                          <w:rFonts w:ascii="Comic Sans MS" w:hAnsi="Comic Sans MS"/>
                        </w:rPr>
                        <w:t>D/d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Pg 2, 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please do not go beyond this.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>Pay attention to the</w:t>
                      </w:r>
                      <w:r w:rsidR="00E5291F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E5291F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 xml:space="preserve">formation of your letters. 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71B7786A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C44F78">
        <w:rPr>
          <w:rFonts w:ascii="Comic Sans MS" w:hAnsi="Comic Sans MS"/>
        </w:rPr>
        <w:t>2</w:t>
      </w:r>
      <w:r w:rsidR="00652061">
        <w:rPr>
          <w:rFonts w:ascii="Comic Sans MS" w:hAnsi="Comic Sans MS"/>
        </w:rPr>
        <w:t>2</w:t>
      </w:r>
      <w:r w:rsidR="00457525">
        <w:rPr>
          <w:rFonts w:ascii="Comic Sans MS" w:hAnsi="Comic Sans MS"/>
        </w:rPr>
        <w:t>.09.2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791BA6B2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2E8F7BB" w14:textId="77777777" w:rsidR="00457525" w:rsidRPr="007F7AFA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</w:p>
                          <w:p w14:paraId="482F08F3" w14:textId="4E4CEEF4" w:rsidR="00457525" w:rsidRPr="00C44F78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Practise writing your numbers up to 1</w:t>
                            </w:r>
                            <w:r w:rsidR="0065206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8.25pt;margin-top:71.95pt;width:143.25pt;height:20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2E8F7BB" w14:textId="77777777" w:rsidR="00457525" w:rsidRPr="007F7AFA" w:rsidRDefault="00457525" w:rsidP="004575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</w:p>
                    <w:p w14:paraId="482F08F3" w14:textId="4E4CEEF4" w:rsidR="00457525" w:rsidRPr="00C44F78" w:rsidRDefault="00C44F78" w:rsidP="00C44F7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Practise writing your numbers up to 1</w:t>
                      </w:r>
                      <w:r w:rsidR="00652061">
                        <w:rPr>
                          <w:rFonts w:ascii="Comic Sans MS" w:hAnsi="Comic Sans MS"/>
                          <w:sz w:val="23"/>
                          <w:szCs w:val="23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!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77777777" w:rsidR="0065206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77371131">
                <wp:simplePos x="0" y="0"/>
                <wp:positionH relativeFrom="column">
                  <wp:posOffset>-242816</wp:posOffset>
                </wp:positionH>
                <wp:positionV relativeFrom="paragraph">
                  <wp:posOffset>287881</wp:posOffset>
                </wp:positionV>
                <wp:extent cx="4535129" cy="2218099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218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E1CFE1" w14:textId="7171A1DA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652061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phonics worksheet on ‘special friends’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sh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proofErr w:type="spellStart"/>
                            <w:r w:rsidR="00652061">
                              <w:rPr>
                                <w:rFonts w:ascii="Comic Sans MS" w:hAnsi="Comic Sans MS"/>
                              </w:rPr>
                              <w:t>th.</w:t>
                            </w:r>
                            <w:proofErr w:type="spell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Fill in the blanks. Sound out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the word and then </w:t>
                            </w:r>
                            <w:proofErr w:type="gramStart"/>
                            <w:r w:rsidR="00652061">
                              <w:rPr>
                                <w:rFonts w:ascii="Comic Sans MS" w:hAnsi="Comic Sans MS"/>
                              </w:rPr>
                              <w:t>blend together</w:t>
                            </w:r>
                            <w:proofErr w:type="gramEnd"/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 when you are finished.</w:t>
                            </w:r>
                          </w:p>
                          <w:p w14:paraId="1FF0A483" w14:textId="23F5A2B5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Pr="008A1E1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second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D/d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652061">
                              <w:rPr>
                                <w:rFonts w:ascii="Comic Sans MS" w:hAnsi="Comic Sans MS"/>
                              </w:rPr>
                              <w:t xml:space="preserve">Pg 2,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formation of your letters. </w:t>
                            </w:r>
                          </w:p>
                          <w:p w14:paraId="6DE3EAC9" w14:textId="77777777" w:rsidR="00C44F78" w:rsidRPr="00E5291F" w:rsidRDefault="00C44F78" w:rsidP="00C44F7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19.1pt;margin-top:22.65pt;width:357.1pt;height:174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" filled="f" stroked="f">
                <v:textbox>
                  <w:txbxContent>
                    <w:p w14:paraId="06E1CFE1" w14:textId="7171A1DA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652061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phonics worksheet on ‘special friends’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sh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 and </w:t>
                      </w:r>
                      <w:proofErr w:type="spellStart"/>
                      <w:r w:rsidR="00652061">
                        <w:rPr>
                          <w:rFonts w:ascii="Comic Sans MS" w:hAnsi="Comic Sans MS"/>
                        </w:rPr>
                        <w:t>th.</w:t>
                      </w:r>
                      <w:proofErr w:type="spellEnd"/>
                      <w:r w:rsidR="00652061">
                        <w:rPr>
                          <w:rFonts w:ascii="Comic Sans MS" w:hAnsi="Comic Sans MS"/>
                        </w:rPr>
                        <w:t xml:space="preserve"> Fill in the blanks. Sound out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the word and then </w:t>
                      </w:r>
                      <w:proofErr w:type="gramStart"/>
                      <w:r w:rsidR="00652061">
                        <w:rPr>
                          <w:rFonts w:ascii="Comic Sans MS" w:hAnsi="Comic Sans MS"/>
                        </w:rPr>
                        <w:t>blend together</w:t>
                      </w:r>
                      <w:proofErr w:type="gramEnd"/>
                      <w:r w:rsidR="00652061">
                        <w:rPr>
                          <w:rFonts w:ascii="Comic Sans MS" w:hAnsi="Comic Sans MS"/>
                        </w:rPr>
                        <w:t xml:space="preserve"> when you are finished.</w:t>
                      </w:r>
                    </w:p>
                    <w:p w14:paraId="1FF0A483" w14:textId="23F5A2B5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Pr="008A1E1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second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>
                        <w:rPr>
                          <w:rFonts w:ascii="Comic Sans MS" w:hAnsi="Comic Sans MS"/>
                        </w:rPr>
                        <w:t>D/d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652061">
                        <w:rPr>
                          <w:rFonts w:ascii="Comic Sans MS" w:hAnsi="Comic Sans MS"/>
                        </w:rPr>
                        <w:t xml:space="preserve">Pg 2, </w:t>
                      </w:r>
                      <w:r w:rsidRPr="00E5291F">
                        <w:rPr>
                          <w:rFonts w:ascii="Comic Sans MS" w:hAnsi="Comic Sans MS"/>
                        </w:rPr>
                        <w:t>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formation of your letters. </w:t>
                      </w:r>
                    </w:p>
                    <w:p w14:paraId="6DE3EAC9" w14:textId="77777777" w:rsidR="00C44F78" w:rsidRPr="00E5291F" w:rsidRDefault="00C44F78" w:rsidP="00C44F7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0E8AE369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t>#</w:t>
      </w:r>
    </w:p>
    <w:p w14:paraId="3497D534" w14:textId="77777777" w:rsidR="00652061" w:rsidRDefault="00652061"/>
    <w:p w14:paraId="4DEB25F6" w14:textId="77777777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7777777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0ADCDE6" wp14:editId="46C0A89A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8326396" name="Picture 65832639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777777" w:rsidR="00652061" w:rsidRPr="00E5291F" w:rsidRDefault="00652061" w:rsidP="0065206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CEE7A7C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280A251E" w14:textId="77777777" w:rsidR="00652061" w:rsidRPr="007F7AFA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</w:p>
                          <w:p w14:paraId="283EB535" w14:textId="77777777" w:rsidR="00652061" w:rsidRPr="00C44F78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writing your numbers up to 14!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8.25pt;margin-top:71.95pt;width:143.25pt;height:20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280A251E" w14:textId="77777777" w:rsidR="00652061" w:rsidRPr="007F7AFA" w:rsidRDefault="00652061" w:rsidP="0065206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</w:p>
                    <w:p w14:paraId="283EB535" w14:textId="77777777" w:rsidR="00652061" w:rsidRPr="00C44F78" w:rsidRDefault="00652061" w:rsidP="0065206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writing your numbers up to 14!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25E784C5" w:rsidR="00652061" w:rsidRDefault="00652061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70D2A3DE">
                <wp:simplePos x="0" y="0"/>
                <wp:positionH relativeFrom="column">
                  <wp:posOffset>-234950</wp:posOffset>
                </wp:positionH>
                <wp:positionV relativeFrom="paragraph">
                  <wp:posOffset>203835</wp:posOffset>
                </wp:positionV>
                <wp:extent cx="4535129" cy="2218099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218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72539" w14:textId="2F5B2C25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phonics worksheet on ‘special friends’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th.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Fill in the blanks. Sound out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the word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blend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together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when you are finished.</w:t>
                            </w:r>
                          </w:p>
                          <w:p w14:paraId="481BFCBC" w14:textId="77777777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Pr="008A1E1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second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D/d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Pg 2,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formation of your letters. 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18.5pt;margin-top:16.05pt;width:357.1pt;height:17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" filled="f" stroked="f">
                <v:textbox>
                  <w:txbxContent>
                    <w:p w14:paraId="77B72539" w14:textId="2F5B2C25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>
                        <w:rPr>
                          <w:rFonts w:ascii="Comic Sans MS" w:hAnsi="Comic Sans MS"/>
                        </w:rPr>
                        <w:t xml:space="preserve">phonics worksheet on ‘special friends’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sh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th.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Fill in the blanks. Sound out </w:t>
                      </w:r>
                      <w:r>
                        <w:rPr>
                          <w:rFonts w:ascii="Comic Sans MS" w:hAnsi="Comic Sans MS"/>
                        </w:rPr>
                        <w:t xml:space="preserve">the word </w:t>
                      </w:r>
                      <w:r>
                        <w:rPr>
                          <w:rFonts w:ascii="Comic Sans MS" w:hAnsi="Comic Sans MS"/>
                        </w:rPr>
                        <w:t xml:space="preserve">and blend </w:t>
                      </w:r>
                      <w:r>
                        <w:rPr>
                          <w:rFonts w:ascii="Comic Sans MS" w:hAnsi="Comic Sans MS"/>
                        </w:rPr>
                        <w:t>together</w:t>
                      </w:r>
                      <w:r>
                        <w:rPr>
                          <w:rFonts w:ascii="Comic Sans MS" w:hAnsi="Comic Sans MS"/>
                        </w:rPr>
                        <w:t xml:space="preserve"> when you are finished.</w:t>
                      </w:r>
                    </w:p>
                    <w:p w14:paraId="481BFCBC" w14:textId="77777777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Pr="008A1E1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second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>
                        <w:rPr>
                          <w:rFonts w:ascii="Comic Sans MS" w:hAnsi="Comic Sans MS"/>
                        </w:rPr>
                        <w:t>D/d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</w:rPr>
                        <w:t xml:space="preserve">Pg 2, </w:t>
                      </w:r>
                      <w:r w:rsidRPr="00E5291F">
                        <w:rPr>
                          <w:rFonts w:ascii="Comic Sans MS" w:hAnsi="Comic Sans MS"/>
                        </w:rPr>
                        <w:t>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formation of your letters. 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5BE580CB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p w14:paraId="692BD388" w14:textId="40D0D0D0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 w:rsidR="00652061">
        <w:fldChar w:fldCharType="separate"/>
      </w:r>
      <w:r>
        <w:fldChar w:fldCharType="end"/>
      </w:r>
    </w:p>
    <w:sectPr w:rsidR="00623F3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42FF16F1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C44F78">
      <w:rPr>
        <w:rFonts w:ascii="Comic Sans MS" w:hAnsi="Comic Sans MS"/>
      </w:rPr>
      <w:t>2</w:t>
    </w:r>
    <w:r w:rsidR="00652061">
      <w:rPr>
        <w:rFonts w:ascii="Comic Sans MS" w:hAnsi="Comic Sans MS"/>
      </w:rPr>
      <w:t>2</w:t>
    </w:r>
    <w:r w:rsidRPr="00EA38BD">
      <w:rPr>
        <w:rFonts w:ascii="Comic Sans MS" w:hAnsi="Comic Sans MS"/>
      </w:rPr>
      <w:t>.09.2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4031F"/>
    <w:rsid w:val="000925F5"/>
    <w:rsid w:val="00181E0E"/>
    <w:rsid w:val="00457525"/>
    <w:rsid w:val="005E5115"/>
    <w:rsid w:val="00623F31"/>
    <w:rsid w:val="00652061"/>
    <w:rsid w:val="007F7AFA"/>
    <w:rsid w:val="008A1E1E"/>
    <w:rsid w:val="008E77C3"/>
    <w:rsid w:val="00A03429"/>
    <w:rsid w:val="00A04DFA"/>
    <w:rsid w:val="00B61788"/>
    <w:rsid w:val="00C44F78"/>
    <w:rsid w:val="00D26534"/>
    <w:rsid w:val="00E5291F"/>
    <w:rsid w:val="00E56EE5"/>
    <w:rsid w:val="00EA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dcterms:created xsi:type="dcterms:W3CDTF">2025-09-16T13:27:00Z</dcterms:created>
  <dcterms:modified xsi:type="dcterms:W3CDTF">2025-09-16T13:27:00Z</dcterms:modified>
</cp:coreProperties>
</file>