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FBAE51" w14:textId="77777777" w:rsidR="00E56EE5" w:rsidRDefault="00E56EE5" w:rsidP="00E56EE5">
      <w:pPr>
        <w:tabs>
          <w:tab w:val="left" w:pos="984"/>
        </w:tabs>
      </w:pPr>
    </w:p>
    <w:p w14:paraId="2325EB4D" w14:textId="2574B682" w:rsidR="00EA38BD" w:rsidRPr="00E5291F" w:rsidRDefault="00E5291F">
      <w:pPr>
        <w:rPr>
          <w:rFonts w:ascii="Comic Sans MS" w:hAnsi="Comic Sans MS"/>
        </w:rPr>
      </w:pPr>
      <w:r w:rsidRPr="00E5291F">
        <w:rPr>
          <w:rFonts w:ascii="Comic Sans MS" w:hAnsi="Comic Sans MS"/>
        </w:rPr>
        <w:t>Dear Parent/ Carer,</w:t>
      </w:r>
    </w:p>
    <w:p w14:paraId="1ED4CBB4" w14:textId="77777777" w:rsidR="00E5291F" w:rsidRPr="00E5291F" w:rsidRDefault="00E5291F">
      <w:pPr>
        <w:rPr>
          <w:rFonts w:ascii="Comic Sans MS" w:hAnsi="Comic Sans MS"/>
        </w:rPr>
      </w:pPr>
    </w:p>
    <w:p w14:paraId="23FD2830" w14:textId="00FE6966" w:rsidR="00E5291F" w:rsidRPr="00E5291F" w:rsidRDefault="00E56EE5">
      <w:pPr>
        <w:rPr>
          <w:rFonts w:ascii="Comic Sans MS" w:hAnsi="Comic Sans M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C14C23" wp14:editId="2DFDD504">
                <wp:simplePos x="0" y="0"/>
                <wp:positionH relativeFrom="column">
                  <wp:posOffset>4443095</wp:posOffset>
                </wp:positionH>
                <wp:positionV relativeFrom="paragraph">
                  <wp:posOffset>937895</wp:posOffset>
                </wp:positionV>
                <wp:extent cx="1819150" cy="2609159"/>
                <wp:effectExtent l="25400" t="25400" r="35560" b="33020"/>
                <wp:wrapNone/>
                <wp:docPr id="1015152950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9150" cy="2609159"/>
                        </a:xfrm>
                        <a:prstGeom prst="roundRect">
                          <a:avLst/>
                        </a:prstGeom>
                        <a:noFill/>
                        <a:ln w="57150" cap="flat" cmpd="sng" algn="ctr">
                          <a:solidFill>
                            <a:srgbClr val="4C1125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75659A" w14:textId="26A09B12" w:rsidR="00EA38BD" w:rsidRPr="00E5291F" w:rsidRDefault="00EA38BD" w:rsidP="00EA38BD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Extra activity ideas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>:</w:t>
                            </w:r>
                          </w:p>
                          <w:p w14:paraId="6F31D591" w14:textId="27CF4F40" w:rsidR="00EA38BD" w:rsidRPr="007F7AFA" w:rsidRDefault="00EA38BD" w:rsidP="0045752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  <w:proofErr w:type="gramStart"/>
                            <w:r w:rsidRPr="007F7AFA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Revise  </w:t>
                            </w:r>
                            <w:r w:rsidR="00457525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your</w:t>
                            </w:r>
                            <w:proofErr w:type="gramEnd"/>
                            <w:r w:rsidR="00457525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 Set 1 sounds (found in green  RWI book!)</w:t>
                            </w:r>
                          </w:p>
                          <w:p w14:paraId="450A23D9" w14:textId="42E6A0C8" w:rsidR="00EA38BD" w:rsidRPr="007F7AFA" w:rsidRDefault="00EA38BD" w:rsidP="00EA38B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  <w:r w:rsidRPr="007F7AFA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Play ‘I-Spy’ to revise initial sounds. </w:t>
                            </w:r>
                          </w:p>
                          <w:p w14:paraId="798DFB90" w14:textId="5E93FEFF" w:rsidR="00EA38BD" w:rsidRPr="007F7AFA" w:rsidRDefault="00EA38BD" w:rsidP="00EA38BD">
                            <w:pPr>
                              <w:ind w:left="360"/>
                              <w:rPr>
                                <w:sz w:val="23"/>
                                <w:szCs w:val="23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oundrect w14:anchorId="7BC14C23" id="Rounded Rectangle 2" o:spid="_x0000_s1026" style="position:absolute;margin-left:349.85pt;margin-top:73.85pt;width:143.25pt;height:205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" filled="f" strokecolor="#4c1125" strokeweight="4.5pt">
                <v:textbox>
                  <w:txbxContent>
                    <w:p w14:paraId="0175659A" w14:textId="26A09B12" w:rsidR="00EA38BD" w:rsidRPr="00E5291F" w:rsidRDefault="00EA38BD" w:rsidP="00EA38BD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Extra activity ideas</w:t>
                      </w:r>
                      <w:r w:rsidRPr="00E5291F">
                        <w:rPr>
                          <w:rFonts w:ascii="Comic Sans MS" w:hAnsi="Comic Sans MS"/>
                        </w:rPr>
                        <w:t>:</w:t>
                      </w:r>
                    </w:p>
                    <w:p w14:paraId="6F31D591" w14:textId="27CF4F40" w:rsidR="00EA38BD" w:rsidRPr="007F7AFA" w:rsidRDefault="00EA38BD" w:rsidP="0045752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  <w:proofErr w:type="gramStart"/>
                      <w:r w:rsidRPr="007F7AFA"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Revise  </w:t>
                      </w:r>
                      <w:r w:rsidR="00457525">
                        <w:rPr>
                          <w:rFonts w:ascii="Comic Sans MS" w:hAnsi="Comic Sans MS"/>
                          <w:sz w:val="23"/>
                          <w:szCs w:val="23"/>
                        </w:rPr>
                        <w:t>your</w:t>
                      </w:r>
                      <w:proofErr w:type="gramEnd"/>
                      <w:r w:rsidR="00457525"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 Set 1 sounds (found in green  RWI book!)</w:t>
                      </w:r>
                    </w:p>
                    <w:p w14:paraId="450A23D9" w14:textId="42E6A0C8" w:rsidR="00EA38BD" w:rsidRPr="007F7AFA" w:rsidRDefault="00EA38BD" w:rsidP="00EA38B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  <w:r w:rsidRPr="007F7AFA"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Play ‘I-Spy’ to revise initial sounds. </w:t>
                      </w:r>
                    </w:p>
                    <w:p w14:paraId="798DFB90" w14:textId="5E93FEFF" w:rsidR="00EA38BD" w:rsidRPr="007F7AFA" w:rsidRDefault="00EA38BD" w:rsidP="00EA38BD">
                      <w:pPr>
                        <w:ind w:left="360"/>
                        <w:rPr>
                          <w:sz w:val="23"/>
                          <w:szCs w:val="23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E5291F">
        <w:rPr>
          <w:rFonts w:ascii="Comic Sans MS" w:hAnsi="Comic Sans MS"/>
        </w:rPr>
        <w:t>I</w:t>
      </w:r>
      <w:r w:rsidR="00E5291F" w:rsidRPr="00E5291F">
        <w:rPr>
          <w:rFonts w:ascii="Comic Sans MS" w:hAnsi="Comic Sans MS"/>
        </w:rPr>
        <w:t>nformation about your child’s homework for this we</w:t>
      </w:r>
      <w:r w:rsidR="00E5291F">
        <w:rPr>
          <w:rFonts w:ascii="Comic Sans MS" w:hAnsi="Comic Sans MS"/>
        </w:rPr>
        <w:t>ek is detailed below; please review the instructions with them</w:t>
      </w:r>
      <w:r w:rsidR="00E5291F" w:rsidRPr="00E5291F">
        <w:rPr>
          <w:rFonts w:ascii="Comic Sans MS" w:hAnsi="Comic Sans MS"/>
        </w:rPr>
        <w:t xml:space="preserve">. Homework can be completed throughout the week at a time and pace that is convenient for you. Your child can submit completed homework between Tuesday and Friday. </w:t>
      </w:r>
    </w:p>
    <w:p w14:paraId="6B66018E" w14:textId="78A70937" w:rsidR="00E56EE5" w:rsidRDefault="00457525">
      <w:r>
        <w:rPr>
          <w:noProof/>
        </w:rPr>
        <w:drawing>
          <wp:anchor distT="0" distB="0" distL="114300" distR="114300" simplePos="0" relativeHeight="251663360" behindDoc="0" locked="0" layoutInCell="1" allowOverlap="1" wp14:anchorId="2A0584F5" wp14:editId="1BD9AD29">
            <wp:simplePos x="0" y="0"/>
            <wp:positionH relativeFrom="column">
              <wp:posOffset>5871210</wp:posOffset>
            </wp:positionH>
            <wp:positionV relativeFrom="paragraph">
              <wp:posOffset>166370</wp:posOffset>
            </wp:positionV>
            <wp:extent cx="330835" cy="366395"/>
            <wp:effectExtent l="25400" t="25400" r="24765" b="27305"/>
            <wp:wrapSquare wrapText="bothSides"/>
            <wp:docPr id="2016659964" name="Picture 5" descr="Cartoon Lightbulb Images – Browse 104,146 Stock Photo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artoon Lightbulb Images – Browse 104,146 Stock Photos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004" r="5884"/>
                    <a:stretch/>
                  </pic:blipFill>
                  <pic:spPr bwMode="auto">
                    <a:xfrm rot="484193">
                      <a:off x="0" y="0"/>
                      <a:ext cx="330835" cy="366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6EE5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27AF49" wp14:editId="25D9B8D3">
                <wp:simplePos x="0" y="0"/>
                <wp:positionH relativeFrom="column">
                  <wp:posOffset>-463487</wp:posOffset>
                </wp:positionH>
                <wp:positionV relativeFrom="paragraph">
                  <wp:posOffset>149062</wp:posOffset>
                </wp:positionV>
                <wp:extent cx="4761865" cy="2337554"/>
                <wp:effectExtent l="25400" t="25400" r="38735" b="37465"/>
                <wp:wrapNone/>
                <wp:docPr id="162090728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1865" cy="2337554"/>
                        </a:xfrm>
                        <a:prstGeom prst="roundRect">
                          <a:avLst/>
                        </a:prstGeom>
                        <a:noFill/>
                        <a:ln w="57150" cap="flat" cmpd="sng" algn="ctr">
                          <a:solidFill>
                            <a:srgbClr val="4C1125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4A4C99" w14:textId="4AA70C29" w:rsidR="00EA38BD" w:rsidRDefault="00EA38BD" w:rsidP="00EA38B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oundrect w14:anchorId="2F27AF49" id="_x0000_s1027" style="position:absolute;margin-left:-36.5pt;margin-top:11.75pt;width:374.95pt;height:184.0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" filled="f" strokecolor="#4c1125" strokeweight="4.5pt">
                <v:textbox>
                  <w:txbxContent>
                    <w:p w14:paraId="7F4A4C99" w14:textId="4AA70C29" w:rsidR="00EA38BD" w:rsidRDefault="00EA38BD" w:rsidP="00EA38BD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E56EE5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26A2B6C" wp14:editId="02FDDBBD">
                <wp:simplePos x="0" y="0"/>
                <wp:positionH relativeFrom="column">
                  <wp:posOffset>-325925</wp:posOffset>
                </wp:positionH>
                <wp:positionV relativeFrom="paragraph">
                  <wp:posOffset>196089</wp:posOffset>
                </wp:positionV>
                <wp:extent cx="4453890" cy="2218099"/>
                <wp:effectExtent l="0" t="0" r="0" b="0"/>
                <wp:wrapNone/>
                <wp:docPr id="1610003654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53890" cy="221809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0B5681" w14:textId="3B06A6AE" w:rsidR="00EA38BD" w:rsidRPr="00E5291F" w:rsidRDefault="00EA38BD" w:rsidP="00EA38B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Written homework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: complete the </w:t>
                            </w:r>
                            <w:r w:rsidR="0054685D">
                              <w:rPr>
                                <w:rFonts w:ascii="Comic Sans MS" w:hAnsi="Comic Sans MS"/>
                                <w:i/>
                                <w:iCs/>
                              </w:rPr>
                              <w:t>numeracy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worksheet in your Homework Book, by </w:t>
                            </w:r>
                            <w:r w:rsidR="0054685D">
                              <w:rPr>
                                <w:rFonts w:ascii="Comic Sans MS" w:hAnsi="Comic Sans MS"/>
                              </w:rPr>
                              <w:t>tracing over the numbers and counting/drawing the correct amount of balloons/cup cakes</w:t>
                            </w:r>
                          </w:p>
                          <w:p w14:paraId="40115116" w14:textId="084D8BAA" w:rsidR="007F7AFA" w:rsidRPr="00E5291F" w:rsidRDefault="00EA38BD" w:rsidP="00EA38B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Handwriting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: complete the </w:t>
                            </w:r>
                            <w:r w:rsidRPr="00E5291F">
                              <w:rPr>
                                <w:rFonts w:ascii="Comic Sans MS" w:hAnsi="Comic Sans MS"/>
                                <w:i/>
                                <w:iCs/>
                                <w:u w:val="single"/>
                              </w:rPr>
                              <w:t>first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page in your booklet </w:t>
                            </w:r>
                            <w:r w:rsidR="007F7AFA" w:rsidRPr="00E5291F">
                              <w:rPr>
                                <w:rFonts w:ascii="Comic Sans MS" w:hAnsi="Comic Sans MS"/>
                              </w:rPr>
                              <w:t>to practise writing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A/a. The date has been marked at the top of the page; please do not go beyond this. </w:t>
                            </w:r>
                            <w:r w:rsidR="007F7AFA" w:rsidRPr="00E5291F">
                              <w:rPr>
                                <w:rFonts w:ascii="Comic Sans MS" w:hAnsi="Comic Sans MS"/>
                              </w:rPr>
                              <w:t>Pay attention to the</w:t>
                            </w:r>
                            <w:r w:rsidR="00E5291F">
                              <w:rPr>
                                <w:rFonts w:ascii="Comic Sans MS" w:hAnsi="Comic Sans MS"/>
                              </w:rPr>
                              <w:t xml:space="preserve"> size</w:t>
                            </w:r>
                            <w:r w:rsidR="007F7AFA" w:rsidRPr="00E5291F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E5291F">
                              <w:rPr>
                                <w:rFonts w:ascii="Comic Sans MS" w:hAnsi="Comic Sans MS"/>
                              </w:rPr>
                              <w:t xml:space="preserve">and </w:t>
                            </w:r>
                            <w:r w:rsidR="007F7AFA" w:rsidRPr="00E5291F">
                              <w:rPr>
                                <w:rFonts w:ascii="Comic Sans MS" w:hAnsi="Comic Sans MS"/>
                              </w:rPr>
                              <w:t xml:space="preserve">formation of your letters. </w:t>
                            </w:r>
                          </w:p>
                          <w:p w14:paraId="15C29EEE" w14:textId="58C572D9" w:rsidR="00EA38BD" w:rsidRPr="00E5291F" w:rsidRDefault="007F7AFA" w:rsidP="00EA38B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Reading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: please take time to read </w:t>
                            </w:r>
                            <w:r w:rsidR="00457525">
                              <w:rPr>
                                <w:rFonts w:ascii="Comic Sans MS" w:hAnsi="Comic Sans MS"/>
                              </w:rPr>
                              <w:t>your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book</w:t>
                            </w:r>
                            <w:r w:rsidR="00457525">
                              <w:rPr>
                                <w:rFonts w:ascii="Comic Sans MS" w:hAnsi="Comic Sans MS"/>
                              </w:rPr>
                              <w:t>s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and return </w:t>
                            </w:r>
                            <w:r w:rsidR="00457525">
                              <w:rPr>
                                <w:rFonts w:ascii="Comic Sans MS" w:hAnsi="Comic Sans MS"/>
                              </w:rPr>
                              <w:t>them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to school on </w:t>
                            </w:r>
                            <w:r w:rsidR="00457525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Wednesday / Friday</w:t>
                            </w: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6A2B6C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margin-left:-25.65pt;margin-top:15.45pt;width:350.7pt;height:174.6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" filled="f" stroked="f">
                <v:textbox>
                  <w:txbxContent>
                    <w:p w14:paraId="6C0B5681" w14:textId="3B06A6AE" w:rsidR="00EA38BD" w:rsidRPr="00E5291F" w:rsidRDefault="00EA38BD" w:rsidP="00EA38B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Written homework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: complete the </w:t>
                      </w:r>
                      <w:r w:rsidR="0054685D">
                        <w:rPr>
                          <w:rFonts w:ascii="Comic Sans MS" w:hAnsi="Comic Sans MS"/>
                          <w:i/>
                          <w:iCs/>
                        </w:rPr>
                        <w:t>numeracy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worksheet in your Homework Book, by </w:t>
                      </w:r>
                      <w:r w:rsidR="0054685D">
                        <w:rPr>
                          <w:rFonts w:ascii="Comic Sans MS" w:hAnsi="Comic Sans MS"/>
                        </w:rPr>
                        <w:t>tracing over the numbers and counting/drawing the correct amount of balloons/cup cakes</w:t>
                      </w:r>
                    </w:p>
                    <w:p w14:paraId="40115116" w14:textId="084D8BAA" w:rsidR="007F7AFA" w:rsidRPr="00E5291F" w:rsidRDefault="00EA38BD" w:rsidP="00EA38B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Handwriting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: complete the </w:t>
                      </w:r>
                      <w:r w:rsidRPr="00E5291F">
                        <w:rPr>
                          <w:rFonts w:ascii="Comic Sans MS" w:hAnsi="Comic Sans MS"/>
                          <w:i/>
                          <w:iCs/>
                          <w:u w:val="single"/>
                        </w:rPr>
                        <w:t>first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page in your booklet </w:t>
                      </w:r>
                      <w:r w:rsidR="007F7AFA" w:rsidRPr="00E5291F">
                        <w:rPr>
                          <w:rFonts w:ascii="Comic Sans MS" w:hAnsi="Comic Sans MS"/>
                        </w:rPr>
                        <w:t>to practise writing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A/a. The date has been marked at the top of the page; please do not go beyond this. </w:t>
                      </w:r>
                      <w:r w:rsidR="007F7AFA" w:rsidRPr="00E5291F">
                        <w:rPr>
                          <w:rFonts w:ascii="Comic Sans MS" w:hAnsi="Comic Sans MS"/>
                        </w:rPr>
                        <w:t>Pay attention to the</w:t>
                      </w:r>
                      <w:r w:rsidR="00E5291F">
                        <w:rPr>
                          <w:rFonts w:ascii="Comic Sans MS" w:hAnsi="Comic Sans MS"/>
                        </w:rPr>
                        <w:t xml:space="preserve"> size</w:t>
                      </w:r>
                      <w:r w:rsidR="007F7AFA" w:rsidRPr="00E5291F">
                        <w:rPr>
                          <w:rFonts w:ascii="Comic Sans MS" w:hAnsi="Comic Sans MS"/>
                        </w:rPr>
                        <w:t xml:space="preserve"> </w:t>
                      </w:r>
                      <w:r w:rsidR="00E5291F">
                        <w:rPr>
                          <w:rFonts w:ascii="Comic Sans MS" w:hAnsi="Comic Sans MS"/>
                        </w:rPr>
                        <w:t xml:space="preserve">and </w:t>
                      </w:r>
                      <w:r w:rsidR="007F7AFA" w:rsidRPr="00E5291F">
                        <w:rPr>
                          <w:rFonts w:ascii="Comic Sans MS" w:hAnsi="Comic Sans MS"/>
                        </w:rPr>
                        <w:t xml:space="preserve">formation of your letters. </w:t>
                      </w:r>
                    </w:p>
                    <w:p w14:paraId="15C29EEE" w14:textId="58C572D9" w:rsidR="00EA38BD" w:rsidRPr="00E5291F" w:rsidRDefault="007F7AFA" w:rsidP="00EA38B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Reading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: please take time to read </w:t>
                      </w:r>
                      <w:r w:rsidR="00457525">
                        <w:rPr>
                          <w:rFonts w:ascii="Comic Sans MS" w:hAnsi="Comic Sans MS"/>
                        </w:rPr>
                        <w:t>your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book</w:t>
                      </w:r>
                      <w:r w:rsidR="00457525">
                        <w:rPr>
                          <w:rFonts w:ascii="Comic Sans MS" w:hAnsi="Comic Sans MS"/>
                        </w:rPr>
                        <w:t>s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and return </w:t>
                      </w:r>
                      <w:r w:rsidR="00457525">
                        <w:rPr>
                          <w:rFonts w:ascii="Comic Sans MS" w:hAnsi="Comic Sans MS"/>
                        </w:rPr>
                        <w:t>them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to school on </w:t>
                      </w:r>
                      <w:r w:rsidR="00457525">
                        <w:rPr>
                          <w:rFonts w:ascii="Comic Sans MS" w:hAnsi="Comic Sans MS"/>
                          <w:b/>
                          <w:bCs/>
                        </w:rPr>
                        <w:t>Wednesday / Friday</w:t>
                      </w: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  <w:r w:rsidR="00623F31">
        <w:t xml:space="preserve"> </w:t>
      </w:r>
      <w:r w:rsidR="00E56EE5">
        <w:t xml:space="preserve">  </w:t>
      </w:r>
    </w:p>
    <w:p w14:paraId="6CEB9757" w14:textId="2260DA65" w:rsidR="00E56EE5" w:rsidRDefault="00E56EE5"/>
    <w:p w14:paraId="68C88048" w14:textId="48D2BDB9" w:rsidR="00E56EE5" w:rsidRDefault="00E56EE5"/>
    <w:p w14:paraId="42F007E7" w14:textId="77777777" w:rsidR="00E56EE5" w:rsidRDefault="00E56EE5"/>
    <w:p w14:paraId="0117BC28" w14:textId="77777777" w:rsidR="00E56EE5" w:rsidRDefault="00E56EE5"/>
    <w:p w14:paraId="5C2E2A59" w14:textId="77777777" w:rsidR="00E56EE5" w:rsidRDefault="00E56EE5"/>
    <w:p w14:paraId="23499480" w14:textId="77777777" w:rsidR="00E56EE5" w:rsidRDefault="00E56EE5"/>
    <w:p w14:paraId="26D6DB3B" w14:textId="77777777" w:rsidR="00E56EE5" w:rsidRDefault="00E56EE5"/>
    <w:p w14:paraId="2CC518EF" w14:textId="77777777" w:rsidR="00E56EE5" w:rsidRDefault="00E56EE5"/>
    <w:p w14:paraId="41A85D8F" w14:textId="77777777" w:rsidR="00E56EE5" w:rsidRDefault="00E56EE5"/>
    <w:p w14:paraId="47C400EB" w14:textId="77777777" w:rsidR="00E56EE5" w:rsidRDefault="00E56EE5"/>
    <w:p w14:paraId="2DACB6FE" w14:textId="77777777" w:rsidR="00E56EE5" w:rsidRDefault="00E56EE5"/>
    <w:p w14:paraId="343992BA" w14:textId="6FE34DAB" w:rsidR="00E56EE5" w:rsidRDefault="00E56EE5"/>
    <w:p w14:paraId="7102CB5A" w14:textId="77777777" w:rsidR="00E56EE5" w:rsidRDefault="00E56EE5"/>
    <w:p w14:paraId="2246B84E" w14:textId="2F5710F1" w:rsidR="00E56EE5" w:rsidRDefault="00E56EE5"/>
    <w:p w14:paraId="04C5D16E" w14:textId="188AE131" w:rsidR="00E56EE5" w:rsidRDefault="00E56EE5"/>
    <w:p w14:paraId="0920FAAB" w14:textId="76AE6D81" w:rsidR="00E56EE5" w:rsidRDefault="00E56EE5"/>
    <w:p w14:paraId="34002D12" w14:textId="360A2813" w:rsidR="00E56EE5" w:rsidRPr="00EA38BD" w:rsidRDefault="00E56EE5" w:rsidP="00E56EE5">
      <w:pPr>
        <w:pStyle w:val="Header"/>
        <w:spacing w:line="276" w:lineRule="auto"/>
        <w:rPr>
          <w:rFonts w:ascii="Comic Sans MS" w:hAnsi="Comic Sans MS"/>
        </w:rPr>
      </w:pPr>
      <w:r w:rsidRPr="00EA38BD">
        <w:rPr>
          <w:rFonts w:ascii="Comic Sans MS" w:hAnsi="Comic Sans MS"/>
          <w:noProof/>
        </w:rPr>
        <w:drawing>
          <wp:anchor distT="0" distB="0" distL="114300" distR="114300" simplePos="0" relativeHeight="251665408" behindDoc="0" locked="0" layoutInCell="1" allowOverlap="1" wp14:anchorId="4789648A" wp14:editId="05F628CD">
            <wp:simplePos x="0" y="0"/>
            <wp:positionH relativeFrom="column">
              <wp:posOffset>4535447</wp:posOffset>
            </wp:positionH>
            <wp:positionV relativeFrom="paragraph">
              <wp:posOffset>-177165</wp:posOffset>
            </wp:positionV>
            <wp:extent cx="1303655" cy="1557020"/>
            <wp:effectExtent l="0" t="0" r="4445" b="5080"/>
            <wp:wrapSquare wrapText="bothSides"/>
            <wp:docPr id="650705346" name="Picture 650705346" descr="Anahilt Primary School P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nahilt Primary School PT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1557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A38BD">
        <w:rPr>
          <w:rFonts w:ascii="Comic Sans MS" w:hAnsi="Comic Sans MS"/>
        </w:rPr>
        <w:t>P2 Weekly Homework Note</w:t>
      </w:r>
    </w:p>
    <w:p w14:paraId="05CDE9A7" w14:textId="4494A735" w:rsidR="00E56EE5" w:rsidRPr="00EA38BD" w:rsidRDefault="00E56EE5" w:rsidP="00E56EE5">
      <w:pPr>
        <w:pStyle w:val="Header"/>
        <w:spacing w:line="276" w:lineRule="auto"/>
        <w:rPr>
          <w:rFonts w:ascii="Comic Sans MS" w:hAnsi="Comic Sans MS"/>
        </w:rPr>
      </w:pPr>
      <w:r w:rsidRPr="00EA38BD">
        <w:rPr>
          <w:rFonts w:ascii="Comic Sans MS" w:hAnsi="Comic Sans MS"/>
        </w:rPr>
        <w:t>WB: 1</w:t>
      </w:r>
      <w:r w:rsidR="0054685D">
        <w:rPr>
          <w:rFonts w:ascii="Comic Sans MS" w:hAnsi="Comic Sans MS"/>
        </w:rPr>
        <w:t>5</w:t>
      </w:r>
      <w:r w:rsidR="00457525">
        <w:rPr>
          <w:rFonts w:ascii="Comic Sans MS" w:hAnsi="Comic Sans MS"/>
        </w:rPr>
        <w:t>.09.2</w:t>
      </w:r>
      <w:r w:rsidR="0054685D">
        <w:rPr>
          <w:rFonts w:ascii="Comic Sans MS" w:hAnsi="Comic Sans MS"/>
        </w:rPr>
        <w:t>5</w:t>
      </w:r>
    </w:p>
    <w:p w14:paraId="21F1BD99" w14:textId="4734892F" w:rsidR="00E56EE5" w:rsidRDefault="00E56EE5"/>
    <w:p w14:paraId="52035A3E" w14:textId="3FC20DAD" w:rsidR="00E56EE5" w:rsidRPr="00E5291F" w:rsidRDefault="00E56EE5" w:rsidP="00E56EE5">
      <w:pPr>
        <w:rPr>
          <w:rFonts w:ascii="Comic Sans MS" w:hAnsi="Comic Sans MS"/>
        </w:rPr>
      </w:pPr>
      <w:r w:rsidRPr="00E5291F">
        <w:rPr>
          <w:rFonts w:ascii="Comic Sans MS" w:hAnsi="Comic Sans MS"/>
        </w:rPr>
        <w:t>Dear Parent/ Carer,</w:t>
      </w:r>
      <w:r w:rsidRPr="00E56EE5">
        <w:rPr>
          <w:noProof/>
        </w:rPr>
        <w:t xml:space="preserve"> </w:t>
      </w:r>
    </w:p>
    <w:p w14:paraId="65A9D72F" w14:textId="1CB7E701" w:rsidR="00E56EE5" w:rsidRPr="00E5291F" w:rsidRDefault="00E56EE5" w:rsidP="00E56EE5">
      <w:pPr>
        <w:rPr>
          <w:rFonts w:ascii="Comic Sans MS" w:hAnsi="Comic Sans MS"/>
        </w:rPr>
      </w:pPr>
    </w:p>
    <w:p w14:paraId="3FB11E09" w14:textId="5C57E8A2" w:rsidR="00E56EE5" w:rsidRPr="00E5291F" w:rsidRDefault="00457525" w:rsidP="00E56EE5">
      <w:pPr>
        <w:rPr>
          <w:rFonts w:ascii="Comic Sans MS" w:hAnsi="Comic Sans M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A2389BA" wp14:editId="791BA6B2">
                <wp:simplePos x="0" y="0"/>
                <wp:positionH relativeFrom="column">
                  <wp:posOffset>4549766</wp:posOffset>
                </wp:positionH>
                <wp:positionV relativeFrom="paragraph">
                  <wp:posOffset>913680</wp:posOffset>
                </wp:positionV>
                <wp:extent cx="1819150" cy="2609159"/>
                <wp:effectExtent l="25400" t="25400" r="35560" b="33020"/>
                <wp:wrapNone/>
                <wp:docPr id="395386291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9150" cy="2609159"/>
                        </a:xfrm>
                        <a:prstGeom prst="roundRect">
                          <a:avLst/>
                        </a:prstGeom>
                        <a:noFill/>
                        <a:ln w="57150" cap="flat" cmpd="sng" algn="ctr">
                          <a:solidFill>
                            <a:srgbClr val="4C1125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6F9D0D" w14:textId="77777777" w:rsidR="00457525" w:rsidRPr="00E5291F" w:rsidRDefault="00457525" w:rsidP="0045752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Extra activity ideas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>:</w:t>
                            </w:r>
                          </w:p>
                          <w:p w14:paraId="32E8F7BB" w14:textId="77777777" w:rsidR="00457525" w:rsidRPr="007F7AFA" w:rsidRDefault="00457525" w:rsidP="0045752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  <w:proofErr w:type="gramStart"/>
                            <w:r w:rsidRPr="007F7AFA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Revise  </w:t>
                            </w: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your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 Set 1 sounds (found in green  RWI book!)</w:t>
                            </w:r>
                          </w:p>
                          <w:p w14:paraId="2E748C17" w14:textId="77777777" w:rsidR="00457525" w:rsidRPr="007F7AFA" w:rsidRDefault="00457525" w:rsidP="0045752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  <w:r w:rsidRPr="007F7AFA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Play ‘I-Spy’ to revise initial sounds. </w:t>
                            </w:r>
                          </w:p>
                          <w:p w14:paraId="482F08F3" w14:textId="77777777" w:rsidR="00457525" w:rsidRPr="007F7AFA" w:rsidRDefault="00457525" w:rsidP="00457525">
                            <w:pPr>
                              <w:ind w:left="360"/>
                              <w:rPr>
                                <w:sz w:val="23"/>
                                <w:szCs w:val="23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oundrect w14:anchorId="2A2389BA" id="_x0000_s1029" style="position:absolute;margin-left:358.25pt;margin-top:71.95pt;width:143.25pt;height:205.4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" filled="f" strokecolor="#4c1125" strokeweight="4.5pt">
                <v:textbox>
                  <w:txbxContent>
                    <w:p w14:paraId="766F9D0D" w14:textId="77777777" w:rsidR="00457525" w:rsidRPr="00E5291F" w:rsidRDefault="00457525" w:rsidP="0045752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Extra activity ideas</w:t>
                      </w:r>
                      <w:r w:rsidRPr="00E5291F">
                        <w:rPr>
                          <w:rFonts w:ascii="Comic Sans MS" w:hAnsi="Comic Sans MS"/>
                        </w:rPr>
                        <w:t>:</w:t>
                      </w:r>
                    </w:p>
                    <w:p w14:paraId="32E8F7BB" w14:textId="77777777" w:rsidR="00457525" w:rsidRPr="007F7AFA" w:rsidRDefault="00457525" w:rsidP="0045752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  <w:proofErr w:type="gramStart"/>
                      <w:r w:rsidRPr="007F7AFA"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Revise  </w:t>
                      </w: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>your</w:t>
                      </w:r>
                      <w:proofErr w:type="gramEnd"/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 Set 1 sounds (found in green  RWI book!)</w:t>
                      </w:r>
                    </w:p>
                    <w:p w14:paraId="2E748C17" w14:textId="77777777" w:rsidR="00457525" w:rsidRPr="007F7AFA" w:rsidRDefault="00457525" w:rsidP="0045752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  <w:r w:rsidRPr="007F7AFA"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Play ‘I-Spy’ to revise initial sounds. </w:t>
                      </w:r>
                    </w:p>
                    <w:p w14:paraId="482F08F3" w14:textId="77777777" w:rsidR="00457525" w:rsidRPr="007F7AFA" w:rsidRDefault="00457525" w:rsidP="00457525">
                      <w:pPr>
                        <w:ind w:left="360"/>
                        <w:rPr>
                          <w:sz w:val="23"/>
                          <w:szCs w:val="23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E56EE5">
        <w:rPr>
          <w:rFonts w:ascii="Comic Sans MS" w:hAnsi="Comic Sans MS"/>
        </w:rPr>
        <w:t>I</w:t>
      </w:r>
      <w:r w:rsidR="00E56EE5" w:rsidRPr="00E5291F">
        <w:rPr>
          <w:rFonts w:ascii="Comic Sans MS" w:hAnsi="Comic Sans MS"/>
        </w:rPr>
        <w:t>nformation about your child’s homework for this we</w:t>
      </w:r>
      <w:r w:rsidR="00E56EE5">
        <w:rPr>
          <w:rFonts w:ascii="Comic Sans MS" w:hAnsi="Comic Sans MS"/>
        </w:rPr>
        <w:t>ek is detailed below; please review the instructions with them</w:t>
      </w:r>
      <w:r w:rsidR="00E56EE5" w:rsidRPr="00E5291F">
        <w:rPr>
          <w:rFonts w:ascii="Comic Sans MS" w:hAnsi="Comic Sans MS"/>
        </w:rPr>
        <w:t xml:space="preserve">. Homework can be completed throughout the week at a time and pace that is convenient for you. Your child can submit their completed homework between Tuesday and Friday. </w:t>
      </w:r>
    </w:p>
    <w:p w14:paraId="692BD388" w14:textId="7955E47B" w:rsidR="00623F31" w:rsidRDefault="00457525"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F2B497A" wp14:editId="35A77882">
                <wp:simplePos x="0" y="0"/>
                <wp:positionH relativeFrom="column">
                  <wp:posOffset>-328930</wp:posOffset>
                </wp:positionH>
                <wp:positionV relativeFrom="paragraph">
                  <wp:posOffset>175260</wp:posOffset>
                </wp:positionV>
                <wp:extent cx="4453890" cy="2218099"/>
                <wp:effectExtent l="0" t="0" r="0" b="0"/>
                <wp:wrapNone/>
                <wp:docPr id="1372061776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53890" cy="221809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F9B911" w14:textId="24EADFF7" w:rsidR="00457525" w:rsidRPr="00E5291F" w:rsidRDefault="00457525" w:rsidP="0045752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Written homework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: </w:t>
                            </w:r>
                            <w:r w:rsidR="0054685D" w:rsidRPr="00E5291F">
                              <w:rPr>
                                <w:rFonts w:ascii="Comic Sans MS" w:hAnsi="Comic Sans MS"/>
                              </w:rPr>
                              <w:t xml:space="preserve">complete the </w:t>
                            </w:r>
                            <w:r w:rsidR="0054685D">
                              <w:rPr>
                                <w:rFonts w:ascii="Comic Sans MS" w:hAnsi="Comic Sans MS"/>
                                <w:i/>
                                <w:iCs/>
                              </w:rPr>
                              <w:t>numeracy</w:t>
                            </w:r>
                            <w:r w:rsidR="0054685D" w:rsidRPr="00E5291F">
                              <w:rPr>
                                <w:rFonts w:ascii="Comic Sans MS" w:hAnsi="Comic Sans MS"/>
                              </w:rPr>
                              <w:t xml:space="preserve"> worksheet in your Homework Book, by </w:t>
                            </w:r>
                            <w:r w:rsidR="0054685D">
                              <w:rPr>
                                <w:rFonts w:ascii="Comic Sans MS" w:hAnsi="Comic Sans MS"/>
                              </w:rPr>
                              <w:t>tracing over the numbers and counting/drawing the correct amount of balloons/cup cakes</w:t>
                            </w:r>
                          </w:p>
                          <w:p w14:paraId="553D7FF7" w14:textId="77777777" w:rsidR="00457525" w:rsidRPr="00E5291F" w:rsidRDefault="00457525" w:rsidP="0045752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Handwriting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: complete the </w:t>
                            </w:r>
                            <w:r w:rsidRPr="00E5291F">
                              <w:rPr>
                                <w:rFonts w:ascii="Comic Sans MS" w:hAnsi="Comic Sans MS"/>
                                <w:i/>
                                <w:iCs/>
                                <w:u w:val="single"/>
                              </w:rPr>
                              <w:t>first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page in your booklet to practise writing A/a. The date has been marked at the top of the page; please do not go beyond this. Pay attention to the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size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and 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formation of your letters. </w:t>
                            </w:r>
                          </w:p>
                          <w:p w14:paraId="336308D0" w14:textId="77777777" w:rsidR="00457525" w:rsidRPr="00E5291F" w:rsidRDefault="00457525" w:rsidP="0045752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Reading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: please take time to read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your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book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s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and return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them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to school on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Wednesday / Friday</w:t>
                            </w: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2B497A" id="_x0000_s1030" type="#_x0000_t202" style="position:absolute;margin-left:-25.9pt;margin-top:13.8pt;width:350.7pt;height:174.6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" filled="f" stroked="f">
                <v:textbox>
                  <w:txbxContent>
                    <w:p w14:paraId="26F9B911" w14:textId="24EADFF7" w:rsidR="00457525" w:rsidRPr="00E5291F" w:rsidRDefault="00457525" w:rsidP="0045752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Written homework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: </w:t>
                      </w:r>
                      <w:r w:rsidR="0054685D" w:rsidRPr="00E5291F">
                        <w:rPr>
                          <w:rFonts w:ascii="Comic Sans MS" w:hAnsi="Comic Sans MS"/>
                        </w:rPr>
                        <w:t xml:space="preserve">complete the </w:t>
                      </w:r>
                      <w:r w:rsidR="0054685D">
                        <w:rPr>
                          <w:rFonts w:ascii="Comic Sans MS" w:hAnsi="Comic Sans MS"/>
                          <w:i/>
                          <w:iCs/>
                        </w:rPr>
                        <w:t>numeracy</w:t>
                      </w:r>
                      <w:r w:rsidR="0054685D" w:rsidRPr="00E5291F">
                        <w:rPr>
                          <w:rFonts w:ascii="Comic Sans MS" w:hAnsi="Comic Sans MS"/>
                        </w:rPr>
                        <w:t xml:space="preserve"> worksheet in your Homework Book, by </w:t>
                      </w:r>
                      <w:r w:rsidR="0054685D">
                        <w:rPr>
                          <w:rFonts w:ascii="Comic Sans MS" w:hAnsi="Comic Sans MS"/>
                        </w:rPr>
                        <w:t>tracing over the numbers and counting/drawing the correct amount of balloons/cup cakes</w:t>
                      </w:r>
                    </w:p>
                    <w:p w14:paraId="553D7FF7" w14:textId="77777777" w:rsidR="00457525" w:rsidRPr="00E5291F" w:rsidRDefault="00457525" w:rsidP="0045752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Handwriting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: complete the </w:t>
                      </w:r>
                      <w:r w:rsidRPr="00E5291F">
                        <w:rPr>
                          <w:rFonts w:ascii="Comic Sans MS" w:hAnsi="Comic Sans MS"/>
                          <w:i/>
                          <w:iCs/>
                          <w:u w:val="single"/>
                        </w:rPr>
                        <w:t>first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page in your booklet to practise writing A/a. The date has been marked at the top of the page; please do not go beyond this. Pay attention to the</w:t>
                      </w:r>
                      <w:r>
                        <w:rPr>
                          <w:rFonts w:ascii="Comic Sans MS" w:hAnsi="Comic Sans MS"/>
                        </w:rPr>
                        <w:t xml:space="preserve"> size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 xml:space="preserve">and 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formation of your letters. </w:t>
                      </w:r>
                    </w:p>
                    <w:p w14:paraId="336308D0" w14:textId="77777777" w:rsidR="00457525" w:rsidRPr="00E5291F" w:rsidRDefault="00457525" w:rsidP="0045752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Reading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: please take time to read </w:t>
                      </w:r>
                      <w:r>
                        <w:rPr>
                          <w:rFonts w:ascii="Comic Sans MS" w:hAnsi="Comic Sans MS"/>
                        </w:rPr>
                        <w:t>your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book</w:t>
                      </w:r>
                      <w:r>
                        <w:rPr>
                          <w:rFonts w:ascii="Comic Sans MS" w:hAnsi="Comic Sans MS"/>
                        </w:rPr>
                        <w:t>s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and return </w:t>
                      </w:r>
                      <w:r>
                        <w:rPr>
                          <w:rFonts w:ascii="Comic Sans MS" w:hAnsi="Comic Sans MS"/>
                        </w:rPr>
                        <w:t>them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to school on </w:t>
                      </w:r>
                      <w:r>
                        <w:rPr>
                          <w:rFonts w:ascii="Comic Sans MS" w:hAnsi="Comic Sans MS"/>
                          <w:b/>
                          <w:bCs/>
                        </w:rPr>
                        <w:t>Wednesday / Friday</w:t>
                      </w: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2576" behindDoc="0" locked="0" layoutInCell="1" allowOverlap="1" wp14:anchorId="3CC23FFF" wp14:editId="272A465A">
            <wp:simplePos x="0" y="0"/>
            <wp:positionH relativeFrom="column">
              <wp:posOffset>5950769</wp:posOffset>
            </wp:positionH>
            <wp:positionV relativeFrom="paragraph">
              <wp:posOffset>189672</wp:posOffset>
            </wp:positionV>
            <wp:extent cx="330835" cy="366395"/>
            <wp:effectExtent l="25400" t="25400" r="24765" b="27305"/>
            <wp:wrapSquare wrapText="bothSides"/>
            <wp:docPr id="1949116555" name="Picture 5" descr="Cartoon Lightbulb Images – Browse 104,146 Stock Photo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artoon Lightbulb Images – Browse 104,146 Stock Photos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004" r="5884"/>
                    <a:stretch/>
                  </pic:blipFill>
                  <pic:spPr bwMode="auto">
                    <a:xfrm rot="484193">
                      <a:off x="0" y="0"/>
                      <a:ext cx="330835" cy="366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6EE5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1395544" wp14:editId="36D2A78D">
                <wp:simplePos x="0" y="0"/>
                <wp:positionH relativeFrom="column">
                  <wp:posOffset>-323599</wp:posOffset>
                </wp:positionH>
                <wp:positionV relativeFrom="paragraph">
                  <wp:posOffset>104775</wp:posOffset>
                </wp:positionV>
                <wp:extent cx="4761865" cy="2364714"/>
                <wp:effectExtent l="25400" t="25400" r="38735" b="36195"/>
                <wp:wrapNone/>
                <wp:docPr id="277148336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1865" cy="2364714"/>
                        </a:xfrm>
                        <a:prstGeom prst="roundRect">
                          <a:avLst/>
                        </a:prstGeom>
                        <a:noFill/>
                        <a:ln w="57150" cap="flat" cmpd="sng" algn="ctr">
                          <a:solidFill>
                            <a:srgbClr val="4C1125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EDE862" w14:textId="77777777" w:rsidR="00E56EE5" w:rsidRDefault="00E56EE5" w:rsidP="00E56EE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oundrect w14:anchorId="11395544" id="_x0000_s1031" style="position:absolute;margin-left:-25.5pt;margin-top:8.25pt;width:374.95pt;height:186.2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" filled="f" strokecolor="#4c1125" strokeweight="4.5pt">
                <v:textbox>
                  <w:txbxContent>
                    <w:p w14:paraId="40EDE862" w14:textId="77777777" w:rsidR="00E56EE5" w:rsidRDefault="00E56EE5" w:rsidP="00E56EE5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E5291F">
        <w:fldChar w:fldCharType="begin"/>
      </w:r>
      <w:r w:rsidR="00E5291F">
        <w:instrText xml:space="preserve"> INCLUDEPICTURE "https://t4.ftcdn.net/jpg/01/66/86/29/360_F_166862953_6Vy6pir6kahx4x6B5c9saPbwQ6yqNAnK.jpg" \* MERGEFORMATINET </w:instrText>
      </w:r>
      <w:r w:rsidR="000705A1">
        <w:fldChar w:fldCharType="separate"/>
      </w:r>
      <w:r w:rsidR="00E5291F">
        <w:fldChar w:fldCharType="end"/>
      </w:r>
    </w:p>
    <w:sectPr w:rsidR="00623F31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BE38EB" w14:textId="77777777" w:rsidR="00D26534" w:rsidRDefault="00D26534" w:rsidP="00623F31">
      <w:r>
        <w:separator/>
      </w:r>
    </w:p>
  </w:endnote>
  <w:endnote w:type="continuationSeparator" w:id="0">
    <w:p w14:paraId="51086234" w14:textId="77777777" w:rsidR="00D26534" w:rsidRDefault="00D26534" w:rsidP="00623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18BE7A" w14:textId="77777777" w:rsidR="00D26534" w:rsidRDefault="00D26534" w:rsidP="00623F31">
      <w:r>
        <w:separator/>
      </w:r>
    </w:p>
  </w:footnote>
  <w:footnote w:type="continuationSeparator" w:id="0">
    <w:p w14:paraId="212A7533" w14:textId="77777777" w:rsidR="00D26534" w:rsidRDefault="00D26534" w:rsidP="00623F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36026" w14:textId="41E30EE5" w:rsidR="00623F31" w:rsidRPr="00EA38BD" w:rsidRDefault="00EA38BD" w:rsidP="00EA38BD">
    <w:pPr>
      <w:pStyle w:val="Header"/>
      <w:spacing w:line="276" w:lineRule="auto"/>
      <w:rPr>
        <w:rFonts w:ascii="Comic Sans MS" w:hAnsi="Comic Sans MS"/>
      </w:rPr>
    </w:pPr>
    <w:r w:rsidRPr="00EA38BD">
      <w:rPr>
        <w:rFonts w:ascii="Comic Sans MS" w:hAnsi="Comic Sans MS"/>
        <w:noProof/>
      </w:rPr>
      <w:drawing>
        <wp:anchor distT="0" distB="0" distL="114300" distR="114300" simplePos="0" relativeHeight="251658240" behindDoc="0" locked="0" layoutInCell="1" allowOverlap="1" wp14:anchorId="05E406A8" wp14:editId="3C4FCDFC">
          <wp:simplePos x="0" y="0"/>
          <wp:positionH relativeFrom="column">
            <wp:posOffset>4535447</wp:posOffset>
          </wp:positionH>
          <wp:positionV relativeFrom="paragraph">
            <wp:posOffset>-177165</wp:posOffset>
          </wp:positionV>
          <wp:extent cx="1303655" cy="1557020"/>
          <wp:effectExtent l="0" t="0" r="4445" b="5080"/>
          <wp:wrapSquare wrapText="bothSides"/>
          <wp:docPr id="2001956425" name="Picture 1" descr="Anahilt Primary School P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nahilt Primary School PT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3655" cy="1557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A38BD">
      <w:rPr>
        <w:rFonts w:ascii="Comic Sans MS" w:hAnsi="Comic Sans MS"/>
      </w:rPr>
      <w:t>P2 Weekly Homework Note</w:t>
    </w:r>
  </w:p>
  <w:p w14:paraId="4B28B654" w14:textId="13369C0C" w:rsidR="00EA38BD" w:rsidRPr="00EA38BD" w:rsidRDefault="00EA38BD" w:rsidP="00EA38BD">
    <w:pPr>
      <w:pStyle w:val="Header"/>
      <w:spacing w:line="276" w:lineRule="auto"/>
      <w:rPr>
        <w:rFonts w:ascii="Comic Sans MS" w:hAnsi="Comic Sans MS"/>
      </w:rPr>
    </w:pPr>
    <w:r w:rsidRPr="00EA38BD">
      <w:rPr>
        <w:rFonts w:ascii="Comic Sans MS" w:hAnsi="Comic Sans MS"/>
      </w:rPr>
      <w:t>WB: 1</w:t>
    </w:r>
    <w:r w:rsidR="0054685D">
      <w:rPr>
        <w:rFonts w:ascii="Comic Sans MS" w:hAnsi="Comic Sans MS"/>
      </w:rPr>
      <w:t>5</w:t>
    </w:r>
    <w:r w:rsidRPr="00EA38BD">
      <w:rPr>
        <w:rFonts w:ascii="Comic Sans MS" w:hAnsi="Comic Sans MS"/>
      </w:rPr>
      <w:t>.09.2</w:t>
    </w:r>
    <w:r w:rsidR="0054685D">
      <w:rPr>
        <w:rFonts w:ascii="Comic Sans MS" w:hAnsi="Comic Sans MS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D76AA"/>
    <w:multiLevelType w:val="hybridMultilevel"/>
    <w:tmpl w:val="E6587866"/>
    <w:lvl w:ilvl="0" w:tplc="4C26DEA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99492F"/>
    <w:multiLevelType w:val="hybridMultilevel"/>
    <w:tmpl w:val="C8E0AF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4F59D5"/>
    <w:multiLevelType w:val="hybridMultilevel"/>
    <w:tmpl w:val="149617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07001918">
    <w:abstractNumId w:val="0"/>
  </w:num>
  <w:num w:numId="2" w16cid:durableId="154806259">
    <w:abstractNumId w:val="2"/>
  </w:num>
  <w:num w:numId="3" w16cid:durableId="7177788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3F31"/>
    <w:rsid w:val="000925F5"/>
    <w:rsid w:val="00181E0E"/>
    <w:rsid w:val="00457525"/>
    <w:rsid w:val="0054685D"/>
    <w:rsid w:val="005E5115"/>
    <w:rsid w:val="00623F31"/>
    <w:rsid w:val="00766241"/>
    <w:rsid w:val="007F7AFA"/>
    <w:rsid w:val="008E77C3"/>
    <w:rsid w:val="00A04DFA"/>
    <w:rsid w:val="00A33A0C"/>
    <w:rsid w:val="00B61788"/>
    <w:rsid w:val="00D26534"/>
    <w:rsid w:val="00E5291F"/>
    <w:rsid w:val="00E56EE5"/>
    <w:rsid w:val="00EA38BD"/>
    <w:rsid w:val="00FA2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49ECED"/>
  <w15:chartTrackingRefBased/>
  <w15:docId w15:val="{177714FB-D72C-EB47-8BDB-58DB5343E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23F3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23F31"/>
  </w:style>
  <w:style w:type="paragraph" w:styleId="Footer">
    <w:name w:val="footer"/>
    <w:basedOn w:val="Normal"/>
    <w:link w:val="FooterChar"/>
    <w:uiPriority w:val="99"/>
    <w:unhideWhenUsed/>
    <w:rsid w:val="00623F3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23F31"/>
  </w:style>
  <w:style w:type="paragraph" w:styleId="ListParagraph">
    <w:name w:val="List Paragraph"/>
    <w:basedOn w:val="Normal"/>
    <w:uiPriority w:val="34"/>
    <w:qFormat/>
    <w:rsid w:val="00EA38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Sharratt</dc:creator>
  <cp:keywords/>
  <dc:description/>
  <cp:lastModifiedBy>E Carson</cp:lastModifiedBy>
  <cp:revision>3</cp:revision>
  <cp:lastPrinted>2025-09-09T14:02:00Z</cp:lastPrinted>
  <dcterms:created xsi:type="dcterms:W3CDTF">2025-09-09T13:58:00Z</dcterms:created>
  <dcterms:modified xsi:type="dcterms:W3CDTF">2025-09-09T14:28:00Z</dcterms:modified>
</cp:coreProperties>
</file>