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472E6" w:rsidR="00A472E6" w:rsidP="00A472E6" w:rsidRDefault="00A472E6" w14:paraId="304D8829" w14:textId="77777777">
      <w:pPr>
        <w:pStyle w:val="ListParagraph"/>
        <w:rPr>
          <w:b/>
          <w:bCs/>
        </w:rPr>
      </w:pPr>
      <w:r w:rsidRPr="00A472E6">
        <w:rPr>
          <w:b/>
          <w:bCs/>
        </w:rPr>
        <w:t>Anahilt Primary School</w:t>
      </w:r>
    </w:p>
    <w:p w:rsidRPr="00A472E6" w:rsidR="00A472E6" w:rsidP="00A472E6" w:rsidRDefault="00A472E6" w14:paraId="296D5427" w14:textId="77777777">
      <w:pPr>
        <w:pStyle w:val="ListParagraph"/>
        <w:rPr>
          <w:b/>
          <w:bCs/>
        </w:rPr>
      </w:pPr>
      <w:r w:rsidRPr="00A472E6">
        <w:rPr>
          <w:b/>
          <w:bCs/>
        </w:rPr>
        <w:t>225-Year Anniversary – Home Challenge Activities</w:t>
      </w:r>
    </w:p>
    <w:p w:rsidRPr="00A472E6" w:rsidR="00A472E6" w:rsidP="00A472E6" w:rsidRDefault="00A472E6" w14:paraId="4957914F" w14:textId="6B62DD1B">
      <w:pPr>
        <w:pStyle w:val="ListParagraph"/>
      </w:pPr>
      <w:r w:rsidR="00A472E6">
        <w:rPr/>
        <w:t xml:space="preserve">Next year, </w:t>
      </w:r>
      <w:r w:rsidR="00A472E6">
        <w:rPr/>
        <w:t>Anahilt</w:t>
      </w:r>
      <w:r w:rsidR="00A472E6">
        <w:rPr/>
        <w:t xml:space="preserve"> Primary School will celebrate an incredible milestone — </w:t>
      </w:r>
      <w:r w:rsidRPr="3E6B23EA" w:rsidR="00A472E6">
        <w:rPr>
          <w:b w:val="1"/>
          <w:bCs w:val="1"/>
        </w:rPr>
        <w:t>225 years of learning!</w:t>
      </w:r>
    </w:p>
    <w:p w:rsidRPr="00A472E6" w:rsidR="00A472E6" w:rsidP="00A472E6" w:rsidRDefault="00A472E6" w14:paraId="61943355" w14:textId="089F328E">
      <w:pPr>
        <w:pStyle w:val="ListParagraph"/>
      </w:pPr>
      <w:r>
        <w:br/>
      </w:r>
      <w:r w:rsidR="00A472E6">
        <w:rPr/>
        <w:t xml:space="preserve">To help us prepare for this </w:t>
      </w:r>
      <w:r w:rsidR="00A472E6">
        <w:rPr/>
        <w:t>very special</w:t>
      </w:r>
      <w:r w:rsidR="00A472E6">
        <w:rPr/>
        <w:t xml:space="preserve"> occasion, you can take part in a series of fun activities at home.</w:t>
      </w:r>
    </w:p>
    <w:p w:rsidRPr="00A472E6" w:rsidR="00A472E6" w:rsidP="00A472E6" w:rsidRDefault="00A472E6" w14:paraId="62422C0A" w14:textId="20168AF0">
      <w:pPr>
        <w:pStyle w:val="ListParagraph"/>
      </w:pPr>
      <w:r>
        <w:br/>
      </w:r>
      <w:r w:rsidR="00A472E6">
        <w:rPr/>
        <w:t xml:space="preserve">You may </w:t>
      </w:r>
      <w:r w:rsidRPr="3E6B23EA" w:rsidR="00A472E6">
        <w:rPr>
          <w:b w:val="1"/>
          <w:bCs w:val="1"/>
        </w:rPr>
        <w:t>complete all of them or choose the ones you like best.</w:t>
      </w:r>
      <w:r>
        <w:br/>
      </w:r>
      <w:r w:rsidR="00A472E6">
        <w:rPr/>
        <w:t>Bring your work back to school so we can create a wonderful display to mark our big celebration.</w:t>
      </w:r>
    </w:p>
    <w:p w:rsidRPr="00A472E6" w:rsidR="00A472E6" w:rsidP="00A472E6" w:rsidRDefault="00A472E6" w14:paraId="1FA06D9A" w14:textId="77777777">
      <w:pPr>
        <w:pStyle w:val="ListParagraph"/>
      </w:pPr>
      <w:r w:rsidRPr="00A472E6">
        <w:pict w14:anchorId="00EC3920">
          <v:rect id="_x0000_i1055" style="width:0;height:1.5pt" o:hr="t" o:hrstd="t" o:hralign="center" fillcolor="#a0a0a0" stroked="f"/>
        </w:pict>
      </w:r>
    </w:p>
    <w:p w:rsidRPr="00A472E6" w:rsidR="00A472E6" w:rsidP="00A472E6" w:rsidRDefault="00A472E6" w14:paraId="68996AFC" w14:textId="77777777">
      <w:pPr>
        <w:pStyle w:val="ListParagraph"/>
        <w:rPr>
          <w:b/>
          <w:bCs/>
        </w:rPr>
      </w:pPr>
      <w:r w:rsidRPr="00A472E6">
        <w:rPr>
          <w:b/>
          <w:bCs/>
        </w:rPr>
        <w:t>1. “Then and Now” – School History Drawing</w:t>
      </w:r>
    </w:p>
    <w:p w:rsidRPr="00A472E6" w:rsidR="00A472E6" w:rsidP="00A472E6" w:rsidRDefault="00A472E6" w14:paraId="60AA2EAB" w14:textId="75F3E784">
      <w:pPr>
        <w:pStyle w:val="ListParagraph"/>
      </w:pPr>
      <w:r w:rsidRPr="00A472E6">
        <w:t xml:space="preserve">Read the document </w:t>
      </w:r>
      <w:r w:rsidRPr="00A472E6">
        <w:rPr>
          <w:i/>
          <w:iCs/>
        </w:rPr>
        <w:t>Our School – Recent History</w:t>
      </w:r>
      <w:r w:rsidRPr="00A472E6">
        <w:t xml:space="preserve"> on the P</w:t>
      </w:r>
      <w:r>
        <w:t>5</w:t>
      </w:r>
      <w:r w:rsidRPr="00A472E6">
        <w:t xml:space="preserve"> website page.</w:t>
      </w:r>
      <w:r w:rsidRPr="00A472E6">
        <w:br/>
      </w:r>
      <w:r w:rsidRPr="00A472E6">
        <w:t>It was written by a P7 pupil over 50 years ago — look at that beautiful handwriting!</w:t>
      </w:r>
    </w:p>
    <w:p w:rsidRPr="00A472E6" w:rsidR="00A472E6" w:rsidP="00A472E6" w:rsidRDefault="00A472E6" w14:paraId="7BCD5040" w14:textId="77777777">
      <w:pPr>
        <w:pStyle w:val="ListParagraph"/>
      </w:pPr>
      <w:r w:rsidRPr="00A472E6">
        <w:t xml:space="preserve">Using what you learn (and conversations with family members), create a </w:t>
      </w:r>
      <w:r w:rsidRPr="00A472E6">
        <w:rPr>
          <w:b/>
          <w:bCs/>
        </w:rPr>
        <w:t>Then and Now</w:t>
      </w:r>
      <w:r w:rsidRPr="00A472E6">
        <w:t xml:space="preserve"> drawing of Anahilt Primary School.</w:t>
      </w:r>
      <w:r w:rsidRPr="00A472E6">
        <w:br/>
      </w:r>
      <w:r w:rsidRPr="00A472E6">
        <w:t>Divide your page into two halves and show how the school may have looked in the past compared to today.</w:t>
      </w:r>
      <w:r w:rsidRPr="00A472E6">
        <w:br/>
      </w:r>
      <w:r w:rsidRPr="00A472E6">
        <w:t>Try to include differences in:</w:t>
      </w:r>
    </w:p>
    <w:p w:rsidRPr="00A472E6" w:rsidR="00A472E6" w:rsidP="00A472E6" w:rsidRDefault="00A472E6" w14:paraId="0E8CAA4E" w14:textId="77777777">
      <w:pPr>
        <w:pStyle w:val="ListParagraph"/>
        <w:numPr>
          <w:ilvl w:val="0"/>
          <w:numId w:val="6"/>
        </w:numPr>
      </w:pPr>
      <w:r w:rsidRPr="00A472E6">
        <w:t>classrooms</w:t>
      </w:r>
    </w:p>
    <w:p w:rsidRPr="00A472E6" w:rsidR="00A472E6" w:rsidP="00A472E6" w:rsidRDefault="00A472E6" w14:paraId="456E19F9" w14:textId="77777777">
      <w:pPr>
        <w:pStyle w:val="ListParagraph"/>
        <w:numPr>
          <w:ilvl w:val="0"/>
          <w:numId w:val="6"/>
        </w:numPr>
      </w:pPr>
      <w:r w:rsidRPr="00A472E6">
        <w:t>playgrounds</w:t>
      </w:r>
    </w:p>
    <w:p w:rsidRPr="00A472E6" w:rsidR="00A472E6" w:rsidP="00A472E6" w:rsidRDefault="00A472E6" w14:paraId="2BE742AB" w14:textId="77777777">
      <w:pPr>
        <w:pStyle w:val="ListParagraph"/>
        <w:numPr>
          <w:ilvl w:val="0"/>
          <w:numId w:val="6"/>
        </w:numPr>
      </w:pPr>
      <w:r w:rsidRPr="00A472E6">
        <w:t>uniforms</w:t>
      </w:r>
    </w:p>
    <w:p w:rsidRPr="00A472E6" w:rsidR="00A472E6" w:rsidP="00A472E6" w:rsidRDefault="00A472E6" w14:paraId="61F57276" w14:textId="77777777">
      <w:pPr>
        <w:pStyle w:val="ListParagraph"/>
        <w:numPr>
          <w:ilvl w:val="0"/>
          <w:numId w:val="6"/>
        </w:numPr>
      </w:pPr>
      <w:r w:rsidRPr="00A472E6">
        <w:t>school subjects</w:t>
      </w:r>
    </w:p>
    <w:p w:rsidRPr="00A472E6" w:rsidR="00A472E6" w:rsidP="00A472E6" w:rsidRDefault="00A472E6" w14:paraId="2034F8A1" w14:textId="77777777">
      <w:pPr>
        <w:pStyle w:val="ListParagraph"/>
        <w:numPr>
          <w:ilvl w:val="0"/>
          <w:numId w:val="6"/>
        </w:numPr>
      </w:pPr>
      <w:r w:rsidRPr="00A472E6">
        <w:t>technology</w:t>
      </w:r>
    </w:p>
    <w:p w:rsidRPr="00A472E6" w:rsidR="00A472E6" w:rsidP="00A472E6" w:rsidRDefault="00A472E6" w14:paraId="2B32F136" w14:textId="77777777">
      <w:pPr>
        <w:pStyle w:val="ListParagraph"/>
      </w:pPr>
      <w:r w:rsidRPr="00A472E6">
        <w:pict w14:anchorId="01582B0A">
          <v:rect id="_x0000_i1056" style="width:0;height:1.5pt" o:hr="t" o:hrstd="t" o:hralign="center" fillcolor="#a0a0a0" stroked="f"/>
        </w:pict>
      </w:r>
    </w:p>
    <w:p w:rsidRPr="00A472E6" w:rsidR="00A472E6" w:rsidP="00A472E6" w:rsidRDefault="00A472E6" w14:paraId="5C5C6B59" w14:textId="77777777">
      <w:pPr>
        <w:pStyle w:val="ListParagraph"/>
        <w:rPr>
          <w:b/>
          <w:bCs/>
        </w:rPr>
      </w:pPr>
      <w:r w:rsidRPr="00A472E6">
        <w:rPr>
          <w:b/>
          <w:bCs/>
        </w:rPr>
        <w:t>2. Design a 225th Anniversary School Badge</w:t>
      </w:r>
    </w:p>
    <w:p w:rsidRPr="00A472E6" w:rsidR="00A472E6" w:rsidP="00A472E6" w:rsidRDefault="00A472E6" w14:paraId="608F2127" w14:textId="77777777">
      <w:pPr>
        <w:pStyle w:val="ListParagraph"/>
      </w:pPr>
      <w:r w:rsidRPr="00A472E6">
        <w:t>Create a brand-new badge to celebrate our 225th anniversary!</w:t>
      </w:r>
      <w:r w:rsidRPr="00A472E6">
        <w:br/>
      </w:r>
      <w:r w:rsidRPr="00A472E6">
        <w:t>Your design might be used on our logo, letterheads, or even printed as special pin badges.</w:t>
      </w:r>
    </w:p>
    <w:p w:rsidRPr="00A472E6" w:rsidR="00A472E6" w:rsidP="00A472E6" w:rsidRDefault="00A472E6" w14:paraId="6DF7BD9E" w14:textId="0C28A1A7">
      <w:pPr>
        <w:pStyle w:val="ListParagraph"/>
      </w:pPr>
    </w:p>
    <w:p w:rsidRPr="00A472E6" w:rsidR="00A472E6" w:rsidP="00A472E6" w:rsidRDefault="00A472E6" w14:paraId="5432382E" w14:textId="77777777">
      <w:pPr>
        <w:pStyle w:val="ListParagraph"/>
      </w:pPr>
      <w:r w:rsidRPr="00A472E6">
        <w:pict w14:anchorId="2E77CAC5">
          <v:rect id="_x0000_i1057" style="width:0;height:1.5pt" o:hr="t" o:hrstd="t" o:hralign="center" fillcolor="#a0a0a0" stroked="f"/>
        </w:pict>
      </w:r>
    </w:p>
    <w:p w:rsidRPr="00A472E6" w:rsidR="00A472E6" w:rsidP="00A472E6" w:rsidRDefault="00A472E6" w14:paraId="25A21833" w14:textId="77777777">
      <w:pPr>
        <w:pStyle w:val="ListParagraph"/>
        <w:rPr>
          <w:b/>
          <w:bCs/>
        </w:rPr>
      </w:pPr>
      <w:r w:rsidRPr="00A472E6">
        <w:rPr>
          <w:b/>
          <w:bCs/>
        </w:rPr>
        <w:t>3. Write to a Celebrity</w:t>
      </w:r>
    </w:p>
    <w:p w:rsidRPr="00A472E6" w:rsidR="00A472E6" w:rsidP="00A472E6" w:rsidRDefault="00A472E6" w14:paraId="56872E0C" w14:textId="77777777">
      <w:pPr>
        <w:pStyle w:val="ListParagraph"/>
      </w:pPr>
      <w:r w:rsidRPr="00A472E6">
        <w:t>Choose a celebrity you admire and write them a letter.</w:t>
      </w:r>
      <w:r w:rsidRPr="00A472E6">
        <w:br/>
      </w:r>
      <w:r w:rsidRPr="00A472E6">
        <w:t>Tell them:</w:t>
      </w:r>
    </w:p>
    <w:p w:rsidRPr="00A472E6" w:rsidR="00A472E6" w:rsidP="00A472E6" w:rsidRDefault="00A472E6" w14:paraId="1AFE742E" w14:textId="77777777">
      <w:pPr>
        <w:pStyle w:val="ListParagraph"/>
        <w:numPr>
          <w:ilvl w:val="0"/>
          <w:numId w:val="7"/>
        </w:numPr>
      </w:pPr>
      <w:r w:rsidRPr="00A472E6">
        <w:t xml:space="preserve">that Anahilt Primary is celebrating its </w:t>
      </w:r>
      <w:r w:rsidRPr="00A472E6">
        <w:rPr>
          <w:b/>
          <w:bCs/>
        </w:rPr>
        <w:t>225th birthday</w:t>
      </w:r>
      <w:r w:rsidRPr="00A472E6">
        <w:t>,</w:t>
      </w:r>
    </w:p>
    <w:p w:rsidRPr="00A472E6" w:rsidR="00A472E6" w:rsidP="00A472E6" w:rsidRDefault="00A472E6" w14:paraId="2EBBB8D1" w14:textId="77777777">
      <w:pPr>
        <w:pStyle w:val="ListParagraph"/>
        <w:numPr>
          <w:ilvl w:val="0"/>
          <w:numId w:val="7"/>
        </w:numPr>
      </w:pPr>
      <w:r w:rsidRPr="00A472E6">
        <w:t>some interesting facts about our school,</w:t>
      </w:r>
    </w:p>
    <w:p w:rsidRPr="00A472E6" w:rsidR="00A472E6" w:rsidP="00A472E6" w:rsidRDefault="00A472E6" w14:paraId="72ADF4ED" w14:textId="77777777">
      <w:pPr>
        <w:pStyle w:val="ListParagraph"/>
        <w:numPr>
          <w:ilvl w:val="0"/>
          <w:numId w:val="7"/>
        </w:numPr>
      </w:pPr>
      <w:r w:rsidRPr="00A472E6">
        <w:t>what you enjoy most about being a pupil here, and</w:t>
      </w:r>
    </w:p>
    <w:p w:rsidRPr="00A472E6" w:rsidR="00A472E6" w:rsidP="00A472E6" w:rsidRDefault="00A472E6" w14:paraId="169A217C" w14:textId="77777777">
      <w:pPr>
        <w:pStyle w:val="ListParagraph"/>
        <w:numPr>
          <w:ilvl w:val="0"/>
          <w:numId w:val="7"/>
        </w:numPr>
      </w:pPr>
      <w:r w:rsidRPr="00A472E6">
        <w:t>ask if they would like to send us a short congratulations message — either by video or by letter.</w:t>
      </w:r>
    </w:p>
    <w:p w:rsidRPr="00A472E6" w:rsidR="00A472E6" w:rsidP="00A472E6" w:rsidRDefault="00A472E6" w14:paraId="32034F6A" w14:textId="77777777">
      <w:pPr>
        <w:pStyle w:val="ListParagraph"/>
      </w:pPr>
      <w:r w:rsidRPr="00A472E6">
        <w:t>Imagine how exciting it would be to hear back from them!</w:t>
      </w:r>
    </w:p>
    <w:p w:rsidRPr="00A472E6" w:rsidR="00A472E6" w:rsidP="00A472E6" w:rsidRDefault="00A472E6" w14:paraId="440A6648" w14:textId="77777777">
      <w:pPr>
        <w:pStyle w:val="ListParagraph"/>
      </w:pPr>
      <w:r w:rsidRPr="00A472E6">
        <w:pict w14:anchorId="44AAA604">
          <v:rect id="_x0000_i1058" style="width:0;height:1.5pt" o:hr="t" o:hrstd="t" o:hralign="center" fillcolor="#a0a0a0" stroked="f"/>
        </w:pict>
      </w:r>
    </w:p>
    <w:p w:rsidRPr="00A472E6" w:rsidR="00A472E6" w:rsidP="00A472E6" w:rsidRDefault="00A472E6" w14:paraId="5E02AAA7" w14:textId="77777777">
      <w:pPr>
        <w:pStyle w:val="ListParagraph"/>
        <w:rPr>
          <w:b/>
          <w:bCs/>
        </w:rPr>
      </w:pPr>
      <w:r w:rsidRPr="00A472E6">
        <w:rPr>
          <w:b/>
          <w:bCs/>
        </w:rPr>
        <w:t>4. Create an Invitation for Former Pupils</w:t>
      </w:r>
    </w:p>
    <w:p w:rsidRPr="00A472E6" w:rsidR="00A472E6" w:rsidP="00A472E6" w:rsidRDefault="00A472E6" w14:paraId="2759A1FC" w14:textId="77777777">
      <w:pPr>
        <w:pStyle w:val="ListParagraph"/>
      </w:pPr>
      <w:r w:rsidRPr="00A472E6">
        <w:t xml:space="preserve">Design a colourful flyer inviting all </w:t>
      </w:r>
      <w:r w:rsidRPr="00A472E6">
        <w:rPr>
          <w:b/>
          <w:bCs/>
        </w:rPr>
        <w:t>past pupils</w:t>
      </w:r>
      <w:r w:rsidRPr="00A472E6">
        <w:t xml:space="preserve"> (alumni) to visit Anahilt Primary next year.</w:t>
      </w:r>
      <w:r w:rsidRPr="00A472E6">
        <w:br/>
      </w:r>
      <w:r w:rsidRPr="00A472E6">
        <w:t>They may get the chance to:</w:t>
      </w:r>
    </w:p>
    <w:p w:rsidRPr="00A472E6" w:rsidR="00A472E6" w:rsidP="00A472E6" w:rsidRDefault="00A472E6" w14:paraId="34A807CE" w14:textId="77777777">
      <w:pPr>
        <w:pStyle w:val="ListParagraph"/>
        <w:numPr>
          <w:ilvl w:val="0"/>
          <w:numId w:val="8"/>
        </w:numPr>
      </w:pPr>
      <w:r w:rsidRPr="00A472E6">
        <w:t>explore the school,</w:t>
      </w:r>
    </w:p>
    <w:p w:rsidRPr="00A472E6" w:rsidR="00A472E6" w:rsidP="00A472E6" w:rsidRDefault="00A472E6" w14:paraId="2D4039B6" w14:textId="77777777">
      <w:pPr>
        <w:pStyle w:val="ListParagraph"/>
        <w:numPr>
          <w:ilvl w:val="0"/>
          <w:numId w:val="8"/>
        </w:numPr>
      </w:pPr>
      <w:r w:rsidRPr="00A472E6">
        <w:t>chat with current pupils,</w:t>
      </w:r>
    </w:p>
    <w:p w:rsidRPr="00A472E6" w:rsidR="00A472E6" w:rsidP="00A472E6" w:rsidRDefault="00A472E6" w14:paraId="13F2C6B9" w14:textId="77777777">
      <w:pPr>
        <w:pStyle w:val="ListParagraph"/>
        <w:numPr>
          <w:ilvl w:val="0"/>
          <w:numId w:val="8"/>
        </w:numPr>
      </w:pPr>
      <w:r w:rsidRPr="00A472E6">
        <w:t>or even speak at assembly about what school life used to be like!</w:t>
      </w:r>
    </w:p>
    <w:p w:rsidRPr="00A472E6" w:rsidR="00A472E6" w:rsidP="00A472E6" w:rsidRDefault="00A472E6" w14:paraId="63BE653F" w14:textId="77777777">
      <w:pPr>
        <w:pStyle w:val="ListParagraph"/>
      </w:pPr>
      <w:r w:rsidRPr="00A472E6">
        <w:t>Make your invite eye-catching and clear so everyone will want to come along.</w:t>
      </w:r>
    </w:p>
    <w:p w:rsidRPr="00A472E6" w:rsidR="00A472E6" w:rsidP="00A472E6" w:rsidRDefault="00A472E6" w14:paraId="1A3F0B04" w14:textId="77777777">
      <w:pPr>
        <w:pStyle w:val="ListParagraph"/>
      </w:pPr>
      <w:r w:rsidRPr="00A472E6">
        <w:pict w14:anchorId="61AFCCB8">
          <v:rect id="_x0000_i1059" style="width:0;height:1.5pt" o:hr="t" o:hrstd="t" o:hralign="center" fillcolor="#a0a0a0" stroked="f"/>
        </w:pict>
      </w:r>
    </w:p>
    <w:p w:rsidRPr="00A472E6" w:rsidR="00A472E6" w:rsidP="00A472E6" w:rsidRDefault="00A472E6" w14:paraId="7F9645DB" w14:textId="77777777">
      <w:pPr>
        <w:pStyle w:val="ListParagraph"/>
        <w:rPr>
          <w:b/>
          <w:bCs/>
        </w:rPr>
      </w:pPr>
      <w:r w:rsidRPr="00A472E6">
        <w:rPr>
          <w:b/>
          <w:bCs/>
        </w:rPr>
        <w:t>5. Plan New Ideas for Our 225-Year Celebration</w:t>
      </w:r>
    </w:p>
    <w:p w:rsidRPr="00A472E6" w:rsidR="00A472E6" w:rsidP="00A472E6" w:rsidRDefault="00A472E6" w14:paraId="4302E59C" w14:textId="77777777">
      <w:pPr>
        <w:pStyle w:val="ListParagraph"/>
      </w:pPr>
      <w:r w:rsidRPr="00A472E6">
        <w:t>Think creatively!</w:t>
      </w:r>
      <w:r w:rsidRPr="00A472E6">
        <w:br/>
      </w:r>
      <w:r w:rsidRPr="00A472E6">
        <w:t>What special activities, events, or surprises would you love to see in school next year to celebrate this amazing achievement?</w:t>
      </w:r>
    </w:p>
    <w:p w:rsidRPr="00A472E6" w:rsidR="00A472E6" w:rsidP="00A472E6" w:rsidRDefault="00A472E6" w14:paraId="612F5FAC" w14:textId="77777777">
      <w:pPr>
        <w:pStyle w:val="ListParagraph"/>
      </w:pPr>
      <w:r w:rsidRPr="00A472E6">
        <w:t>Write down your ideas or draw them — no idea is too big or too small!</w:t>
      </w:r>
    </w:p>
    <w:p w:rsidR="00A472E6" w:rsidP="00B41225" w:rsidRDefault="00A472E6" w14:paraId="0DF9594B" w14:textId="77777777">
      <w:pPr>
        <w:pStyle w:val="ListParagraph"/>
      </w:pPr>
    </w:p>
    <w:p w:rsidR="00B41225" w:rsidP="00B41225" w:rsidRDefault="00B41225" w14:paraId="758476DD" w14:textId="0F8C21CC">
      <w:pPr>
        <w:pStyle w:val="ListParagraph"/>
      </w:pPr>
      <w:r>
        <w:t xml:space="preserve"> </w:t>
      </w:r>
    </w:p>
    <w:sectPr w:rsidR="00B4122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A43F4"/>
    <w:multiLevelType w:val="hybridMultilevel"/>
    <w:tmpl w:val="5322DA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90CF7"/>
    <w:multiLevelType w:val="hybridMultilevel"/>
    <w:tmpl w:val="C06EBC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90F47"/>
    <w:multiLevelType w:val="multilevel"/>
    <w:tmpl w:val="7BCCA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5B90DC6"/>
    <w:multiLevelType w:val="hybridMultilevel"/>
    <w:tmpl w:val="BB1CA9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D82AE2"/>
    <w:multiLevelType w:val="hybridMultilevel"/>
    <w:tmpl w:val="ADC86F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231AD4"/>
    <w:multiLevelType w:val="multilevel"/>
    <w:tmpl w:val="F1ECA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549776A6"/>
    <w:multiLevelType w:val="multilevel"/>
    <w:tmpl w:val="0EE22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73056A20"/>
    <w:multiLevelType w:val="multilevel"/>
    <w:tmpl w:val="17C2E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268465136">
    <w:abstractNumId w:val="3"/>
  </w:num>
  <w:num w:numId="2" w16cid:durableId="397479147">
    <w:abstractNumId w:val="4"/>
  </w:num>
  <w:num w:numId="3" w16cid:durableId="1260793322">
    <w:abstractNumId w:val="1"/>
  </w:num>
  <w:num w:numId="4" w16cid:durableId="2115664040">
    <w:abstractNumId w:val="7"/>
  </w:num>
  <w:num w:numId="5" w16cid:durableId="1018040818">
    <w:abstractNumId w:val="0"/>
  </w:num>
  <w:num w:numId="6" w16cid:durableId="1637291606">
    <w:abstractNumId w:val="6"/>
  </w:num>
  <w:num w:numId="7" w16cid:durableId="550993496">
    <w:abstractNumId w:val="2"/>
  </w:num>
  <w:num w:numId="8" w16cid:durableId="1463496960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4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225"/>
    <w:rsid w:val="003B2266"/>
    <w:rsid w:val="009562FD"/>
    <w:rsid w:val="0096630E"/>
    <w:rsid w:val="00A472E6"/>
    <w:rsid w:val="00B41225"/>
    <w:rsid w:val="00E54CF7"/>
    <w:rsid w:val="00F00A39"/>
    <w:rsid w:val="3E6B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67333"/>
  <w15:chartTrackingRefBased/>
  <w15:docId w15:val="{23EC3613-A337-4C07-AB3D-5BC2B11722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122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122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12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12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12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12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12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12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12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4122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4122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4122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4122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4122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4122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4122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4122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412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122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4122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12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412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122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B412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12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12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122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412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122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472E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7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6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3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6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9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2A20CA5D6B3F4D8B4FE7B288A6935A" ma:contentTypeVersion="11" ma:contentTypeDescription="Create a new document." ma:contentTypeScope="" ma:versionID="9dc714e057f12bc124afa6922f1e555b">
  <xsd:schema xmlns:xsd="http://www.w3.org/2001/XMLSchema" xmlns:xs="http://www.w3.org/2001/XMLSchema" xmlns:p="http://schemas.microsoft.com/office/2006/metadata/properties" xmlns:ns3="6092b41b-2ca6-4f9b-9b99-1a3e281a5c30" targetNamespace="http://schemas.microsoft.com/office/2006/metadata/properties" ma:root="true" ma:fieldsID="5209c580fcc1636037b763c320dd236e" ns3:_="">
    <xsd:import namespace="6092b41b-2ca6-4f9b-9b99-1a3e281a5c3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92b41b-2ca6-4f9b-9b99-1a3e281a5c3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92b41b-2ca6-4f9b-9b99-1a3e281a5c30" xsi:nil="true"/>
  </documentManagement>
</p:properties>
</file>

<file path=customXml/itemProps1.xml><?xml version="1.0" encoding="utf-8"?>
<ds:datastoreItem xmlns:ds="http://schemas.openxmlformats.org/officeDocument/2006/customXml" ds:itemID="{2EFB03CA-B74F-44FE-AB5F-679970D7F9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92b41b-2ca6-4f9b-9b99-1a3e281a5c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CB3F8E-0C45-4513-A6F8-8CF2603680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9CDAC4-023D-4628-803B-62C4FF9B5B5B}">
  <ds:schemaRefs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purl.org/dc/dcmitype/"/>
    <ds:schemaRef ds:uri="http://www.w3.org/XML/1998/namespace"/>
    <ds:schemaRef ds:uri="http://schemas.microsoft.com/office/2006/documentManagement/types"/>
    <ds:schemaRef ds:uri="6092b41b-2ca6-4f9b-9b99-1a3e281a5c30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 Smyth</dc:creator>
  <keywords/>
  <dc:description/>
  <lastModifiedBy>J Shields</lastModifiedBy>
  <revision>3</revision>
  <lastPrinted>2026-02-24T08:21:00.0000000Z</lastPrinted>
  <dcterms:created xsi:type="dcterms:W3CDTF">2026-02-24T10:10:00.0000000Z</dcterms:created>
  <dcterms:modified xsi:type="dcterms:W3CDTF">2026-02-24T10:18:53.5775251Z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0x010100992A20CA5D6B3F4D8B4FE7B288A6935A</vt:lpwstr>
  </property>
</Properties>
</file>