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0F4" w:rsidRDefault="001A475F">
      <w:bookmarkStart w:id="0" w:name="_GoBack"/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450CEBD3" wp14:editId="1BBFE6C7">
            <wp:simplePos x="0" y="0"/>
            <wp:positionH relativeFrom="column">
              <wp:posOffset>-571500</wp:posOffset>
            </wp:positionH>
            <wp:positionV relativeFrom="paragraph">
              <wp:posOffset>-800100</wp:posOffset>
            </wp:positionV>
            <wp:extent cx="10058400" cy="5277485"/>
            <wp:effectExtent l="0" t="0" r="0" b="571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0" cy="527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430F4" w:rsidSect="001A475F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75F"/>
    <w:rsid w:val="001A475F"/>
    <w:rsid w:val="00A430F4"/>
    <w:rsid w:val="00DD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DA6E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75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75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75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75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</cp:revision>
  <dcterms:created xsi:type="dcterms:W3CDTF">2020-04-03T15:57:00Z</dcterms:created>
  <dcterms:modified xsi:type="dcterms:W3CDTF">2020-04-03T15:58:00Z</dcterms:modified>
</cp:coreProperties>
</file>