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C102A" w14:textId="77777777" w:rsidR="00955943" w:rsidRDefault="00127541">
      <w:pPr>
        <w:pStyle w:val="Title"/>
        <w:tabs>
          <w:tab w:val="left" w:pos="2675"/>
          <w:tab w:val="left" w:pos="2971"/>
          <w:tab w:val="left" w:pos="3869"/>
          <w:tab w:val="left" w:pos="5399"/>
          <w:tab w:val="left" w:pos="6977"/>
        </w:tabs>
        <w:spacing w:line="273" w:lineRule="auto"/>
        <w:rPr>
          <w:color w:val="292526"/>
          <w:spacing w:val="-26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174607BE" wp14:editId="74A3BFD0">
            <wp:simplePos x="0" y="0"/>
            <wp:positionH relativeFrom="page">
              <wp:posOffset>5606999</wp:posOffset>
            </wp:positionH>
            <wp:positionV relativeFrom="paragraph">
              <wp:posOffset>3964693</wp:posOffset>
            </wp:positionV>
            <wp:extent cx="490679" cy="1138427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679" cy="1138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664" behindDoc="0" locked="0" layoutInCell="1" allowOverlap="1" wp14:anchorId="49028CD1" wp14:editId="01E10A51">
            <wp:simplePos x="0" y="0"/>
            <wp:positionH relativeFrom="page">
              <wp:posOffset>6246000</wp:posOffset>
            </wp:positionH>
            <wp:positionV relativeFrom="page">
              <wp:posOffset>5508015</wp:posOffset>
            </wp:positionV>
            <wp:extent cx="752912" cy="113842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912" cy="1138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5943">
        <w:rPr>
          <w:color w:val="292526"/>
          <w:spacing w:val="-26"/>
        </w:rPr>
        <w:t>The A Team</w:t>
      </w:r>
    </w:p>
    <w:p w14:paraId="1466F951" w14:textId="01F186D5" w:rsidR="00BF515A" w:rsidRPr="00955943" w:rsidRDefault="00127541" w:rsidP="00955943">
      <w:pPr>
        <w:pStyle w:val="Title"/>
        <w:tabs>
          <w:tab w:val="left" w:pos="2675"/>
          <w:tab w:val="left" w:pos="2971"/>
          <w:tab w:val="left" w:pos="3869"/>
          <w:tab w:val="left" w:pos="5399"/>
          <w:tab w:val="left" w:pos="6977"/>
        </w:tabs>
        <w:spacing w:line="273" w:lineRule="auto"/>
        <w:rPr>
          <w:sz w:val="96"/>
          <w:szCs w:val="96"/>
        </w:rPr>
      </w:pPr>
      <w:r w:rsidRPr="00955943">
        <w:rPr>
          <w:color w:val="292526"/>
          <w:spacing w:val="-10"/>
          <w:sz w:val="96"/>
          <w:szCs w:val="96"/>
        </w:rPr>
        <w:t>Maths</w:t>
      </w:r>
      <w:r w:rsidRPr="00955943">
        <w:rPr>
          <w:color w:val="292526"/>
          <w:spacing w:val="-10"/>
          <w:sz w:val="96"/>
          <w:szCs w:val="96"/>
        </w:rPr>
        <w:tab/>
      </w:r>
      <w:r w:rsidRPr="00955943">
        <w:rPr>
          <w:color w:val="292526"/>
          <w:spacing w:val="-15"/>
          <w:sz w:val="96"/>
          <w:szCs w:val="96"/>
        </w:rPr>
        <w:t xml:space="preserve">Number </w:t>
      </w:r>
      <w:r w:rsidRPr="00955943">
        <w:rPr>
          <w:color w:val="292526"/>
          <w:spacing w:val="-11"/>
          <w:sz w:val="96"/>
          <w:szCs w:val="96"/>
        </w:rPr>
        <w:t>and</w:t>
      </w:r>
      <w:r w:rsidR="00955943">
        <w:rPr>
          <w:color w:val="292526"/>
          <w:spacing w:val="-11"/>
          <w:sz w:val="96"/>
          <w:szCs w:val="96"/>
        </w:rPr>
        <w:t xml:space="preserve"> </w:t>
      </w:r>
      <w:r w:rsidRPr="00955943">
        <w:rPr>
          <w:color w:val="292526"/>
          <w:spacing w:val="-12"/>
          <w:sz w:val="96"/>
          <w:szCs w:val="96"/>
        </w:rPr>
        <w:t>Place</w:t>
      </w:r>
      <w:r w:rsidRPr="00955943">
        <w:rPr>
          <w:color w:val="292526"/>
          <w:spacing w:val="-12"/>
          <w:sz w:val="96"/>
          <w:szCs w:val="96"/>
        </w:rPr>
        <w:tab/>
      </w:r>
      <w:r w:rsidRPr="00955943">
        <w:rPr>
          <w:color w:val="292526"/>
          <w:spacing w:val="-20"/>
          <w:sz w:val="96"/>
          <w:szCs w:val="96"/>
        </w:rPr>
        <w:t>Value Workbook</w:t>
      </w:r>
    </w:p>
    <w:p w14:paraId="4D7754E4" w14:textId="77777777" w:rsidR="00BF515A" w:rsidRDefault="00BF515A">
      <w:pPr>
        <w:rPr>
          <w:b/>
          <w:sz w:val="20"/>
        </w:rPr>
      </w:pPr>
    </w:p>
    <w:p w14:paraId="76009F11" w14:textId="77777777" w:rsidR="00BF515A" w:rsidRDefault="00CE6720">
      <w:pPr>
        <w:spacing w:before="1"/>
        <w:rPr>
          <w:b/>
          <w:sz w:val="16"/>
        </w:rPr>
      </w:pPr>
      <w:r>
        <w:pict w14:anchorId="3155777B">
          <v:group id="_x0000_s1396" style="position:absolute;margin-left:53.85pt;margin-top:11.65pt;width:446.2pt;height:481.3pt;z-index:-15728640;mso-wrap-distance-left:0;mso-wrap-distance-right:0;mso-position-horizontal-relative:page" coordorigin="1077,233" coordsize="8924,962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00" type="#_x0000_t75" style="position:absolute;left:1077;top:572;width:5333;height:7296">
              <v:imagedata r:id="rId9" o:title=""/>
            </v:shape>
            <v:shape id="_x0000_s1399" type="#_x0000_t75" style="position:absolute;left:5884;top:232;width:2450;height:2640">
              <v:imagedata r:id="rId10" o:title=""/>
            </v:shape>
            <v:shape id="_x0000_s1398" type="#_x0000_t75" style="position:absolute;left:8429;top:4739;width:1173;height:1900">
              <v:imagedata r:id="rId11" o:title=""/>
            </v:shape>
            <v:shape id="_x0000_s1397" type="#_x0000_t75" style="position:absolute;left:5224;top:6594;width:4777;height:3265">
              <v:imagedata r:id="rId12" o:title=""/>
            </v:shape>
            <w10:wrap type="topAndBottom" anchorx="page"/>
          </v:group>
        </w:pict>
      </w:r>
    </w:p>
    <w:p w14:paraId="10E35321" w14:textId="77777777" w:rsidR="00BF515A" w:rsidRDefault="00BF515A">
      <w:pPr>
        <w:rPr>
          <w:sz w:val="16"/>
        </w:rPr>
        <w:sectPr w:rsidR="00BF515A">
          <w:footerReference w:type="default" r:id="rId13"/>
          <w:type w:val="continuous"/>
          <w:pgSz w:w="11910" w:h="16840"/>
          <w:pgMar w:top="780" w:right="260" w:bottom="1180" w:left="340" w:header="720" w:footer="981" w:gutter="0"/>
          <w:pgNumType w:start="1"/>
          <w:cols w:space="720"/>
        </w:sectPr>
      </w:pPr>
    </w:p>
    <w:p w14:paraId="7BF8C784" w14:textId="10C451BB" w:rsidR="00BF515A" w:rsidRDefault="00127541">
      <w:pPr>
        <w:spacing w:before="73" w:line="290" w:lineRule="auto"/>
        <w:ind w:left="3289" w:right="1331" w:hanging="1996"/>
        <w:rPr>
          <w:b/>
          <w:sz w:val="66"/>
        </w:rPr>
      </w:pPr>
      <w:r>
        <w:rPr>
          <w:b/>
          <w:color w:val="292526"/>
          <w:sz w:val="66"/>
        </w:rPr>
        <w:lastRenderedPageBreak/>
        <w:t xml:space="preserve">Home Learning </w:t>
      </w:r>
      <w:r w:rsidR="00955943">
        <w:rPr>
          <w:b/>
          <w:color w:val="292526"/>
          <w:sz w:val="66"/>
        </w:rPr>
        <w:t>–The A Team</w:t>
      </w:r>
    </w:p>
    <w:p w14:paraId="120B0B71" w14:textId="44B60463" w:rsidR="00BF515A" w:rsidRDefault="00127541">
      <w:pPr>
        <w:pStyle w:val="BodyText"/>
        <w:spacing w:before="236"/>
        <w:ind w:left="226"/>
      </w:pPr>
      <w:r>
        <w:rPr>
          <w:color w:val="292526"/>
        </w:rPr>
        <w:t>Number and Place Value</w:t>
      </w:r>
    </w:p>
    <w:p w14:paraId="4CC2A486" w14:textId="77777777" w:rsidR="00BF515A" w:rsidRDefault="00BF515A">
      <w:pPr>
        <w:rPr>
          <w:sz w:val="17"/>
        </w:rPr>
      </w:pPr>
    </w:p>
    <w:tbl>
      <w:tblPr>
        <w:tblW w:w="0" w:type="auto"/>
        <w:tblInd w:w="24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9"/>
        <w:gridCol w:w="3533"/>
        <w:gridCol w:w="897"/>
        <w:gridCol w:w="2693"/>
      </w:tblGrid>
      <w:tr w:rsidR="00BF515A" w14:paraId="3CE7173E" w14:textId="77777777">
        <w:trPr>
          <w:trHeight w:val="483"/>
        </w:trPr>
        <w:tc>
          <w:tcPr>
            <w:tcW w:w="3689" w:type="dxa"/>
          </w:tcPr>
          <w:p w14:paraId="622E848A" w14:textId="5FFBB68D" w:rsidR="00BF515A" w:rsidRDefault="00955943">
            <w:pPr>
              <w:pStyle w:val="TableParagraph"/>
              <w:spacing w:before="70"/>
              <w:ind w:left="182"/>
              <w:rPr>
                <w:sz w:val="32"/>
              </w:rPr>
            </w:pPr>
            <w:r>
              <w:rPr>
                <w:color w:val="292526"/>
                <w:sz w:val="32"/>
              </w:rPr>
              <w:t>Revision</w:t>
            </w:r>
          </w:p>
        </w:tc>
        <w:tc>
          <w:tcPr>
            <w:tcW w:w="3533" w:type="dxa"/>
          </w:tcPr>
          <w:p w14:paraId="2D9F967F" w14:textId="77777777" w:rsidR="00BF515A" w:rsidRDefault="00127541">
            <w:pPr>
              <w:pStyle w:val="TableParagraph"/>
              <w:spacing w:before="70"/>
              <w:ind w:left="1041"/>
              <w:rPr>
                <w:sz w:val="32"/>
              </w:rPr>
            </w:pPr>
            <w:r>
              <w:rPr>
                <w:color w:val="292526"/>
                <w:sz w:val="32"/>
              </w:rPr>
              <w:t>Worksheet</w:t>
            </w:r>
          </w:p>
        </w:tc>
        <w:tc>
          <w:tcPr>
            <w:tcW w:w="897" w:type="dxa"/>
          </w:tcPr>
          <w:p w14:paraId="5E5D6359" w14:textId="77777777" w:rsidR="00BF515A" w:rsidRDefault="00127541">
            <w:pPr>
              <w:pStyle w:val="TableParagraph"/>
              <w:spacing w:before="70"/>
              <w:ind w:left="162" w:right="120" w:firstLine="112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Page Number</w:t>
            </w:r>
          </w:p>
        </w:tc>
        <w:tc>
          <w:tcPr>
            <w:tcW w:w="2693" w:type="dxa"/>
          </w:tcPr>
          <w:p w14:paraId="3FB925AC" w14:textId="77777777" w:rsidR="00BF515A" w:rsidRDefault="00127541">
            <w:pPr>
              <w:pStyle w:val="TableParagraph"/>
              <w:spacing w:before="70"/>
              <w:ind w:left="938" w:right="917"/>
              <w:jc w:val="center"/>
              <w:rPr>
                <w:sz w:val="32"/>
              </w:rPr>
            </w:pPr>
            <w:r>
              <w:rPr>
                <w:color w:val="292526"/>
                <w:sz w:val="32"/>
              </w:rPr>
              <w:t>Notes</w:t>
            </w:r>
          </w:p>
        </w:tc>
      </w:tr>
      <w:tr w:rsidR="00BF515A" w14:paraId="6A9C7DBB" w14:textId="77777777">
        <w:trPr>
          <w:trHeight w:val="1487"/>
        </w:trPr>
        <w:tc>
          <w:tcPr>
            <w:tcW w:w="3689" w:type="dxa"/>
          </w:tcPr>
          <w:p w14:paraId="0873849C" w14:textId="77777777" w:rsidR="00BF515A" w:rsidRDefault="00127541">
            <w:pPr>
              <w:pStyle w:val="TableParagraph"/>
              <w:spacing w:before="77" w:line="232" w:lineRule="auto"/>
              <w:ind w:left="80" w:right="656"/>
              <w:rPr>
                <w:sz w:val="24"/>
              </w:rPr>
            </w:pPr>
            <w:r>
              <w:rPr>
                <w:color w:val="231F20"/>
                <w:sz w:val="24"/>
              </w:rPr>
              <w:t>Count from 0 in multiples of 4, 8, 50 and 100; find 10 or 100 more or less than a given number</w:t>
            </w:r>
          </w:p>
        </w:tc>
        <w:tc>
          <w:tcPr>
            <w:tcW w:w="3533" w:type="dxa"/>
          </w:tcPr>
          <w:p w14:paraId="52B31B67" w14:textId="77777777" w:rsidR="00BF515A" w:rsidRDefault="00127541">
            <w:pPr>
              <w:pStyle w:val="TableParagraph"/>
              <w:spacing w:before="77" w:line="232" w:lineRule="auto"/>
              <w:ind w:left="80" w:right="487"/>
              <w:rPr>
                <w:sz w:val="24"/>
              </w:rPr>
            </w:pPr>
            <w:r>
              <w:rPr>
                <w:color w:val="231F20"/>
                <w:sz w:val="24"/>
              </w:rPr>
              <w:t>Counting in 4s, 8s, 50s and 100s worksheet.</w:t>
            </w:r>
          </w:p>
          <w:p w14:paraId="3C2F2A3E" w14:textId="77777777" w:rsidR="00BF515A" w:rsidRDefault="00127541">
            <w:pPr>
              <w:pStyle w:val="TableParagraph"/>
              <w:spacing w:line="27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10 More 10 Less Worksheet</w:t>
            </w:r>
          </w:p>
          <w:p w14:paraId="78744E9B" w14:textId="77777777" w:rsidR="00BF515A" w:rsidRDefault="00127541">
            <w:pPr>
              <w:pStyle w:val="TableParagraph"/>
              <w:spacing w:line="280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100 More 100 Less Robots</w:t>
            </w:r>
          </w:p>
          <w:p w14:paraId="20F89875" w14:textId="77777777" w:rsidR="00BF515A" w:rsidRDefault="00127541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Activity Sheets 1, 2 and 3</w:t>
            </w:r>
          </w:p>
        </w:tc>
        <w:tc>
          <w:tcPr>
            <w:tcW w:w="897" w:type="dxa"/>
          </w:tcPr>
          <w:p w14:paraId="7BFD75A0" w14:textId="77777777" w:rsidR="00BF515A" w:rsidRDefault="00BF515A">
            <w:pPr>
              <w:pStyle w:val="TableParagraph"/>
              <w:rPr>
                <w:sz w:val="28"/>
              </w:rPr>
            </w:pPr>
          </w:p>
          <w:p w14:paraId="45967303" w14:textId="77777777" w:rsidR="00BF515A" w:rsidRDefault="00BF515A">
            <w:pPr>
              <w:pStyle w:val="TableParagraph"/>
              <w:spacing w:before="6"/>
              <w:rPr>
                <w:sz w:val="24"/>
              </w:rPr>
            </w:pPr>
          </w:p>
          <w:p w14:paraId="37C7058B" w14:textId="77777777" w:rsidR="00BF515A" w:rsidRDefault="00127541">
            <w:pPr>
              <w:pStyle w:val="TableParagraph"/>
              <w:ind w:left="200"/>
              <w:rPr>
                <w:sz w:val="24"/>
              </w:rPr>
            </w:pPr>
            <w:r>
              <w:rPr>
                <w:color w:val="231F20"/>
                <w:sz w:val="24"/>
              </w:rPr>
              <w:t>3 - 8</w:t>
            </w:r>
          </w:p>
        </w:tc>
        <w:tc>
          <w:tcPr>
            <w:tcW w:w="2693" w:type="dxa"/>
          </w:tcPr>
          <w:p w14:paraId="692C7BF6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0FCD854A" w14:textId="77777777">
        <w:trPr>
          <w:trHeight w:val="1488"/>
        </w:trPr>
        <w:tc>
          <w:tcPr>
            <w:tcW w:w="3689" w:type="dxa"/>
          </w:tcPr>
          <w:p w14:paraId="10906852" w14:textId="77777777" w:rsidR="00BF515A" w:rsidRDefault="00BF515A">
            <w:pPr>
              <w:pStyle w:val="TableParagraph"/>
              <w:spacing w:before="8"/>
              <w:rPr>
                <w:sz w:val="29"/>
              </w:rPr>
            </w:pPr>
          </w:p>
          <w:p w14:paraId="0EFECF29" w14:textId="77777777" w:rsidR="00BF515A" w:rsidRDefault="00127541">
            <w:pPr>
              <w:pStyle w:val="TableParagraph"/>
              <w:spacing w:before="1" w:line="232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Recognise the place value of each digit in a three-digit number (hundreds, tens, ones)</w:t>
            </w:r>
          </w:p>
        </w:tc>
        <w:tc>
          <w:tcPr>
            <w:tcW w:w="3533" w:type="dxa"/>
          </w:tcPr>
          <w:p w14:paraId="605E024D" w14:textId="77777777" w:rsidR="00BF515A" w:rsidRDefault="00127541">
            <w:pPr>
              <w:pStyle w:val="TableParagraph"/>
              <w:spacing w:before="77" w:line="232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Maths Magician Partitioning Worksheet Hundreds,</w:t>
            </w:r>
          </w:p>
          <w:p w14:paraId="118B3CD6" w14:textId="77777777" w:rsidR="00BF515A" w:rsidRDefault="00127541">
            <w:pPr>
              <w:pStyle w:val="TableParagraph"/>
              <w:spacing w:line="27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Tens and Units</w:t>
            </w:r>
          </w:p>
          <w:p w14:paraId="25A990B2" w14:textId="77777777" w:rsidR="00BF515A" w:rsidRDefault="00127541">
            <w:pPr>
              <w:pStyle w:val="TableParagraph"/>
              <w:spacing w:line="280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Hundreds and Ones Number Partitioning Worksheet</w:t>
            </w:r>
          </w:p>
        </w:tc>
        <w:tc>
          <w:tcPr>
            <w:tcW w:w="897" w:type="dxa"/>
          </w:tcPr>
          <w:p w14:paraId="7520C3EB" w14:textId="77777777" w:rsidR="00BF515A" w:rsidRDefault="00BF515A">
            <w:pPr>
              <w:pStyle w:val="TableParagraph"/>
              <w:rPr>
                <w:sz w:val="28"/>
              </w:rPr>
            </w:pPr>
          </w:p>
          <w:p w14:paraId="0509049D" w14:textId="77777777" w:rsidR="00BF515A" w:rsidRDefault="00BF515A">
            <w:pPr>
              <w:pStyle w:val="TableParagraph"/>
              <w:spacing w:before="6"/>
              <w:rPr>
                <w:sz w:val="24"/>
              </w:rPr>
            </w:pPr>
          </w:p>
          <w:p w14:paraId="4602A06D" w14:textId="77777777" w:rsidR="00BF515A" w:rsidRDefault="00127541">
            <w:pPr>
              <w:pStyle w:val="TableParagraph"/>
              <w:ind w:right="132"/>
              <w:jc w:val="right"/>
              <w:rPr>
                <w:sz w:val="24"/>
              </w:rPr>
            </w:pPr>
            <w:r>
              <w:rPr>
                <w:color w:val="231F20"/>
                <w:sz w:val="24"/>
              </w:rPr>
              <w:t>9 - 12</w:t>
            </w:r>
          </w:p>
        </w:tc>
        <w:tc>
          <w:tcPr>
            <w:tcW w:w="2693" w:type="dxa"/>
          </w:tcPr>
          <w:p w14:paraId="6DD14193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0FA0C4FB" w14:textId="77777777">
        <w:trPr>
          <w:trHeight w:val="647"/>
        </w:trPr>
        <w:tc>
          <w:tcPr>
            <w:tcW w:w="3689" w:type="dxa"/>
          </w:tcPr>
          <w:p w14:paraId="5A7F161D" w14:textId="77777777" w:rsidR="00BF515A" w:rsidRDefault="00127541">
            <w:pPr>
              <w:pStyle w:val="TableParagraph"/>
              <w:spacing w:before="74" w:line="280" w:lineRule="exact"/>
              <w:ind w:left="80" w:right="311"/>
              <w:rPr>
                <w:sz w:val="24"/>
              </w:rPr>
            </w:pPr>
            <w:r>
              <w:rPr>
                <w:color w:val="231F20"/>
                <w:sz w:val="24"/>
              </w:rPr>
              <w:t>Compare and order numbers up to 1000</w:t>
            </w:r>
          </w:p>
        </w:tc>
        <w:tc>
          <w:tcPr>
            <w:tcW w:w="3533" w:type="dxa"/>
          </w:tcPr>
          <w:p w14:paraId="58803325" w14:textId="77777777" w:rsidR="00BF515A" w:rsidRDefault="00127541">
            <w:pPr>
              <w:pStyle w:val="TableParagraph"/>
              <w:spacing w:before="74" w:line="280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Ordering Numbers to 1000 Worksheet 1 and 2</w:t>
            </w:r>
          </w:p>
        </w:tc>
        <w:tc>
          <w:tcPr>
            <w:tcW w:w="897" w:type="dxa"/>
          </w:tcPr>
          <w:p w14:paraId="4936FFC3" w14:textId="77777777" w:rsidR="00BF515A" w:rsidRDefault="00127541">
            <w:pPr>
              <w:pStyle w:val="TableParagraph"/>
              <w:spacing w:before="70"/>
              <w:ind w:right="87"/>
              <w:jc w:val="right"/>
              <w:rPr>
                <w:sz w:val="24"/>
              </w:rPr>
            </w:pPr>
            <w:r>
              <w:rPr>
                <w:color w:val="231F20"/>
                <w:sz w:val="24"/>
              </w:rPr>
              <w:t>13 - 14</w:t>
            </w:r>
          </w:p>
        </w:tc>
        <w:tc>
          <w:tcPr>
            <w:tcW w:w="2693" w:type="dxa"/>
          </w:tcPr>
          <w:p w14:paraId="5DFEB634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78C31C3F" w14:textId="77777777">
        <w:trPr>
          <w:trHeight w:val="3447"/>
        </w:trPr>
        <w:tc>
          <w:tcPr>
            <w:tcW w:w="3689" w:type="dxa"/>
          </w:tcPr>
          <w:p w14:paraId="25B18DBA" w14:textId="77777777" w:rsidR="00BF515A" w:rsidRDefault="00BF515A">
            <w:pPr>
              <w:pStyle w:val="TableParagraph"/>
              <w:rPr>
                <w:sz w:val="28"/>
              </w:rPr>
            </w:pPr>
          </w:p>
          <w:p w14:paraId="2796E96B" w14:textId="77777777" w:rsidR="00BF515A" w:rsidRDefault="00BF515A">
            <w:pPr>
              <w:pStyle w:val="TableParagraph"/>
              <w:rPr>
                <w:sz w:val="28"/>
              </w:rPr>
            </w:pPr>
          </w:p>
          <w:p w14:paraId="63858755" w14:textId="77777777" w:rsidR="00BF515A" w:rsidRDefault="00127541">
            <w:pPr>
              <w:pStyle w:val="TableParagraph"/>
              <w:spacing w:before="245" w:line="232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Identify, represent and estimate numbers using different representations</w:t>
            </w:r>
          </w:p>
        </w:tc>
        <w:tc>
          <w:tcPr>
            <w:tcW w:w="3533" w:type="dxa"/>
          </w:tcPr>
          <w:p w14:paraId="14A5C370" w14:textId="77777777" w:rsidR="00BF515A" w:rsidRDefault="00127541">
            <w:pPr>
              <w:pStyle w:val="TableParagraph"/>
              <w:spacing w:before="77" w:line="232" w:lineRule="auto"/>
              <w:ind w:left="80" w:right="496"/>
              <w:rPr>
                <w:sz w:val="24"/>
              </w:rPr>
            </w:pPr>
            <w:r>
              <w:rPr>
                <w:color w:val="231F20"/>
                <w:sz w:val="24"/>
              </w:rPr>
              <w:t>Estimate Addition Calculations Worksheet Estimate Subtraction Calculation Worksheet Estimate Money Calculations Worksheet Representing Numbers Using Base 10</w:t>
            </w:r>
          </w:p>
          <w:p w14:paraId="36476752" w14:textId="77777777" w:rsidR="00BF515A" w:rsidRDefault="00127541">
            <w:pPr>
              <w:pStyle w:val="TableParagraph"/>
              <w:spacing w:before="5" w:line="232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Estimate on 0-1000 Number Line Worksheet</w:t>
            </w:r>
          </w:p>
          <w:p w14:paraId="6C538123" w14:textId="77777777" w:rsidR="00BF515A" w:rsidRDefault="00127541">
            <w:pPr>
              <w:pStyle w:val="TableParagraph"/>
              <w:spacing w:line="27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Estimate on Different Number</w:t>
            </w:r>
          </w:p>
          <w:p w14:paraId="5A8E1F70" w14:textId="77777777" w:rsidR="00BF515A" w:rsidRDefault="00127541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Lines Worksheet</w:t>
            </w:r>
          </w:p>
        </w:tc>
        <w:tc>
          <w:tcPr>
            <w:tcW w:w="897" w:type="dxa"/>
          </w:tcPr>
          <w:p w14:paraId="1958F21E" w14:textId="77777777" w:rsidR="00BF515A" w:rsidRDefault="00BF515A">
            <w:pPr>
              <w:pStyle w:val="TableParagraph"/>
              <w:rPr>
                <w:sz w:val="28"/>
              </w:rPr>
            </w:pPr>
          </w:p>
          <w:p w14:paraId="044D27FE" w14:textId="77777777" w:rsidR="00BF515A" w:rsidRDefault="00BF515A">
            <w:pPr>
              <w:pStyle w:val="TableParagraph"/>
              <w:rPr>
                <w:sz w:val="28"/>
              </w:rPr>
            </w:pPr>
          </w:p>
          <w:p w14:paraId="1F03EC81" w14:textId="77777777" w:rsidR="00BF515A" w:rsidRDefault="00BF515A">
            <w:pPr>
              <w:pStyle w:val="TableParagraph"/>
              <w:rPr>
                <w:sz w:val="28"/>
              </w:rPr>
            </w:pPr>
          </w:p>
          <w:p w14:paraId="7494D14C" w14:textId="77777777" w:rsidR="00BF515A" w:rsidRDefault="00BF515A">
            <w:pPr>
              <w:pStyle w:val="TableParagraph"/>
              <w:spacing w:before="6"/>
              <w:rPr>
                <w:sz w:val="38"/>
              </w:rPr>
            </w:pPr>
          </w:p>
          <w:p w14:paraId="0C2E58E8" w14:textId="77777777" w:rsidR="00BF515A" w:rsidRDefault="00127541">
            <w:pPr>
              <w:pStyle w:val="TableParagraph"/>
              <w:ind w:right="59"/>
              <w:jc w:val="right"/>
              <w:rPr>
                <w:sz w:val="24"/>
              </w:rPr>
            </w:pPr>
            <w:r>
              <w:rPr>
                <w:color w:val="231F20"/>
                <w:sz w:val="24"/>
              </w:rPr>
              <w:t>15 - 20</w:t>
            </w:r>
          </w:p>
        </w:tc>
        <w:tc>
          <w:tcPr>
            <w:tcW w:w="2693" w:type="dxa"/>
          </w:tcPr>
          <w:p w14:paraId="69157F57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73F16C69" w14:textId="77777777">
        <w:trPr>
          <w:trHeight w:val="648"/>
        </w:trPr>
        <w:tc>
          <w:tcPr>
            <w:tcW w:w="3689" w:type="dxa"/>
          </w:tcPr>
          <w:p w14:paraId="701F8F73" w14:textId="77777777" w:rsidR="00BF515A" w:rsidRDefault="00127541">
            <w:pPr>
              <w:pStyle w:val="TableParagraph"/>
              <w:spacing w:before="74" w:line="280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Read and write numbers up to 1000 in numerals and in words</w:t>
            </w:r>
          </w:p>
        </w:tc>
        <w:tc>
          <w:tcPr>
            <w:tcW w:w="3533" w:type="dxa"/>
          </w:tcPr>
          <w:p w14:paraId="05CF24A5" w14:textId="77777777" w:rsidR="00BF515A" w:rsidRDefault="00127541">
            <w:pPr>
              <w:pStyle w:val="TableParagraph"/>
              <w:spacing w:before="70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Writing Numbers in Words</w:t>
            </w:r>
          </w:p>
        </w:tc>
        <w:tc>
          <w:tcPr>
            <w:tcW w:w="897" w:type="dxa"/>
          </w:tcPr>
          <w:p w14:paraId="76BD76C6" w14:textId="77777777" w:rsidR="00BF515A" w:rsidRDefault="00127541">
            <w:pPr>
              <w:pStyle w:val="TableParagraph"/>
              <w:spacing w:before="70"/>
              <w:ind w:right="73"/>
              <w:jc w:val="right"/>
              <w:rPr>
                <w:sz w:val="24"/>
              </w:rPr>
            </w:pPr>
            <w:r>
              <w:rPr>
                <w:color w:val="231F20"/>
                <w:sz w:val="24"/>
              </w:rPr>
              <w:t>21 - 23</w:t>
            </w:r>
          </w:p>
        </w:tc>
        <w:tc>
          <w:tcPr>
            <w:tcW w:w="2693" w:type="dxa"/>
          </w:tcPr>
          <w:p w14:paraId="5D8289E8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01B86271" w14:textId="77777777">
        <w:trPr>
          <w:trHeight w:val="1207"/>
        </w:trPr>
        <w:tc>
          <w:tcPr>
            <w:tcW w:w="3689" w:type="dxa"/>
          </w:tcPr>
          <w:p w14:paraId="0FD8DDE7" w14:textId="77777777" w:rsidR="00BF515A" w:rsidRDefault="00127541">
            <w:pPr>
              <w:pStyle w:val="TableParagraph"/>
              <w:spacing w:before="77" w:line="232" w:lineRule="auto"/>
              <w:ind w:left="80" w:right="584"/>
              <w:jc w:val="both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Solve number problems and practical problems </w:t>
            </w:r>
            <w:r>
              <w:rPr>
                <w:color w:val="231F20"/>
                <w:spacing w:val="-3"/>
                <w:sz w:val="24"/>
              </w:rPr>
              <w:t xml:space="preserve">involving </w:t>
            </w:r>
            <w:r>
              <w:rPr>
                <w:color w:val="231F20"/>
                <w:sz w:val="24"/>
              </w:rPr>
              <w:t>these ideas.</w:t>
            </w:r>
          </w:p>
        </w:tc>
        <w:tc>
          <w:tcPr>
            <w:tcW w:w="3533" w:type="dxa"/>
          </w:tcPr>
          <w:p w14:paraId="0DC58DCF" w14:textId="77777777" w:rsidR="00BF515A" w:rsidRDefault="00127541">
            <w:pPr>
              <w:pStyle w:val="TableParagraph"/>
              <w:spacing w:before="77" w:line="232" w:lineRule="auto"/>
              <w:ind w:left="80" w:right="1352"/>
              <w:rPr>
                <w:sz w:val="24"/>
              </w:rPr>
            </w:pPr>
            <w:r>
              <w:rPr>
                <w:color w:val="231F20"/>
                <w:sz w:val="24"/>
              </w:rPr>
              <w:t>Estimation Reading Speedometers</w:t>
            </w:r>
          </w:p>
          <w:p w14:paraId="6EDDFC16" w14:textId="77777777" w:rsidR="00BF515A" w:rsidRDefault="00127541">
            <w:pPr>
              <w:pStyle w:val="TableParagraph"/>
              <w:spacing w:line="27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Solving Number Problems</w:t>
            </w:r>
          </w:p>
          <w:p w14:paraId="551CD98B" w14:textId="77777777" w:rsidR="00BF515A" w:rsidRDefault="00127541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Using Number Representation</w:t>
            </w:r>
          </w:p>
        </w:tc>
        <w:tc>
          <w:tcPr>
            <w:tcW w:w="897" w:type="dxa"/>
          </w:tcPr>
          <w:p w14:paraId="4ED28595" w14:textId="77777777" w:rsidR="00BF515A" w:rsidRDefault="00BF515A">
            <w:pPr>
              <w:pStyle w:val="TableParagraph"/>
              <w:spacing w:before="2"/>
              <w:rPr>
                <w:sz w:val="29"/>
              </w:rPr>
            </w:pPr>
          </w:p>
          <w:p w14:paraId="7D5B8808" w14:textId="77777777" w:rsidR="00BF515A" w:rsidRDefault="00127541">
            <w:pPr>
              <w:pStyle w:val="TableParagraph"/>
              <w:ind w:right="57"/>
              <w:jc w:val="right"/>
              <w:rPr>
                <w:sz w:val="24"/>
              </w:rPr>
            </w:pPr>
            <w:r>
              <w:rPr>
                <w:color w:val="231F20"/>
                <w:sz w:val="24"/>
              </w:rPr>
              <w:t>24 - 27</w:t>
            </w:r>
          </w:p>
        </w:tc>
        <w:tc>
          <w:tcPr>
            <w:tcW w:w="2693" w:type="dxa"/>
          </w:tcPr>
          <w:p w14:paraId="3B7E921E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9A53EDA" w14:textId="77777777" w:rsidR="00BF515A" w:rsidRDefault="00BF515A">
      <w:pPr>
        <w:rPr>
          <w:rFonts w:ascii="Times New Roman"/>
          <w:sz w:val="24"/>
        </w:rPr>
        <w:sectPr w:rsidR="00BF515A">
          <w:pgSz w:w="11910" w:h="16840"/>
          <w:pgMar w:top="400" w:right="260" w:bottom="1180" w:left="340" w:header="0" w:footer="981" w:gutter="0"/>
          <w:cols w:space="720"/>
        </w:sectPr>
      </w:pPr>
    </w:p>
    <w:p w14:paraId="7368F4B5" w14:textId="77777777" w:rsidR="00BF515A" w:rsidRDefault="00127541">
      <w:pPr>
        <w:pStyle w:val="Heading1"/>
        <w:spacing w:before="86"/>
        <w:ind w:left="647" w:right="728"/>
        <w:jc w:val="center"/>
      </w:pPr>
      <w:r>
        <w:rPr>
          <w:color w:val="1C1C1C"/>
        </w:rPr>
        <w:lastRenderedPageBreak/>
        <w:t>Counting in 4s, 8s, 50s and 100s</w:t>
      </w:r>
    </w:p>
    <w:p w14:paraId="1C80A77C" w14:textId="77777777" w:rsidR="00BF515A" w:rsidRDefault="00BF515A">
      <w:pPr>
        <w:spacing w:before="6"/>
        <w:rPr>
          <w:b/>
          <w:sz w:val="45"/>
        </w:rPr>
      </w:pPr>
    </w:p>
    <w:p w14:paraId="0EA610E6" w14:textId="77777777" w:rsidR="00BF515A" w:rsidRDefault="00127541">
      <w:pPr>
        <w:ind w:left="226"/>
        <w:rPr>
          <w:sz w:val="26"/>
        </w:rPr>
      </w:pPr>
      <w:r>
        <w:rPr>
          <w:color w:val="292526"/>
          <w:sz w:val="26"/>
        </w:rPr>
        <w:t>Complete the following</w:t>
      </w:r>
      <w:r>
        <w:rPr>
          <w:color w:val="292526"/>
          <w:spacing w:val="-12"/>
          <w:sz w:val="26"/>
        </w:rPr>
        <w:t xml:space="preserve"> </w:t>
      </w:r>
      <w:r>
        <w:rPr>
          <w:color w:val="292526"/>
          <w:sz w:val="26"/>
        </w:rPr>
        <w:t>sequences:</w:t>
      </w:r>
    </w:p>
    <w:p w14:paraId="13E2FAA9" w14:textId="77777777" w:rsidR="00BF515A" w:rsidRDefault="00BF515A">
      <w:pPr>
        <w:spacing w:before="1" w:after="1"/>
        <w:rPr>
          <w:sz w:val="21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9"/>
        <w:gridCol w:w="5828"/>
      </w:tblGrid>
      <w:tr w:rsidR="00BF515A" w14:paraId="44D4D1BE" w14:textId="77777777">
        <w:trPr>
          <w:trHeight w:val="445"/>
        </w:trPr>
        <w:tc>
          <w:tcPr>
            <w:tcW w:w="5269" w:type="dxa"/>
          </w:tcPr>
          <w:p w14:paraId="05B6D43B" w14:textId="77777777" w:rsidR="00BF515A" w:rsidRDefault="00127541">
            <w:pPr>
              <w:pStyle w:val="TableParagraph"/>
              <w:tabs>
                <w:tab w:val="left" w:pos="1241"/>
                <w:tab w:val="left" w:pos="1874"/>
                <w:tab w:val="left" w:pos="2279"/>
                <w:tab w:val="left" w:pos="2799"/>
                <w:tab w:val="left" w:pos="3322"/>
                <w:tab w:val="left" w:pos="3924"/>
                <w:tab w:val="left" w:pos="4556"/>
              </w:tabs>
              <w:ind w:left="200"/>
              <w:rPr>
                <w:rFonts w:ascii="Times New Roman"/>
                <w:sz w:val="34"/>
              </w:rPr>
            </w:pPr>
            <w:r>
              <w:rPr>
                <w:color w:val="231F20"/>
                <w:sz w:val="34"/>
              </w:rPr>
              <w:t>a)</w:t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8</w:t>
            </w:r>
            <w:r>
              <w:rPr>
                <w:color w:val="231F20"/>
                <w:sz w:val="34"/>
              </w:rPr>
              <w:tab/>
              <w:t>12</w:t>
            </w:r>
            <w:r>
              <w:rPr>
                <w:color w:val="231F20"/>
                <w:sz w:val="34"/>
              </w:rPr>
              <w:tab/>
              <w:t>16</w:t>
            </w:r>
            <w:r>
              <w:rPr>
                <w:color w:val="231F20"/>
                <w:sz w:val="34"/>
              </w:rPr>
              <w:tab/>
              <w:t>20</w:t>
            </w:r>
            <w:r>
              <w:rPr>
                <w:color w:val="231F20"/>
                <w:sz w:val="34"/>
              </w:rPr>
              <w:tab/>
            </w:r>
            <w:r>
              <w:rPr>
                <w:rFonts w:ascii="Times New Roman"/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rFonts w:ascii="Times New Roman"/>
                <w:color w:val="231F20"/>
                <w:sz w:val="34"/>
                <w:u w:val="single" w:color="231F20"/>
              </w:rPr>
              <w:tab/>
            </w:r>
          </w:p>
        </w:tc>
        <w:tc>
          <w:tcPr>
            <w:tcW w:w="5828" w:type="dxa"/>
          </w:tcPr>
          <w:p w14:paraId="51F87CB3" w14:textId="77777777" w:rsidR="00BF515A" w:rsidRDefault="00127541">
            <w:pPr>
              <w:pStyle w:val="TableParagraph"/>
              <w:tabs>
                <w:tab w:val="left" w:pos="1007"/>
                <w:tab w:val="left" w:pos="1218"/>
                <w:tab w:val="left" w:pos="1802"/>
                <w:tab w:val="left" w:pos="2376"/>
                <w:tab w:val="left" w:pos="2903"/>
                <w:tab w:val="left" w:pos="3114"/>
                <w:tab w:val="left" w:pos="3727"/>
              </w:tabs>
              <w:ind w:left="118"/>
              <w:rPr>
                <w:sz w:val="34"/>
              </w:rPr>
            </w:pPr>
            <w:r>
              <w:rPr>
                <w:color w:val="231F20"/>
                <w:spacing w:val="15"/>
                <w:sz w:val="34"/>
              </w:rPr>
              <w:t>f)</w:t>
            </w:r>
            <w:r>
              <w:rPr>
                <w:color w:val="231F20"/>
                <w:spacing w:val="15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pacing w:val="15"/>
                <w:sz w:val="34"/>
                <w:u w:val="single" w:color="231F20"/>
              </w:rPr>
              <w:tab/>
            </w:r>
            <w:r>
              <w:rPr>
                <w:color w:val="231F20"/>
                <w:spacing w:val="15"/>
                <w:sz w:val="34"/>
              </w:rPr>
              <w:tab/>
            </w:r>
            <w:r>
              <w:rPr>
                <w:color w:val="231F20"/>
                <w:sz w:val="34"/>
              </w:rPr>
              <w:t>64</w:t>
            </w:r>
            <w:r>
              <w:rPr>
                <w:color w:val="231F20"/>
                <w:sz w:val="34"/>
              </w:rPr>
              <w:tab/>
              <w:t>56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40</w:t>
            </w:r>
            <w:r>
              <w:rPr>
                <w:color w:val="231F20"/>
                <w:sz w:val="34"/>
              </w:rPr>
              <w:tab/>
              <w:t>32</w:t>
            </w:r>
          </w:p>
        </w:tc>
      </w:tr>
      <w:tr w:rsidR="00BF515A" w14:paraId="6CB44B41" w14:textId="77777777">
        <w:trPr>
          <w:trHeight w:val="483"/>
        </w:trPr>
        <w:tc>
          <w:tcPr>
            <w:tcW w:w="5269" w:type="dxa"/>
          </w:tcPr>
          <w:p w14:paraId="337F4363" w14:textId="77777777" w:rsidR="00BF515A" w:rsidRDefault="00127541">
            <w:pPr>
              <w:pStyle w:val="TableParagraph"/>
              <w:tabs>
                <w:tab w:val="left" w:pos="1188"/>
                <w:tab w:val="left" w:pos="1762"/>
                <w:tab w:val="left" w:pos="2289"/>
                <w:tab w:val="left" w:pos="2499"/>
                <w:tab w:val="left" w:pos="3112"/>
                <w:tab w:val="left" w:pos="3639"/>
                <w:tab w:val="left" w:pos="3850"/>
              </w:tabs>
              <w:spacing w:before="37"/>
              <w:ind w:left="200"/>
              <w:rPr>
                <w:sz w:val="34"/>
              </w:rPr>
            </w:pPr>
            <w:r>
              <w:rPr>
                <w:color w:val="231F20"/>
                <w:sz w:val="34"/>
              </w:rPr>
              <w:t>b) 64</w:t>
            </w:r>
            <w:r>
              <w:rPr>
                <w:color w:val="231F20"/>
                <w:sz w:val="34"/>
              </w:rPr>
              <w:tab/>
              <w:t>56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40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pacing w:val="-3"/>
                <w:sz w:val="34"/>
              </w:rPr>
              <w:t>24</w:t>
            </w:r>
          </w:p>
        </w:tc>
        <w:tc>
          <w:tcPr>
            <w:tcW w:w="5828" w:type="dxa"/>
          </w:tcPr>
          <w:p w14:paraId="3448ECE1" w14:textId="77777777" w:rsidR="00BF515A" w:rsidRDefault="00127541">
            <w:pPr>
              <w:pStyle w:val="TableParagraph"/>
              <w:tabs>
                <w:tab w:val="left" w:pos="1296"/>
                <w:tab w:val="left" w:pos="2120"/>
                <w:tab w:val="left" w:pos="2753"/>
                <w:tab w:val="left" w:pos="2964"/>
                <w:tab w:val="left" w:pos="3778"/>
                <w:tab w:val="left" w:pos="4411"/>
                <w:tab w:val="left" w:pos="4621"/>
              </w:tabs>
              <w:spacing w:before="37"/>
              <w:ind w:left="118"/>
              <w:rPr>
                <w:sz w:val="34"/>
              </w:rPr>
            </w:pPr>
            <w:r>
              <w:rPr>
                <w:color w:val="231F20"/>
                <w:sz w:val="34"/>
              </w:rPr>
              <w:t>g) 350</w:t>
            </w:r>
            <w:r>
              <w:rPr>
                <w:color w:val="231F20"/>
                <w:sz w:val="34"/>
              </w:rPr>
              <w:tab/>
              <w:t>400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500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600</w:t>
            </w:r>
          </w:p>
        </w:tc>
      </w:tr>
      <w:tr w:rsidR="00BF515A" w14:paraId="4D0F8913" w14:textId="77777777">
        <w:trPr>
          <w:trHeight w:val="482"/>
        </w:trPr>
        <w:tc>
          <w:tcPr>
            <w:tcW w:w="5269" w:type="dxa"/>
          </w:tcPr>
          <w:p w14:paraId="5BB7DC72" w14:textId="77777777" w:rsidR="00BF515A" w:rsidRDefault="00127541">
            <w:pPr>
              <w:pStyle w:val="TableParagraph"/>
              <w:tabs>
                <w:tab w:val="left" w:pos="1102"/>
                <w:tab w:val="left" w:pos="1313"/>
                <w:tab w:val="left" w:pos="2077"/>
                <w:tab w:val="left" w:pos="2809"/>
                <w:tab w:val="left" w:pos="3622"/>
                <w:tab w:val="left" w:pos="4255"/>
                <w:tab w:val="left" w:pos="4466"/>
              </w:tabs>
              <w:spacing w:before="37"/>
              <w:ind w:left="200"/>
              <w:rPr>
                <w:sz w:val="34"/>
              </w:rPr>
            </w:pPr>
            <w:r>
              <w:rPr>
                <w:color w:val="231F20"/>
                <w:sz w:val="34"/>
              </w:rPr>
              <w:t>c)</w:t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100</w:t>
            </w:r>
            <w:r>
              <w:rPr>
                <w:color w:val="231F20"/>
                <w:sz w:val="34"/>
              </w:rPr>
              <w:tab/>
              <w:t>150</w:t>
            </w:r>
            <w:r>
              <w:rPr>
                <w:color w:val="231F20"/>
                <w:sz w:val="34"/>
              </w:rPr>
              <w:tab/>
              <w:t>200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300</w:t>
            </w:r>
          </w:p>
        </w:tc>
        <w:tc>
          <w:tcPr>
            <w:tcW w:w="5828" w:type="dxa"/>
          </w:tcPr>
          <w:p w14:paraId="3790E78B" w14:textId="77777777" w:rsidR="00BF515A" w:rsidRDefault="00127541">
            <w:pPr>
              <w:pStyle w:val="TableParagraph"/>
              <w:tabs>
                <w:tab w:val="left" w:pos="1425"/>
                <w:tab w:val="left" w:pos="2256"/>
                <w:tab w:val="left" w:pos="2464"/>
                <w:tab w:val="left" w:pos="3296"/>
                <w:tab w:val="left" w:pos="4226"/>
                <w:tab w:val="left" w:pos="5020"/>
              </w:tabs>
              <w:spacing w:before="37"/>
              <w:ind w:left="118"/>
              <w:rPr>
                <w:sz w:val="34"/>
              </w:rPr>
            </w:pPr>
            <w:r>
              <w:rPr>
                <w:color w:val="231F20"/>
                <w:sz w:val="34"/>
              </w:rPr>
              <w:t>h)</w:t>
            </w:r>
            <w:r>
              <w:rPr>
                <w:color w:val="231F20"/>
                <w:spacing w:val="-2"/>
                <w:sz w:val="34"/>
              </w:rPr>
              <w:t xml:space="preserve"> </w:t>
            </w:r>
            <w:r>
              <w:rPr>
                <w:color w:val="231F20"/>
                <w:sz w:val="34"/>
              </w:rPr>
              <w:t>1100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>800</w:t>
            </w:r>
            <w:r>
              <w:rPr>
                <w:color w:val="231F20"/>
                <w:sz w:val="34"/>
              </w:rPr>
              <w:tab/>
              <w:t>700</w:t>
            </w:r>
            <w:r>
              <w:rPr>
                <w:color w:val="231F20"/>
                <w:sz w:val="34"/>
              </w:rPr>
              <w:tab/>
              <w:t>600</w:t>
            </w:r>
          </w:p>
        </w:tc>
      </w:tr>
      <w:tr w:rsidR="00BF515A" w14:paraId="25786E48" w14:textId="77777777">
        <w:trPr>
          <w:trHeight w:val="482"/>
        </w:trPr>
        <w:tc>
          <w:tcPr>
            <w:tcW w:w="5269" w:type="dxa"/>
          </w:tcPr>
          <w:p w14:paraId="680A85FA" w14:textId="77777777" w:rsidR="00BF515A" w:rsidRDefault="00127541">
            <w:pPr>
              <w:pStyle w:val="TableParagraph"/>
              <w:tabs>
                <w:tab w:val="left" w:pos="1428"/>
                <w:tab w:val="left" w:pos="1955"/>
                <w:tab w:val="left" w:pos="2166"/>
                <w:tab w:val="left" w:pos="2693"/>
                <w:tab w:val="left" w:pos="2904"/>
                <w:tab w:val="left" w:pos="3721"/>
                <w:tab w:val="left" w:pos="4536"/>
              </w:tabs>
              <w:spacing w:before="37"/>
              <w:ind w:left="200"/>
              <w:rPr>
                <w:sz w:val="34"/>
              </w:rPr>
            </w:pPr>
            <w:r>
              <w:rPr>
                <w:color w:val="231F20"/>
                <w:sz w:val="34"/>
              </w:rPr>
              <w:t>d) 900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600</w:t>
            </w:r>
            <w:r>
              <w:rPr>
                <w:color w:val="231F20"/>
                <w:sz w:val="34"/>
              </w:rPr>
              <w:tab/>
              <w:t>500</w:t>
            </w:r>
            <w:r>
              <w:rPr>
                <w:color w:val="231F20"/>
                <w:sz w:val="34"/>
              </w:rPr>
              <w:tab/>
              <w:t>400</w:t>
            </w:r>
          </w:p>
        </w:tc>
        <w:tc>
          <w:tcPr>
            <w:tcW w:w="5828" w:type="dxa"/>
          </w:tcPr>
          <w:p w14:paraId="76C2AD1F" w14:textId="77777777" w:rsidR="00BF515A" w:rsidRDefault="00127541">
            <w:pPr>
              <w:pStyle w:val="TableParagraph"/>
              <w:tabs>
                <w:tab w:val="left" w:pos="968"/>
                <w:tab w:val="left" w:pos="1179"/>
                <w:tab w:val="left" w:pos="1706"/>
                <w:tab w:val="left" w:pos="1916"/>
                <w:tab w:val="left" w:pos="2512"/>
                <w:tab w:val="left" w:pos="3130"/>
                <w:tab w:val="left" w:pos="3682"/>
              </w:tabs>
              <w:spacing w:before="37"/>
              <w:ind w:left="118"/>
              <w:rPr>
                <w:sz w:val="34"/>
              </w:rPr>
            </w:pPr>
            <w:r>
              <w:rPr>
                <w:color w:val="231F20"/>
                <w:sz w:val="34"/>
              </w:rPr>
              <w:t>i)</w:t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84</w:t>
            </w:r>
            <w:r>
              <w:rPr>
                <w:color w:val="231F20"/>
                <w:sz w:val="34"/>
              </w:rPr>
              <w:tab/>
              <w:t>80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pacing w:val="-3"/>
                <w:sz w:val="34"/>
              </w:rPr>
              <w:t>76</w:t>
            </w:r>
            <w:r>
              <w:rPr>
                <w:color w:val="231F20"/>
                <w:spacing w:val="-3"/>
                <w:sz w:val="34"/>
              </w:rPr>
              <w:tab/>
            </w:r>
            <w:r>
              <w:rPr>
                <w:color w:val="231F20"/>
                <w:sz w:val="34"/>
              </w:rPr>
              <w:t>72</w:t>
            </w:r>
          </w:p>
        </w:tc>
      </w:tr>
      <w:tr w:rsidR="00BF515A" w14:paraId="2A4C6A05" w14:textId="77777777">
        <w:trPr>
          <w:trHeight w:val="445"/>
        </w:trPr>
        <w:tc>
          <w:tcPr>
            <w:tcW w:w="5269" w:type="dxa"/>
          </w:tcPr>
          <w:p w14:paraId="182B88EA" w14:textId="77777777" w:rsidR="00BF515A" w:rsidRDefault="00127541">
            <w:pPr>
              <w:pStyle w:val="TableParagraph"/>
              <w:tabs>
                <w:tab w:val="left" w:pos="1149"/>
                <w:tab w:val="left" w:pos="1676"/>
                <w:tab w:val="left" w:pos="1887"/>
                <w:tab w:val="left" w:pos="2471"/>
                <w:tab w:val="left" w:pos="3060"/>
                <w:tab w:val="left" w:pos="3587"/>
                <w:tab w:val="left" w:pos="3798"/>
              </w:tabs>
              <w:spacing w:before="37" w:line="388" w:lineRule="exact"/>
              <w:ind w:left="200"/>
              <w:rPr>
                <w:sz w:val="34"/>
              </w:rPr>
            </w:pPr>
            <w:r>
              <w:rPr>
                <w:color w:val="231F20"/>
                <w:sz w:val="34"/>
              </w:rPr>
              <w:t>e)</w:t>
            </w:r>
            <w:r>
              <w:rPr>
                <w:color w:val="231F20"/>
                <w:spacing w:val="-1"/>
                <w:sz w:val="34"/>
              </w:rPr>
              <w:t xml:space="preserve"> </w:t>
            </w:r>
            <w:r>
              <w:rPr>
                <w:color w:val="231F20"/>
                <w:sz w:val="34"/>
              </w:rPr>
              <w:t>56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  <w:t>64</w:t>
            </w:r>
            <w:r>
              <w:rPr>
                <w:color w:val="231F20"/>
                <w:sz w:val="34"/>
              </w:rPr>
              <w:tab/>
              <w:t>68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pacing w:val="-3"/>
                <w:sz w:val="34"/>
              </w:rPr>
              <w:t>76</w:t>
            </w:r>
          </w:p>
        </w:tc>
        <w:tc>
          <w:tcPr>
            <w:tcW w:w="5828" w:type="dxa"/>
          </w:tcPr>
          <w:p w14:paraId="59303ACB" w14:textId="77777777" w:rsidR="00BF515A" w:rsidRDefault="00127541">
            <w:pPr>
              <w:pStyle w:val="TableParagraph"/>
              <w:tabs>
                <w:tab w:val="left" w:pos="1048"/>
                <w:tab w:val="left" w:pos="1648"/>
                <w:tab w:val="left" w:pos="2281"/>
                <w:tab w:val="left" w:pos="2492"/>
                <w:tab w:val="left" w:pos="3229"/>
                <w:tab w:val="left" w:pos="3984"/>
              </w:tabs>
              <w:spacing w:before="37" w:line="388" w:lineRule="exact"/>
              <w:ind w:left="118"/>
              <w:rPr>
                <w:sz w:val="34"/>
              </w:rPr>
            </w:pPr>
            <w:r>
              <w:rPr>
                <w:color w:val="231F20"/>
                <w:sz w:val="34"/>
              </w:rPr>
              <w:t>j) 80</w:t>
            </w:r>
            <w:r>
              <w:rPr>
                <w:color w:val="231F20"/>
                <w:sz w:val="34"/>
              </w:rPr>
              <w:tab/>
              <w:t>88</w:t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ab/>
            </w:r>
            <w:r>
              <w:rPr>
                <w:color w:val="231F20"/>
                <w:sz w:val="34"/>
                <w:u w:val="single" w:color="231F20"/>
              </w:rPr>
              <w:t xml:space="preserve"> </w:t>
            </w:r>
            <w:r>
              <w:rPr>
                <w:color w:val="231F20"/>
                <w:sz w:val="34"/>
                <w:u w:val="single" w:color="231F20"/>
              </w:rPr>
              <w:tab/>
            </w:r>
            <w:r>
              <w:rPr>
                <w:color w:val="231F20"/>
                <w:sz w:val="34"/>
              </w:rPr>
              <w:t>112</w:t>
            </w:r>
            <w:r>
              <w:rPr>
                <w:color w:val="231F20"/>
                <w:sz w:val="34"/>
              </w:rPr>
              <w:tab/>
              <w:t>120</w:t>
            </w:r>
          </w:p>
        </w:tc>
      </w:tr>
    </w:tbl>
    <w:p w14:paraId="508C0759" w14:textId="77777777" w:rsidR="00BF515A" w:rsidRDefault="00127541">
      <w:pPr>
        <w:spacing w:before="184"/>
        <w:ind w:left="226"/>
        <w:rPr>
          <w:sz w:val="26"/>
        </w:rPr>
      </w:pPr>
      <w:r>
        <w:rPr>
          <w:color w:val="292526"/>
          <w:sz w:val="26"/>
        </w:rPr>
        <w:t>Continue the following</w:t>
      </w:r>
      <w:r>
        <w:rPr>
          <w:color w:val="292526"/>
          <w:spacing w:val="-11"/>
          <w:sz w:val="26"/>
        </w:rPr>
        <w:t xml:space="preserve"> </w:t>
      </w:r>
      <w:r>
        <w:rPr>
          <w:color w:val="292526"/>
          <w:sz w:val="26"/>
        </w:rPr>
        <w:t>sequences:</w:t>
      </w:r>
    </w:p>
    <w:p w14:paraId="2702D0C1" w14:textId="77777777" w:rsidR="00BF515A" w:rsidRDefault="00127541">
      <w:pPr>
        <w:tabs>
          <w:tab w:val="left" w:pos="1019"/>
          <w:tab w:val="left" w:pos="1425"/>
          <w:tab w:val="left" w:pos="1944"/>
          <w:tab w:val="left" w:pos="2366"/>
          <w:tab w:val="left" w:pos="2577"/>
          <w:tab w:val="left" w:pos="2998"/>
          <w:tab w:val="left" w:pos="3209"/>
          <w:tab w:val="left" w:pos="3631"/>
          <w:tab w:val="left" w:pos="3842"/>
          <w:tab w:val="left" w:pos="4263"/>
          <w:tab w:val="left" w:pos="4474"/>
          <w:tab w:val="left" w:pos="4896"/>
          <w:tab w:val="left" w:pos="5106"/>
          <w:tab w:val="left" w:pos="5528"/>
          <w:tab w:val="left" w:pos="5739"/>
          <w:tab w:val="left" w:pos="6160"/>
          <w:tab w:val="left" w:pos="6371"/>
          <w:tab w:val="left" w:pos="6793"/>
          <w:tab w:val="left" w:pos="7004"/>
          <w:tab w:val="left" w:pos="7425"/>
          <w:tab w:val="left" w:pos="7636"/>
          <w:tab w:val="left" w:pos="8057"/>
          <w:tab w:val="left" w:pos="8268"/>
          <w:tab w:val="left" w:pos="8690"/>
        </w:tabs>
        <w:spacing w:before="133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k) 4</w:t>
      </w:r>
      <w:r>
        <w:rPr>
          <w:color w:val="231F20"/>
          <w:sz w:val="34"/>
        </w:rPr>
        <w:tab/>
        <w:t>8</w:t>
      </w:r>
      <w:r>
        <w:rPr>
          <w:color w:val="231F20"/>
          <w:sz w:val="34"/>
        </w:rPr>
        <w:tab/>
        <w:t>12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320F3369" w14:textId="77777777" w:rsidR="00BF515A" w:rsidRDefault="00127541">
      <w:pPr>
        <w:tabs>
          <w:tab w:val="left" w:pos="955"/>
          <w:tab w:val="left" w:pos="1479"/>
          <w:tab w:val="left" w:pos="2054"/>
          <w:tab w:val="left" w:pos="2476"/>
          <w:tab w:val="left" w:pos="2687"/>
          <w:tab w:val="left" w:pos="3108"/>
          <w:tab w:val="left" w:pos="3319"/>
          <w:tab w:val="left" w:pos="3741"/>
          <w:tab w:val="left" w:pos="3951"/>
          <w:tab w:val="left" w:pos="4373"/>
          <w:tab w:val="left" w:pos="4584"/>
          <w:tab w:val="left" w:pos="5005"/>
          <w:tab w:val="left" w:pos="5216"/>
          <w:tab w:val="left" w:pos="5638"/>
          <w:tab w:val="left" w:pos="5849"/>
          <w:tab w:val="left" w:pos="6270"/>
          <w:tab w:val="left" w:pos="6481"/>
          <w:tab w:val="left" w:pos="6903"/>
          <w:tab w:val="left" w:pos="7113"/>
          <w:tab w:val="left" w:pos="7535"/>
          <w:tab w:val="left" w:pos="7746"/>
          <w:tab w:val="left" w:pos="8167"/>
          <w:tab w:val="left" w:pos="8378"/>
          <w:tab w:val="left" w:pos="8800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l) 8</w:t>
      </w:r>
      <w:r>
        <w:rPr>
          <w:color w:val="231F20"/>
          <w:sz w:val="34"/>
        </w:rPr>
        <w:tab/>
        <w:t>16</w:t>
      </w:r>
      <w:r>
        <w:rPr>
          <w:color w:val="231F20"/>
          <w:sz w:val="34"/>
        </w:rPr>
        <w:tab/>
      </w:r>
      <w:r>
        <w:rPr>
          <w:color w:val="231F20"/>
          <w:spacing w:val="-3"/>
          <w:sz w:val="34"/>
        </w:rPr>
        <w:t>24</w:t>
      </w:r>
      <w:r>
        <w:rPr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  <w:r>
        <w:rPr>
          <w:rFonts w:ascii="Times New Roman"/>
          <w:color w:val="231F20"/>
          <w:spacing w:val="-3"/>
          <w:sz w:val="34"/>
        </w:rPr>
        <w:tab/>
      </w:r>
      <w:r>
        <w:rPr>
          <w:rFonts w:ascii="Times New Roman"/>
          <w:color w:val="231F20"/>
          <w:spacing w:val="-3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pacing w:val="-3"/>
          <w:sz w:val="34"/>
          <w:u w:val="single" w:color="231F20"/>
        </w:rPr>
        <w:tab/>
      </w:r>
    </w:p>
    <w:p w14:paraId="0C341EEF" w14:textId="77777777" w:rsidR="00BF515A" w:rsidRDefault="00127541">
      <w:pPr>
        <w:tabs>
          <w:tab w:val="left" w:pos="1341"/>
          <w:tab w:val="left" w:pos="2105"/>
          <w:tab w:val="left" w:pos="2837"/>
          <w:tab w:val="left" w:pos="3259"/>
          <w:tab w:val="left" w:pos="3470"/>
          <w:tab w:val="left" w:pos="3891"/>
          <w:tab w:val="left" w:pos="4102"/>
          <w:tab w:val="left" w:pos="4524"/>
          <w:tab w:val="left" w:pos="4734"/>
          <w:tab w:val="left" w:pos="5156"/>
          <w:tab w:val="left" w:pos="5367"/>
          <w:tab w:val="left" w:pos="5788"/>
          <w:tab w:val="left" w:pos="5999"/>
          <w:tab w:val="left" w:pos="6421"/>
          <w:tab w:val="left" w:pos="6632"/>
          <w:tab w:val="left" w:pos="7053"/>
          <w:tab w:val="left" w:pos="7264"/>
          <w:tab w:val="left" w:pos="7686"/>
          <w:tab w:val="left" w:pos="7896"/>
          <w:tab w:val="left" w:pos="8318"/>
          <w:tab w:val="left" w:pos="8529"/>
          <w:tab w:val="left" w:pos="8950"/>
          <w:tab w:val="left" w:pos="9161"/>
          <w:tab w:val="left" w:pos="9583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m) 50</w:t>
      </w:r>
      <w:r>
        <w:rPr>
          <w:color w:val="231F20"/>
          <w:sz w:val="34"/>
        </w:rPr>
        <w:tab/>
        <w:t>100</w:t>
      </w:r>
      <w:r>
        <w:rPr>
          <w:color w:val="231F20"/>
          <w:sz w:val="34"/>
        </w:rPr>
        <w:tab/>
        <w:t>150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46937DDB" w14:textId="77777777" w:rsidR="00BF515A" w:rsidRDefault="00127541">
      <w:pPr>
        <w:tabs>
          <w:tab w:val="left" w:pos="1409"/>
          <w:tab w:val="left" w:pos="2222"/>
          <w:tab w:val="left" w:pos="3028"/>
          <w:tab w:val="left" w:pos="3449"/>
          <w:tab w:val="left" w:pos="3660"/>
          <w:tab w:val="left" w:pos="4082"/>
          <w:tab w:val="left" w:pos="4293"/>
          <w:tab w:val="left" w:pos="4714"/>
          <w:tab w:val="left" w:pos="4925"/>
          <w:tab w:val="left" w:pos="5347"/>
          <w:tab w:val="left" w:pos="5557"/>
          <w:tab w:val="left" w:pos="5979"/>
          <w:tab w:val="left" w:pos="6190"/>
          <w:tab w:val="left" w:pos="6611"/>
          <w:tab w:val="left" w:pos="6822"/>
          <w:tab w:val="left" w:pos="7244"/>
          <w:tab w:val="left" w:pos="7455"/>
          <w:tab w:val="left" w:pos="7876"/>
          <w:tab w:val="left" w:pos="8087"/>
          <w:tab w:val="left" w:pos="8509"/>
          <w:tab w:val="left" w:pos="8719"/>
          <w:tab w:val="left" w:pos="9141"/>
          <w:tab w:val="left" w:pos="9352"/>
          <w:tab w:val="left" w:pos="9773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n) 100</w:t>
      </w:r>
      <w:r>
        <w:rPr>
          <w:color w:val="231F20"/>
          <w:sz w:val="34"/>
        </w:rPr>
        <w:tab/>
        <w:t>200</w:t>
      </w:r>
      <w:r>
        <w:rPr>
          <w:color w:val="231F20"/>
          <w:sz w:val="34"/>
        </w:rPr>
        <w:tab/>
        <w:t>300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23501BE4" w14:textId="77777777" w:rsidR="00BF515A" w:rsidRDefault="00127541">
      <w:pPr>
        <w:tabs>
          <w:tab w:val="left" w:pos="1241"/>
          <w:tab w:val="left" w:pos="1837"/>
          <w:tab w:val="left" w:pos="2437"/>
          <w:tab w:val="left" w:pos="2859"/>
          <w:tab w:val="left" w:pos="3070"/>
          <w:tab w:val="left" w:pos="3491"/>
          <w:tab w:val="left" w:pos="3702"/>
          <w:tab w:val="left" w:pos="4124"/>
          <w:tab w:val="left" w:pos="4335"/>
          <w:tab w:val="left" w:pos="4756"/>
          <w:tab w:val="left" w:pos="4967"/>
          <w:tab w:val="left" w:pos="5389"/>
          <w:tab w:val="left" w:pos="5599"/>
          <w:tab w:val="left" w:pos="6021"/>
          <w:tab w:val="left" w:pos="6232"/>
          <w:tab w:val="left" w:pos="6653"/>
          <w:tab w:val="left" w:pos="6864"/>
          <w:tab w:val="left" w:pos="7286"/>
          <w:tab w:val="left" w:pos="7496"/>
          <w:tab w:val="left" w:pos="7918"/>
          <w:tab w:val="left" w:pos="8129"/>
          <w:tab w:val="left" w:pos="8550"/>
          <w:tab w:val="left" w:pos="8761"/>
          <w:tab w:val="left" w:pos="9183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o) 80</w:t>
      </w:r>
      <w:r>
        <w:rPr>
          <w:color w:val="231F20"/>
          <w:sz w:val="34"/>
        </w:rPr>
        <w:tab/>
        <w:t>84</w:t>
      </w:r>
      <w:r>
        <w:rPr>
          <w:color w:val="231F20"/>
          <w:sz w:val="34"/>
        </w:rPr>
        <w:tab/>
        <w:t>88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534AD1CB" w14:textId="77777777" w:rsidR="00BF515A" w:rsidRDefault="00127541">
      <w:pPr>
        <w:tabs>
          <w:tab w:val="left" w:pos="1539"/>
          <w:tab w:val="left" w:pos="2483"/>
          <w:tab w:val="left" w:pos="3344"/>
          <w:tab w:val="left" w:pos="3766"/>
          <w:tab w:val="left" w:pos="3977"/>
          <w:tab w:val="left" w:pos="4398"/>
          <w:tab w:val="left" w:pos="4609"/>
          <w:tab w:val="left" w:pos="5031"/>
          <w:tab w:val="left" w:pos="5242"/>
          <w:tab w:val="left" w:pos="5663"/>
          <w:tab w:val="left" w:pos="5874"/>
          <w:tab w:val="left" w:pos="6296"/>
          <w:tab w:val="left" w:pos="6506"/>
          <w:tab w:val="left" w:pos="6928"/>
          <w:tab w:val="left" w:pos="7139"/>
          <w:tab w:val="left" w:pos="7560"/>
          <w:tab w:val="left" w:pos="7771"/>
          <w:tab w:val="left" w:pos="8193"/>
          <w:tab w:val="left" w:pos="8404"/>
          <w:tab w:val="left" w:pos="8825"/>
          <w:tab w:val="left" w:pos="9036"/>
          <w:tab w:val="left" w:pos="9458"/>
          <w:tab w:val="left" w:pos="9668"/>
          <w:tab w:val="left" w:pos="10090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p)</w:t>
      </w:r>
      <w:r>
        <w:rPr>
          <w:color w:val="231F20"/>
          <w:spacing w:val="-2"/>
          <w:sz w:val="34"/>
        </w:rPr>
        <w:t xml:space="preserve"> </w:t>
      </w:r>
      <w:r>
        <w:rPr>
          <w:color w:val="231F20"/>
          <w:sz w:val="34"/>
        </w:rPr>
        <w:t>1250</w:t>
      </w:r>
      <w:r>
        <w:rPr>
          <w:color w:val="231F20"/>
          <w:sz w:val="34"/>
        </w:rPr>
        <w:tab/>
        <w:t>1200</w:t>
      </w:r>
      <w:r>
        <w:rPr>
          <w:color w:val="231F20"/>
          <w:sz w:val="34"/>
        </w:rPr>
        <w:tab/>
        <w:t>1150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785F3C06" w14:textId="77777777" w:rsidR="00BF515A" w:rsidRDefault="00127541">
      <w:pPr>
        <w:tabs>
          <w:tab w:val="left" w:pos="1360"/>
          <w:tab w:val="left" w:pos="2055"/>
          <w:tab w:val="left" w:pos="2764"/>
          <w:tab w:val="left" w:pos="3186"/>
          <w:tab w:val="left" w:pos="3396"/>
          <w:tab w:val="left" w:pos="3818"/>
          <w:tab w:val="left" w:pos="4029"/>
          <w:tab w:val="left" w:pos="4450"/>
          <w:tab w:val="left" w:pos="4661"/>
          <w:tab w:val="left" w:pos="5083"/>
          <w:tab w:val="left" w:pos="5294"/>
          <w:tab w:val="left" w:pos="5715"/>
          <w:tab w:val="left" w:pos="5926"/>
          <w:tab w:val="left" w:pos="6348"/>
          <w:tab w:val="left" w:pos="6558"/>
          <w:tab w:val="left" w:pos="6980"/>
          <w:tab w:val="left" w:pos="7191"/>
          <w:tab w:val="left" w:pos="7612"/>
          <w:tab w:val="left" w:pos="7823"/>
          <w:tab w:val="left" w:pos="8245"/>
          <w:tab w:val="left" w:pos="8456"/>
          <w:tab w:val="left" w:pos="8877"/>
          <w:tab w:val="left" w:pos="9088"/>
          <w:tab w:val="left" w:pos="9510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pacing w:val="3"/>
          <w:sz w:val="34"/>
        </w:rPr>
        <w:t>q)</w:t>
      </w:r>
      <w:r>
        <w:rPr>
          <w:color w:val="231F20"/>
          <w:sz w:val="34"/>
        </w:rPr>
        <w:t xml:space="preserve"> 144</w:t>
      </w:r>
      <w:r>
        <w:rPr>
          <w:color w:val="231F20"/>
          <w:sz w:val="34"/>
        </w:rPr>
        <w:tab/>
        <w:t>136</w:t>
      </w:r>
      <w:r>
        <w:rPr>
          <w:color w:val="231F20"/>
          <w:sz w:val="34"/>
        </w:rPr>
        <w:tab/>
        <w:t>128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788EA5DE" w14:textId="77777777" w:rsidR="00BF515A" w:rsidRDefault="00127541">
      <w:pPr>
        <w:tabs>
          <w:tab w:val="left" w:pos="1530"/>
          <w:tab w:val="left" w:pos="2484"/>
          <w:tab w:val="left" w:pos="3420"/>
          <w:tab w:val="left" w:pos="3841"/>
          <w:tab w:val="left" w:pos="4052"/>
          <w:tab w:val="left" w:pos="4474"/>
          <w:tab w:val="left" w:pos="4684"/>
          <w:tab w:val="left" w:pos="5106"/>
          <w:tab w:val="left" w:pos="5317"/>
          <w:tab w:val="left" w:pos="5738"/>
          <w:tab w:val="left" w:pos="5949"/>
          <w:tab w:val="left" w:pos="6371"/>
          <w:tab w:val="left" w:pos="6582"/>
          <w:tab w:val="left" w:pos="7003"/>
          <w:tab w:val="left" w:pos="7214"/>
          <w:tab w:val="left" w:pos="7636"/>
          <w:tab w:val="left" w:pos="7846"/>
          <w:tab w:val="left" w:pos="8268"/>
          <w:tab w:val="left" w:pos="8479"/>
          <w:tab w:val="left" w:pos="8900"/>
          <w:tab w:val="left" w:pos="9111"/>
          <w:tab w:val="left" w:pos="9533"/>
          <w:tab w:val="left" w:pos="9744"/>
          <w:tab w:val="left" w:pos="10165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r) 1500</w:t>
      </w:r>
      <w:r>
        <w:rPr>
          <w:color w:val="231F20"/>
          <w:sz w:val="34"/>
        </w:rPr>
        <w:tab/>
        <w:t>1400</w:t>
      </w:r>
      <w:r>
        <w:rPr>
          <w:color w:val="231F20"/>
          <w:sz w:val="34"/>
        </w:rPr>
        <w:tab/>
        <w:t>1300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137E20E0" w14:textId="77777777" w:rsidR="00BF515A" w:rsidRDefault="00127541">
      <w:pPr>
        <w:tabs>
          <w:tab w:val="left" w:pos="1294"/>
          <w:tab w:val="left" w:pos="2026"/>
          <w:tab w:val="left" w:pos="2679"/>
          <w:tab w:val="left" w:pos="3100"/>
          <w:tab w:val="left" w:pos="3311"/>
          <w:tab w:val="left" w:pos="3733"/>
          <w:tab w:val="left" w:pos="3944"/>
          <w:tab w:val="left" w:pos="4365"/>
          <w:tab w:val="left" w:pos="4576"/>
          <w:tab w:val="left" w:pos="4998"/>
          <w:tab w:val="left" w:pos="5208"/>
          <w:tab w:val="left" w:pos="5630"/>
          <w:tab w:val="left" w:pos="5841"/>
          <w:tab w:val="left" w:pos="6262"/>
          <w:tab w:val="left" w:pos="6473"/>
          <w:tab w:val="left" w:pos="6895"/>
          <w:tab w:val="left" w:pos="7105"/>
          <w:tab w:val="left" w:pos="7527"/>
          <w:tab w:val="left" w:pos="7738"/>
          <w:tab w:val="left" w:pos="8159"/>
          <w:tab w:val="left" w:pos="8370"/>
          <w:tab w:val="left" w:pos="8792"/>
          <w:tab w:val="left" w:pos="9003"/>
          <w:tab w:val="left" w:pos="9424"/>
        </w:tabs>
        <w:spacing w:before="192"/>
        <w:ind w:left="226"/>
        <w:rPr>
          <w:rFonts w:ascii="Times New Roman"/>
          <w:sz w:val="34"/>
        </w:rPr>
      </w:pPr>
      <w:r>
        <w:rPr>
          <w:color w:val="231F20"/>
          <w:sz w:val="34"/>
        </w:rPr>
        <w:t>s)</w:t>
      </w:r>
      <w:r>
        <w:rPr>
          <w:color w:val="231F20"/>
          <w:spacing w:val="-2"/>
          <w:sz w:val="34"/>
        </w:rPr>
        <w:t xml:space="preserve"> </w:t>
      </w:r>
      <w:r>
        <w:rPr>
          <w:color w:val="231F20"/>
          <w:sz w:val="34"/>
        </w:rPr>
        <w:t>124</w:t>
      </w:r>
      <w:r>
        <w:rPr>
          <w:color w:val="231F20"/>
          <w:sz w:val="34"/>
        </w:rPr>
        <w:tab/>
        <w:t>120</w:t>
      </w:r>
      <w:r>
        <w:rPr>
          <w:color w:val="231F20"/>
          <w:sz w:val="34"/>
        </w:rPr>
        <w:tab/>
        <w:t>116</w:t>
      </w:r>
      <w:r>
        <w:rPr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  <w:r>
        <w:rPr>
          <w:rFonts w:ascii="Times New Roman"/>
          <w:color w:val="231F20"/>
          <w:sz w:val="34"/>
        </w:rPr>
        <w:tab/>
      </w:r>
      <w:r>
        <w:rPr>
          <w:rFonts w:ascii="Times New Roman"/>
          <w:color w:val="231F20"/>
          <w:sz w:val="34"/>
          <w:u w:val="single" w:color="231F20"/>
        </w:rPr>
        <w:t xml:space="preserve"> </w:t>
      </w:r>
      <w:r>
        <w:rPr>
          <w:rFonts w:ascii="Times New Roman"/>
          <w:color w:val="231F20"/>
          <w:sz w:val="34"/>
          <w:u w:val="single" w:color="231F20"/>
        </w:rPr>
        <w:tab/>
      </w:r>
    </w:p>
    <w:p w14:paraId="68BFE227" w14:textId="77777777" w:rsidR="00BF515A" w:rsidRDefault="00BF515A">
      <w:pPr>
        <w:pStyle w:val="BodyText"/>
        <w:rPr>
          <w:rFonts w:ascii="Times New Roman"/>
          <w:sz w:val="20"/>
        </w:rPr>
      </w:pPr>
    </w:p>
    <w:p w14:paraId="2453D586" w14:textId="77777777" w:rsidR="00BF515A" w:rsidRDefault="00BF515A">
      <w:pPr>
        <w:pStyle w:val="BodyText"/>
        <w:rPr>
          <w:rFonts w:ascii="Times New Roman"/>
          <w:sz w:val="20"/>
        </w:rPr>
      </w:pPr>
    </w:p>
    <w:p w14:paraId="3F3349F9" w14:textId="77777777" w:rsidR="00BF515A" w:rsidRDefault="00BF515A">
      <w:pPr>
        <w:pStyle w:val="BodyText"/>
        <w:rPr>
          <w:rFonts w:ascii="Times New Roman"/>
          <w:sz w:val="20"/>
        </w:rPr>
      </w:pPr>
    </w:p>
    <w:p w14:paraId="2DA9BC8F" w14:textId="77777777" w:rsidR="00BF515A" w:rsidRDefault="00BF515A">
      <w:pPr>
        <w:pStyle w:val="BodyText"/>
        <w:rPr>
          <w:rFonts w:ascii="Times New Roman"/>
          <w:sz w:val="20"/>
        </w:rPr>
      </w:pPr>
    </w:p>
    <w:p w14:paraId="63B39164" w14:textId="77777777" w:rsidR="00BF515A" w:rsidRDefault="00BF515A">
      <w:pPr>
        <w:pStyle w:val="BodyText"/>
        <w:rPr>
          <w:rFonts w:ascii="Times New Roman"/>
          <w:sz w:val="20"/>
        </w:rPr>
      </w:pPr>
    </w:p>
    <w:p w14:paraId="7ADD8231" w14:textId="77777777" w:rsidR="00BF515A" w:rsidRDefault="00BF515A">
      <w:pPr>
        <w:pStyle w:val="BodyText"/>
        <w:rPr>
          <w:rFonts w:ascii="Times New Roman"/>
          <w:sz w:val="20"/>
        </w:rPr>
      </w:pPr>
    </w:p>
    <w:p w14:paraId="1ED87BFA" w14:textId="77777777" w:rsidR="00BF515A" w:rsidRDefault="00BF515A">
      <w:pPr>
        <w:pStyle w:val="BodyText"/>
        <w:rPr>
          <w:rFonts w:ascii="Times New Roman"/>
          <w:sz w:val="20"/>
        </w:rPr>
      </w:pPr>
    </w:p>
    <w:p w14:paraId="7218E821" w14:textId="77777777" w:rsidR="00BF515A" w:rsidRDefault="00127541">
      <w:pPr>
        <w:pStyle w:val="BodyText"/>
        <w:spacing w:before="10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36D56A0D" wp14:editId="34524054">
            <wp:simplePos x="0" y="0"/>
            <wp:positionH relativeFrom="page">
              <wp:posOffset>909000</wp:posOffset>
            </wp:positionH>
            <wp:positionV relativeFrom="paragraph">
              <wp:posOffset>256514</wp:posOffset>
            </wp:positionV>
            <wp:extent cx="1526763" cy="1403604"/>
            <wp:effectExtent l="0" t="0" r="0" b="0"/>
            <wp:wrapTopAndBottom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6763" cy="1403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6720">
        <w:pict w14:anchorId="527A948E">
          <v:shapetype id="_x0000_t202" coordsize="21600,21600" o:spt="202" path="m,l,21600r21600,l21600,xe">
            <v:stroke joinstyle="miter"/>
            <v:path gradientshapeok="t" o:connecttype="rect"/>
          </v:shapetype>
          <v:shape id="_x0000_s1395" type="#_x0000_t202" style="position:absolute;margin-left:226.75pt;margin-top:9.8pt;width:289.85pt;height:128.3pt;z-index:-15726592;mso-wrap-distance-left:0;mso-wrap-distance-right:0;mso-position-horizontal-relative:page;mso-position-vertical-relative:text" filled="f" strokecolor="#231f20" strokeweight="2pt">
            <v:textbox inset="0,0,0,0">
              <w:txbxContent>
                <w:p w14:paraId="712ECD29" w14:textId="77777777" w:rsidR="00BF515A" w:rsidRDefault="00127541">
                  <w:pPr>
                    <w:pStyle w:val="BodyText"/>
                    <w:spacing w:before="129"/>
                    <w:ind w:left="374" w:right="360"/>
                    <w:jc w:val="center"/>
                  </w:pPr>
                  <w:r>
                    <w:rPr>
                      <w:color w:val="292526"/>
                    </w:rPr>
                    <w:t>Challenge</w:t>
                  </w:r>
                </w:p>
                <w:p w14:paraId="2B8181ED" w14:textId="77777777" w:rsidR="00BF515A" w:rsidRDefault="00127541">
                  <w:pPr>
                    <w:pStyle w:val="BodyText"/>
                    <w:spacing w:before="36" w:line="261" w:lineRule="auto"/>
                    <w:ind w:left="376" w:right="360"/>
                    <w:jc w:val="center"/>
                  </w:pPr>
                  <w:r>
                    <w:rPr>
                      <w:color w:val="292526"/>
                    </w:rPr>
                    <w:t>Explain the relationship between counting in 4s and 8s and compare this to the relationship between counting in 50s and 100s.</w:t>
                  </w:r>
                </w:p>
              </w:txbxContent>
            </v:textbox>
            <w10:wrap type="topAndBottom" anchorx="page"/>
          </v:shape>
        </w:pict>
      </w:r>
    </w:p>
    <w:p w14:paraId="408E30AD" w14:textId="77777777" w:rsidR="00BF515A" w:rsidRDefault="00BF515A">
      <w:pPr>
        <w:rPr>
          <w:rFonts w:ascii="Times New Roman"/>
          <w:sz w:val="11"/>
        </w:rPr>
        <w:sectPr w:rsidR="00BF515A">
          <w:pgSz w:w="11910" w:h="16840"/>
          <w:pgMar w:top="700" w:right="260" w:bottom="1180" w:left="340" w:header="0" w:footer="981" w:gutter="0"/>
          <w:cols w:space="720"/>
        </w:sectPr>
      </w:pPr>
    </w:p>
    <w:p w14:paraId="29EE2BE6" w14:textId="77777777" w:rsidR="00BF515A" w:rsidRDefault="00127541">
      <w:pPr>
        <w:pStyle w:val="ListParagraph"/>
        <w:numPr>
          <w:ilvl w:val="0"/>
          <w:numId w:val="1"/>
        </w:numPr>
        <w:tabs>
          <w:tab w:val="left" w:pos="851"/>
        </w:tabs>
        <w:ind w:right="1929"/>
        <w:jc w:val="left"/>
        <w:rPr>
          <w:sz w:val="24"/>
        </w:rPr>
      </w:pPr>
      <w:r>
        <w:rPr>
          <w:color w:val="231F20"/>
          <w:sz w:val="24"/>
        </w:rPr>
        <w:lastRenderedPageBreak/>
        <w:t>Can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you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fill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missing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numbers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these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pieces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snipped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from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z w:val="24"/>
        </w:rPr>
        <w:t>number</w:t>
      </w:r>
      <w:r>
        <w:rPr>
          <w:color w:val="231F20"/>
          <w:spacing w:val="-15"/>
          <w:sz w:val="24"/>
        </w:rPr>
        <w:t xml:space="preserve"> </w:t>
      </w:r>
      <w:r>
        <w:rPr>
          <w:color w:val="231F20"/>
          <w:spacing w:val="-4"/>
          <w:sz w:val="24"/>
        </w:rPr>
        <w:t xml:space="preserve">squares? </w:t>
      </w:r>
      <w:r>
        <w:rPr>
          <w:color w:val="231F20"/>
          <w:sz w:val="24"/>
        </w:rPr>
        <w:t>Don’t</w:t>
      </w:r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forget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you</w:t>
      </w:r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can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have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number</w:t>
      </w:r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squares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are</w:t>
      </w:r>
      <w:r>
        <w:rPr>
          <w:color w:val="231F20"/>
          <w:spacing w:val="-17"/>
          <w:sz w:val="24"/>
        </w:rPr>
        <w:t xml:space="preserve"> </w:t>
      </w:r>
      <w:r>
        <w:rPr>
          <w:color w:val="231F20"/>
          <w:sz w:val="24"/>
        </w:rPr>
        <w:t>bigger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than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pacing w:val="-3"/>
          <w:sz w:val="24"/>
        </w:rPr>
        <w:t>0-100</w:t>
      </w:r>
    </w:p>
    <w:p w14:paraId="3116E23C" w14:textId="77777777" w:rsidR="00BF515A" w:rsidRDefault="00BF515A">
      <w:pPr>
        <w:spacing w:before="10"/>
        <w:rPr>
          <w:sz w:val="21"/>
        </w:rPr>
      </w:pPr>
    </w:p>
    <w:p w14:paraId="55F1DCCE" w14:textId="43007C60" w:rsidR="00BF515A" w:rsidRDefault="00CE6720">
      <w:pPr>
        <w:tabs>
          <w:tab w:val="left" w:pos="3042"/>
          <w:tab w:val="left" w:pos="5827"/>
          <w:tab w:val="left" w:pos="8611"/>
        </w:tabs>
        <w:spacing w:before="100" w:after="8"/>
        <w:ind w:left="258"/>
        <w:rPr>
          <w:sz w:val="24"/>
        </w:rPr>
      </w:pPr>
      <w:r>
        <w:rPr>
          <w:sz w:val="20"/>
        </w:rPr>
        <w:pict w14:anchorId="793AC817">
          <v:group id="_x0000_s1386" style="position:absolute;left:0;text-align:left;margin-left:167.35pt;margin-top:20.6pt;width:107.2pt;height:107.2pt;z-index:-15691264" coordsize="2144,2144">
            <v:shape id="_x0000_s1389" style="position:absolute;left:707;width:1436;height:2144" coordorigin="708" coordsize="1436,2144" o:spt="100" adj="0,,0" path="m2143,1416r-717,l1426,1435r-10,l1416,2124r-689,l727,1435r-19,l708,2124r,19l1435,2143r,-19l1435,1435r708,l2143,1416xm2143,708r-708,l1435,19r,-19l708,r,19l708,708r19,l727,19r689,l1416,708r10,l1426,727r698,l2124,1416r19,l2143,727r,l2143,708xe" fillcolor="#231f20" stroked="f">
              <v:stroke joinstyle="round"/>
              <v:formulas/>
              <v:path arrowok="t" o:connecttype="segments"/>
            </v:shape>
            <v:shape id="_x0000_s1388" type="#_x0000_t202" style="position:absolute;left:717;top:717;width:708;height:708" filled="f" strokecolor="#231f20" strokeweight=".33761mm">
              <v:textbox style="mso-next-textbox:#_x0000_s1388" inset="0,0,0,0">
                <w:txbxContent>
                  <w:p w14:paraId="28437317" w14:textId="77777777" w:rsidR="00BF515A" w:rsidRDefault="00127541">
                    <w:pPr>
                      <w:spacing w:before="235"/>
                      <w:ind w:left="218" w:right="218"/>
                      <w:jc w:val="center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17</w:t>
                    </w:r>
                  </w:p>
                </w:txbxContent>
              </v:textbox>
            </v:shape>
            <v:shape id="_x0000_s1387" type="#_x0000_t202" style="position:absolute;left:9;top:717;width:708;height:708" filled="f" strokecolor="#231f20" strokeweight=".33761mm">
              <v:textbox style="mso-next-textbox:#_x0000_s1387" inset="0,0,0,0">
                <w:txbxContent>
                  <w:p w14:paraId="0C27F043" w14:textId="77777777" w:rsidR="00BF515A" w:rsidRDefault="00127541">
                    <w:pPr>
                      <w:spacing w:before="235"/>
                      <w:ind w:left="218" w:right="218"/>
                      <w:jc w:val="center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16</w:t>
                    </w:r>
                  </w:p>
                </w:txbxContent>
              </v:textbox>
            </v:shape>
          </v:group>
        </w:pict>
      </w:r>
      <w:r w:rsidR="00127541">
        <w:rPr>
          <w:color w:val="231F20"/>
          <w:spacing w:val="-3"/>
          <w:sz w:val="24"/>
        </w:rPr>
        <w:t>1.</w:t>
      </w:r>
      <w:r w:rsidR="00127541">
        <w:rPr>
          <w:color w:val="231F20"/>
          <w:spacing w:val="-3"/>
          <w:sz w:val="24"/>
        </w:rPr>
        <w:tab/>
      </w:r>
      <w:r w:rsidR="00127541">
        <w:rPr>
          <w:color w:val="231F20"/>
          <w:sz w:val="24"/>
        </w:rPr>
        <w:t>2.</w:t>
      </w:r>
      <w:r w:rsidR="00127541">
        <w:rPr>
          <w:color w:val="231F20"/>
          <w:sz w:val="24"/>
        </w:rPr>
        <w:tab/>
        <w:t>3.</w:t>
      </w:r>
      <w:r w:rsidR="00127541">
        <w:rPr>
          <w:color w:val="231F20"/>
          <w:sz w:val="24"/>
        </w:rPr>
        <w:tab/>
      </w:r>
      <w:r w:rsidR="00127541">
        <w:rPr>
          <w:color w:val="231F20"/>
          <w:spacing w:val="-4"/>
          <w:sz w:val="24"/>
        </w:rPr>
        <w:t>4.</w:t>
      </w:r>
    </w:p>
    <w:p w14:paraId="3AB0AFD7" w14:textId="30478685" w:rsidR="00BF515A" w:rsidRDefault="00CE6720">
      <w:pPr>
        <w:tabs>
          <w:tab w:val="left" w:pos="3254"/>
          <w:tab w:val="left" w:pos="6039"/>
          <w:tab w:val="left" w:pos="8824"/>
        </w:tabs>
        <w:ind w:left="470"/>
        <w:rPr>
          <w:sz w:val="20"/>
        </w:rPr>
      </w:pPr>
      <w:r>
        <w:rPr>
          <w:sz w:val="20"/>
        </w:rPr>
      </w:r>
      <w:r>
        <w:rPr>
          <w:sz w:val="20"/>
        </w:rPr>
        <w:pict w14:anchorId="3735BDE3">
          <v:group id="_x0000_s1390" style="width:107.2pt;height:107.2pt;mso-position-horizontal-relative:char;mso-position-vertical-relative:line" coordsize="2144,2144">
            <v:shape id="_x0000_s1394" style="position:absolute;left:707;top:708;width:1436;height:1436" coordorigin="708,708" coordsize="1436,1436" o:spt="100" adj="0,,0" path="m2143,1416r-717,l1416,1416r,19l1416,2124r-689,l727,1435r689,l1416,1416r-698,l718,1435r-10,l708,2124r,19l1435,2143r,-19l1435,1435r708,l2143,1416xm2143,708r-717,l1426,727r-10,l1416,1416r19,l1435,727r689,l2124,1416r19,l2143,727r,l2143,708xe" fillcolor="#231f20" stroked="f">
              <v:stroke joinstyle="round"/>
              <v:formulas/>
              <v:path arrowok="t" o:connecttype="segments"/>
            </v:shape>
            <v:shape id="_x0000_s1393" type="#_x0000_t202" style="position:absolute;left:717;top:717;width:708;height:708" filled="f" strokecolor="#231f20" strokeweight=".33761mm">
              <v:textbox inset="0,0,0,0">
                <w:txbxContent>
                  <w:p w14:paraId="2A907C7C" w14:textId="77777777" w:rsidR="00BF515A" w:rsidRDefault="00127541">
                    <w:pPr>
                      <w:spacing w:before="235"/>
                      <w:ind w:left="218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46</w:t>
                    </w:r>
                  </w:p>
                </w:txbxContent>
              </v:textbox>
            </v:shape>
            <v:shape id="_x0000_s1392" type="#_x0000_t202" style="position:absolute;left:9;top:717;width:708;height:708" filled="f" strokecolor="#231f20" strokeweight=".33761mm">
              <v:textbox inset="0,0,0,0">
                <w:txbxContent>
                  <w:p w14:paraId="3A726D92" w14:textId="77777777" w:rsidR="00BF515A" w:rsidRDefault="00127541">
                    <w:pPr>
                      <w:spacing w:before="235"/>
                      <w:ind w:left="220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45</w:t>
                    </w:r>
                  </w:p>
                </w:txbxContent>
              </v:textbox>
            </v:shape>
            <v:shape id="_x0000_s1391" type="#_x0000_t202" style="position:absolute;left:717;top:9;width:708;height:708" filled="f" strokecolor="#231f20" strokeweight=".33761mm">
              <v:textbox inset="0,0,0,0">
                <w:txbxContent>
                  <w:p w14:paraId="4CD8D184" w14:textId="77777777" w:rsidR="00BF515A" w:rsidRDefault="00127541">
                    <w:pPr>
                      <w:spacing w:before="235"/>
                      <w:ind w:left="224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36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2D4CB7E8">
          <v:group id="_x0000_s1382" style="width:107.2pt;height:107.2pt;mso-position-horizontal-relative:char;mso-position-vertical-relative:line" coordsize="2144,2144">
            <v:shape id="_x0000_s1385" style="position:absolute;left:707;width:728;height:2144" coordorigin="708" coordsize="728,2144" o:spt="100" adj="0,,0" path="m1435,1435r-9,l1426,1416r-10,l1416,1435r,689l727,2124r,-689l1416,1435r,-19l718,1416r,19l708,1435r,689l708,2143r727,l1435,2124r,-689xm1435,r-19,l1416,19r,689l727,708r,-689l1416,19r,-19l708,r,19l708,708r10,l718,727r-10,l708,1416r19,l727,727r699,l1426,708r9,l1435,19r,-19xe" fillcolor="#231f20" stroked="f">
              <v:stroke joinstyle="round"/>
              <v:formulas/>
              <v:path arrowok="t" o:connecttype="segments"/>
            </v:shape>
            <v:shape id="_x0000_s1384" type="#_x0000_t202" style="position:absolute;left:1425;top:717;width:708;height:708" filled="f" strokecolor="#231f20" strokeweight=".33761mm">
              <v:textbox style="mso-next-textbox:#_x0000_s1384" inset="0,0,0,0">
                <w:txbxContent>
                  <w:p w14:paraId="6836918C" w14:textId="77777777" w:rsidR="00BF515A" w:rsidRDefault="00127541">
                    <w:pPr>
                      <w:spacing w:before="235"/>
                      <w:ind w:left="218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64</w:t>
                    </w:r>
                  </w:p>
                </w:txbxContent>
              </v:textbox>
            </v:shape>
            <v:shape id="_x0000_s1383" type="#_x0000_t202" style="position:absolute;left:9;top:717;width:708;height:708" filled="f" strokecolor="#231f20" strokeweight=".33761mm">
              <v:textbox style="mso-next-textbox:#_x0000_s1383" inset="0,0,0,0">
                <w:txbxContent>
                  <w:p w14:paraId="490D67D5" w14:textId="77777777" w:rsidR="00BF515A" w:rsidRDefault="00127541">
                    <w:pPr>
                      <w:spacing w:before="235"/>
                      <w:ind w:left="223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62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4648D88D">
          <v:group id="_x0000_s1379" style="width:107.2pt;height:107.2pt;mso-position-horizontal-relative:char;mso-position-vertical-relative:line" coordsize="2144,2144">
            <v:shape id="_x0000_s1381" style="position:absolute;top:708;width:2144;height:1436" coordorigin=",708" coordsize="2144,1436" o:spt="100" adj="0,,0" path="m2143,1416r-717,l1416,1416r,19l1416,2124r-689,l727,1435r689,l1416,1416r-698,l,1416r,19l708,1435r,689l708,2143r727,l1435,2124r,-689l2143,1435r,-19xm2143,708r-717,l718,708,,708r,19l,727r,689l19,1416r,-689l708,727r,689l727,1416r,-689l1416,727r,689l1435,1416r,-689l2124,727r,689l2143,1416r,-689l2143,727r,-19xe" fillcolor="#231f20" stroked="f">
              <v:stroke joinstyle="round"/>
              <v:formulas/>
              <v:path arrowok="t" o:connecttype="segments"/>
            </v:shape>
            <v:shape id="_x0000_s1380" type="#_x0000_t202" style="position:absolute;left:717;top:9;width:708;height:708" filled="f" strokecolor="#231f20" strokeweight=".33761mm">
              <v:textbox style="mso-next-textbox:#_x0000_s1380" inset="0,0,0,0">
                <w:txbxContent>
                  <w:p w14:paraId="3C0D44A6" w14:textId="77777777" w:rsidR="00BF515A" w:rsidRDefault="00127541">
                    <w:pPr>
                      <w:spacing w:before="235"/>
                      <w:ind w:left="221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42</w:t>
                    </w:r>
                  </w:p>
                </w:txbxContent>
              </v:textbox>
            </v:shape>
            <w10:anchorlock/>
          </v:group>
        </w:pict>
      </w:r>
    </w:p>
    <w:p w14:paraId="27569F40" w14:textId="77777777" w:rsidR="00BF515A" w:rsidRDefault="00BF515A">
      <w:pPr>
        <w:spacing w:before="2"/>
        <w:rPr>
          <w:sz w:val="28"/>
        </w:rPr>
      </w:pPr>
    </w:p>
    <w:p w14:paraId="4128336A" w14:textId="77777777" w:rsidR="00BF515A" w:rsidRDefault="00127541">
      <w:pPr>
        <w:tabs>
          <w:tab w:val="left" w:pos="3042"/>
          <w:tab w:val="left" w:pos="5827"/>
          <w:tab w:val="left" w:pos="8611"/>
        </w:tabs>
        <w:spacing w:before="100" w:after="7"/>
        <w:ind w:left="258"/>
        <w:rPr>
          <w:sz w:val="24"/>
        </w:rPr>
      </w:pPr>
      <w:r>
        <w:rPr>
          <w:color w:val="231F20"/>
          <w:sz w:val="24"/>
        </w:rPr>
        <w:t>5.</w:t>
      </w:r>
      <w:r>
        <w:rPr>
          <w:color w:val="231F20"/>
          <w:sz w:val="24"/>
        </w:rPr>
        <w:tab/>
        <w:t>6.</w:t>
      </w:r>
      <w:r>
        <w:rPr>
          <w:color w:val="231F20"/>
          <w:sz w:val="24"/>
        </w:rPr>
        <w:tab/>
      </w:r>
      <w:r>
        <w:rPr>
          <w:color w:val="231F20"/>
          <w:spacing w:val="-11"/>
          <w:sz w:val="24"/>
        </w:rPr>
        <w:t>7.</w:t>
      </w:r>
      <w:r>
        <w:rPr>
          <w:color w:val="231F20"/>
          <w:spacing w:val="-11"/>
          <w:sz w:val="24"/>
        </w:rPr>
        <w:tab/>
      </w:r>
      <w:r>
        <w:rPr>
          <w:color w:val="231F20"/>
          <w:sz w:val="24"/>
        </w:rPr>
        <w:t>8.</w:t>
      </w:r>
    </w:p>
    <w:p w14:paraId="3E494931" w14:textId="77777777" w:rsidR="00BF515A" w:rsidRDefault="00CE6720">
      <w:pPr>
        <w:tabs>
          <w:tab w:val="left" w:pos="3255"/>
          <w:tab w:val="left" w:pos="6039"/>
          <w:tab w:val="left" w:pos="8824"/>
        </w:tabs>
        <w:ind w:left="470"/>
        <w:rPr>
          <w:sz w:val="20"/>
        </w:rPr>
      </w:pPr>
      <w:r>
        <w:rPr>
          <w:sz w:val="20"/>
        </w:rPr>
      </w:r>
      <w:r>
        <w:rPr>
          <w:sz w:val="20"/>
        </w:rPr>
        <w:pict w14:anchorId="209DBB20">
          <v:group id="_x0000_s1376" style="width:107.2pt;height:107.2pt;mso-position-horizontal-relative:char;mso-position-vertical-relative:line" coordsize="2144,2144">
            <v:shape id="_x0000_s1378" style="position:absolute;left:-1;top:707;width:2144;height:1436" coordorigin=",708" coordsize="2144,1436" path="m2143,708r-19,l2124,727r,689l1435,1416r,-689l2124,727r,-19l1426,708r-10,l1416,727r,689l1416,1435r,689l727,2124r,-689l1416,1435r,-19l727,1416r,-689l1416,727r,-19l718,708r,19l718,1416r,19l718,1416r,-689l718,708r-10,l708,727r,689l19,1416r,-689l708,727r,-19l,708r,19l,1416r,19l708,1435r,689l708,2143r727,l1435,2124r,-689l2143,1435r,-19l2143,727r,-19xe" fillcolor="#231f20" stroked="f">
              <v:path arrowok="t"/>
            </v:shape>
            <v:shape id="_x0000_s1377" type="#_x0000_t202" style="position:absolute;left:717;top:9;width:708;height:708" filled="f" strokecolor="#231f20" strokeweight=".33761mm">
              <v:textbox inset="0,0,0,0">
                <w:txbxContent>
                  <w:p w14:paraId="4093C102" w14:textId="77777777" w:rsidR="00BF515A" w:rsidRDefault="00127541">
                    <w:pPr>
                      <w:spacing w:before="235"/>
                      <w:ind w:left="212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88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E4C2030">
          <v:group id="_x0000_s1373" style="width:107.2pt;height:107.2pt;mso-position-horizontal-relative:char;mso-position-vertical-relative:line" coordsize="2144,2144">
            <v:shape id="_x0000_s1375" style="position:absolute;width:2144;height:2144" coordsize="2144,2144" path="m2143,708r-19,l2124,727r,689l1435,1416r,-689l2124,727r,-19l1435,708r,-689l1435,r-9,l1426,708r,19l1416,727r,689l1416,1435r,689l727,2124r,-689l1416,1435r,-19l718,1416r-699,l19,727r699,l718,708r9,l727,19r689,l1416,708r10,l1426,,708,r,19l708,708,,708r,19l,1416r,19l708,1435r,689l708,2143r727,l1435,2124r,-689l2143,1435r,-19l2143,727r,-19xe" fillcolor="#231f20" stroked="f">
              <v:path arrowok="t"/>
            </v:shape>
            <v:shape id="_x0000_s1374" type="#_x0000_t202" style="position:absolute;left:717;top:717;width:708;height:708" filled="f" strokecolor="#231f20" strokeweight=".33761mm">
              <v:textbox inset="0,0,0,0">
                <w:txbxContent>
                  <w:p w14:paraId="2AC226B6" w14:textId="77777777" w:rsidR="00BF515A" w:rsidRDefault="00127541">
                    <w:pPr>
                      <w:spacing w:before="235"/>
                      <w:ind w:left="171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103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44110662">
          <v:group id="_x0000_s1370" style="width:107.2pt;height:107.2pt;mso-position-horizontal-relative:char;mso-position-vertical-relative:line" coordsize="2144,2144">
            <v:shape id="_x0000_s1372" style="position:absolute;width:2144;height:1436" coordsize="2144,1436" path="m2143,708r-19,l2124,727r,689l1435,1416r,-689l2124,727r,-19l1435,708r,-689l1435,r-19,l1416,19r,689l727,708r,-689l1416,19r,-19l718,r,708l718,727r,-19l718,,708,r,19l708,708r,19l708,1416r-689,l19,727r689,l708,708,,708r,19l,1416r,19l718,1435r,-19l727,1416r,-689l1416,727r,689l1426,1416r,19l2143,1435r,-19l2143,727r,-19xe" fillcolor="#231f20" stroked="f">
              <v:path arrowok="t"/>
            </v:shape>
            <v:shape id="_x0000_s1371" type="#_x0000_t202" style="position:absolute;left:717;top:1425;width:708;height:708" filled="f" strokecolor="#231f20" strokeweight=".33761mm">
              <v:textbox inset="0,0,0,0">
                <w:txbxContent>
                  <w:p w14:paraId="2E9AB029" w14:textId="77777777" w:rsidR="00BF515A" w:rsidRDefault="00127541">
                    <w:pPr>
                      <w:spacing w:before="235"/>
                      <w:ind w:left="174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146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09DB1DB9">
          <v:group id="_x0000_s1367" style="width:107.2pt;height:107.2pt;mso-position-horizontal-relative:char;mso-position-vertical-relative:line" coordsize="2144,2144">
            <v:shape id="_x0000_s1369" style="position:absolute;width:2144;height:1436" coordsize="2144,1436" path="m2143,708r-19,l2124,727r,689l1435,1416r,-689l2124,727r,-19l1435,708r,-689l1435,r-19,l1416,19r,689l727,708r,-689l1416,19r,-19l708,r,19l708,708r,19l708,1416r-689,l19,727r689,l708,708,,708r,19l,1416r,19l718,1435r,-19l727,1416r,-689l1416,727r,689l1426,1416r,19l2143,1435r,-19l2143,727r,-19xe" fillcolor="#231f20" stroked="f">
              <v:path arrowok="t"/>
            </v:shape>
            <v:shape id="_x0000_s1368" type="#_x0000_t202" style="position:absolute;left:717;top:1425;width:708;height:708" filled="f" strokecolor="#231f20" strokeweight=".33761mm">
              <v:textbox inset="0,0,0,0">
                <w:txbxContent>
                  <w:p w14:paraId="5E49F26A" w14:textId="77777777" w:rsidR="00BF515A" w:rsidRDefault="00127541">
                    <w:pPr>
                      <w:spacing w:before="235"/>
                      <w:ind w:left="148"/>
                      <w:rPr>
                        <w:sz w:val="23"/>
                      </w:rPr>
                    </w:pPr>
                    <w:r>
                      <w:rPr>
                        <w:color w:val="231F20"/>
                        <w:sz w:val="23"/>
                      </w:rPr>
                      <w:t>204</w:t>
                    </w:r>
                  </w:p>
                </w:txbxContent>
              </v:textbox>
            </v:shape>
            <w10:anchorlock/>
          </v:group>
        </w:pict>
      </w:r>
    </w:p>
    <w:p w14:paraId="1C89B4EB" w14:textId="77777777" w:rsidR="00BF515A" w:rsidRDefault="00BF515A">
      <w:pPr>
        <w:rPr>
          <w:sz w:val="20"/>
        </w:rPr>
      </w:pPr>
    </w:p>
    <w:p w14:paraId="69EE6639" w14:textId="448600B4" w:rsidR="00BF515A" w:rsidRDefault="00CE6720">
      <w:pPr>
        <w:pStyle w:val="ListParagraph"/>
        <w:numPr>
          <w:ilvl w:val="0"/>
          <w:numId w:val="1"/>
        </w:numPr>
        <w:tabs>
          <w:tab w:val="left" w:pos="851"/>
        </w:tabs>
        <w:spacing w:before="232"/>
        <w:ind w:hanging="353"/>
        <w:jc w:val="left"/>
        <w:rPr>
          <w:sz w:val="24"/>
        </w:rPr>
      </w:pPr>
      <w:r>
        <w:pict w14:anchorId="360FF83B">
          <v:shape id="_x0000_s1366" type="#_x0000_t202" style="position:absolute;left:0;text-align:left;margin-left:46.45pt;margin-top:11.6pt;width:7.2pt;height:14.4pt;z-index:-16746496;mso-position-horizontal-relative:page" filled="f" stroked="f">
            <v:textbox inset="0,0,0,0">
              <w:txbxContent>
                <w:p w14:paraId="6A364772" w14:textId="77777777" w:rsidR="00BF515A" w:rsidRDefault="00127541">
                  <w:pPr>
                    <w:rPr>
                      <w:sz w:val="24"/>
                    </w:rPr>
                  </w:pPr>
                  <w:r>
                    <w:rPr>
                      <w:color w:val="231F20"/>
                      <w:spacing w:val="-6"/>
                      <w:sz w:val="24"/>
                    </w:rPr>
                    <w:t>1.</w:t>
                  </w:r>
                </w:p>
              </w:txbxContent>
            </v:textbox>
            <w10:wrap anchorx="page"/>
          </v:shape>
        </w:pict>
      </w:r>
      <w:r>
        <w:pict w14:anchorId="1DB2C7DA">
          <v:rect id="_x0000_s1365" style="position:absolute;left:0;text-align:left;margin-left:40.55pt;margin-top:12.05pt;width:14.75pt;height:15.6pt;z-index:-16745984;mso-position-horizontal-relative:page" stroked="f">
            <w10:wrap anchorx="page"/>
          </v:rect>
        </w:pict>
      </w:r>
      <w:r w:rsidR="00127541">
        <w:rPr>
          <w:color w:val="231F20"/>
          <w:sz w:val="24"/>
        </w:rPr>
        <w:t>Look</w:t>
      </w:r>
      <w:r w:rsidR="00127541">
        <w:rPr>
          <w:color w:val="231F20"/>
          <w:spacing w:val="-17"/>
          <w:sz w:val="24"/>
        </w:rPr>
        <w:t xml:space="preserve"> </w:t>
      </w:r>
      <w:r w:rsidR="00127541">
        <w:rPr>
          <w:color w:val="231F20"/>
          <w:sz w:val="24"/>
        </w:rPr>
        <w:t>at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the</w:t>
      </w:r>
      <w:r w:rsidR="00127541">
        <w:rPr>
          <w:color w:val="231F20"/>
          <w:spacing w:val="-17"/>
          <w:sz w:val="24"/>
        </w:rPr>
        <w:t xml:space="preserve"> </w:t>
      </w:r>
      <w:r w:rsidR="00127541">
        <w:rPr>
          <w:color w:val="231F20"/>
          <w:sz w:val="24"/>
        </w:rPr>
        <w:t>amounts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these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children</w:t>
      </w:r>
      <w:r w:rsidR="00127541">
        <w:rPr>
          <w:color w:val="231F20"/>
          <w:spacing w:val="-17"/>
          <w:sz w:val="24"/>
        </w:rPr>
        <w:t xml:space="preserve"> </w:t>
      </w:r>
      <w:r w:rsidR="00127541">
        <w:rPr>
          <w:color w:val="231F20"/>
          <w:sz w:val="24"/>
        </w:rPr>
        <w:t>have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saved.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How</w:t>
      </w:r>
      <w:r w:rsidR="00127541">
        <w:rPr>
          <w:color w:val="231F20"/>
          <w:spacing w:val="-17"/>
          <w:sz w:val="24"/>
        </w:rPr>
        <w:t xml:space="preserve"> </w:t>
      </w:r>
      <w:r w:rsidR="00127541">
        <w:rPr>
          <w:color w:val="231F20"/>
          <w:sz w:val="24"/>
        </w:rPr>
        <w:t>much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would</w:t>
      </w:r>
      <w:r w:rsidR="00127541">
        <w:rPr>
          <w:color w:val="231F20"/>
          <w:spacing w:val="-17"/>
          <w:sz w:val="24"/>
        </w:rPr>
        <w:t xml:space="preserve"> </w:t>
      </w:r>
      <w:r w:rsidR="00127541">
        <w:rPr>
          <w:color w:val="231F20"/>
          <w:sz w:val="24"/>
        </w:rPr>
        <w:t>they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have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if</w:t>
      </w:r>
      <w:r w:rsidR="00127541">
        <w:rPr>
          <w:color w:val="231F20"/>
          <w:spacing w:val="-17"/>
          <w:sz w:val="24"/>
        </w:rPr>
        <w:t xml:space="preserve"> </w:t>
      </w:r>
      <w:r w:rsidR="00127541">
        <w:rPr>
          <w:color w:val="231F20"/>
          <w:sz w:val="24"/>
        </w:rPr>
        <w:t>they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spent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£10</w:t>
      </w:r>
      <w:r w:rsidR="00127541">
        <w:rPr>
          <w:color w:val="231F20"/>
          <w:spacing w:val="-17"/>
          <w:sz w:val="24"/>
        </w:rPr>
        <w:t xml:space="preserve"> </w:t>
      </w:r>
      <w:r w:rsidR="00127541">
        <w:rPr>
          <w:color w:val="231F20"/>
          <w:sz w:val="24"/>
        </w:rPr>
        <w:t>or</w:t>
      </w:r>
      <w:r w:rsidR="00127541">
        <w:rPr>
          <w:color w:val="231F20"/>
          <w:spacing w:val="-16"/>
          <w:sz w:val="24"/>
        </w:rPr>
        <w:t xml:space="preserve"> </w:t>
      </w:r>
      <w:r w:rsidR="00127541">
        <w:rPr>
          <w:color w:val="231F20"/>
          <w:sz w:val="24"/>
        </w:rPr>
        <w:t>if they saved £10</w:t>
      </w:r>
      <w:r w:rsidR="00127541">
        <w:rPr>
          <w:color w:val="231F20"/>
          <w:spacing w:val="-46"/>
          <w:sz w:val="24"/>
        </w:rPr>
        <w:t xml:space="preserve"> </w:t>
      </w:r>
      <w:r w:rsidR="00127541">
        <w:rPr>
          <w:color w:val="231F20"/>
          <w:sz w:val="24"/>
        </w:rPr>
        <w:t>more?</w:t>
      </w:r>
      <w:r w:rsidR="00955943">
        <w:rPr>
          <w:color w:val="231F20"/>
          <w:sz w:val="24"/>
        </w:rPr>
        <w:t xml:space="preserve"> Number one has been completed as an example.</w:t>
      </w:r>
    </w:p>
    <w:p w14:paraId="79D48427" w14:textId="77777777" w:rsidR="00BF515A" w:rsidRDefault="00BF515A">
      <w:pPr>
        <w:spacing w:before="7"/>
        <w:rPr>
          <w:sz w:val="9"/>
        </w:rPr>
      </w:pPr>
    </w:p>
    <w:p w14:paraId="68DEB823" w14:textId="77777777" w:rsidR="00BF515A" w:rsidRDefault="00127541">
      <w:pPr>
        <w:tabs>
          <w:tab w:val="left" w:pos="3755"/>
          <w:tab w:val="left" w:pos="7511"/>
        </w:tabs>
        <w:spacing w:before="100" w:after="8"/>
        <w:ind w:right="3160"/>
        <w:jc w:val="center"/>
        <w:rPr>
          <w:sz w:val="24"/>
        </w:rPr>
      </w:pPr>
      <w:r>
        <w:rPr>
          <w:color w:val="231F20"/>
          <w:spacing w:val="-3"/>
          <w:sz w:val="24"/>
        </w:rPr>
        <w:t>1.</w:t>
      </w:r>
      <w:r>
        <w:rPr>
          <w:color w:val="231F20"/>
          <w:spacing w:val="-3"/>
          <w:sz w:val="24"/>
        </w:rPr>
        <w:tab/>
      </w:r>
      <w:r>
        <w:rPr>
          <w:color w:val="231F20"/>
          <w:sz w:val="24"/>
        </w:rPr>
        <w:t>2.</w:t>
      </w:r>
      <w:r>
        <w:rPr>
          <w:color w:val="231F20"/>
          <w:sz w:val="24"/>
        </w:rPr>
        <w:tab/>
      </w:r>
      <w:r>
        <w:rPr>
          <w:color w:val="231F20"/>
          <w:spacing w:val="-3"/>
          <w:sz w:val="24"/>
        </w:rPr>
        <w:t>3.</w:t>
      </w:r>
    </w:p>
    <w:p w14:paraId="434B0D2D" w14:textId="77777777" w:rsidR="00BF515A" w:rsidRDefault="00CE6720">
      <w:pPr>
        <w:tabs>
          <w:tab w:val="left" w:pos="4181"/>
          <w:tab w:val="left" w:pos="7937"/>
        </w:tabs>
        <w:ind w:left="425"/>
        <w:rPr>
          <w:sz w:val="20"/>
        </w:rPr>
      </w:pPr>
      <w:r>
        <w:rPr>
          <w:sz w:val="20"/>
        </w:rPr>
      </w:r>
      <w:r>
        <w:rPr>
          <w:sz w:val="20"/>
        </w:rPr>
        <w:pict w14:anchorId="7FCD66E9">
          <v:shape id="_x0000_s1427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13D3CE8B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296D716C" w14:textId="77777777" w:rsidR="00BF515A" w:rsidRDefault="00127541">
                        <w:pPr>
                          <w:pStyle w:val="TableParagraph"/>
                          <w:spacing w:before="70"/>
                          <w:ind w:left="227"/>
                          <w:rPr>
                            <w:color w:val="1C1C1C"/>
                            <w:w w:val="110"/>
                            <w:sz w:val="24"/>
                          </w:rPr>
                        </w:pPr>
                        <w:r>
                          <w:rPr>
                            <w:color w:val="1C1C1C"/>
                            <w:w w:val="110"/>
                            <w:sz w:val="24"/>
                          </w:rPr>
                          <w:t>- £10</w:t>
                        </w:r>
                      </w:p>
                      <w:p w14:paraId="73133518" w14:textId="77777777" w:rsidR="00955943" w:rsidRDefault="00955943">
                        <w:pPr>
                          <w:pStyle w:val="TableParagraph"/>
                          <w:spacing w:before="70"/>
                          <w:ind w:left="227"/>
                          <w:rPr>
                            <w:color w:val="1C1C1C"/>
                            <w:w w:val="110"/>
                            <w:sz w:val="24"/>
                          </w:rPr>
                        </w:pPr>
                      </w:p>
                      <w:p w14:paraId="584ACC55" w14:textId="71E1AE90" w:rsidR="00955943" w:rsidRDefault="00955943">
                        <w:pPr>
                          <w:pStyle w:val="TableParagraph"/>
                          <w:spacing w:before="70"/>
                          <w:ind w:left="227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10"/>
                            <w:sz w:val="24"/>
                          </w:rPr>
                          <w:t>£27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488DC932" w14:textId="77777777" w:rsidR="00BF515A" w:rsidRDefault="00127541">
                        <w:pPr>
                          <w:pStyle w:val="TableParagraph"/>
                          <w:spacing w:before="70"/>
                          <w:ind w:left="303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15"/>
                            <w:sz w:val="24"/>
                          </w:rPr>
                          <w:t>£37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1DBD6A30" w14:textId="77777777" w:rsidR="00BF515A" w:rsidRDefault="00127541">
                        <w:pPr>
                          <w:pStyle w:val="TableParagraph"/>
                          <w:spacing w:before="70"/>
                          <w:ind w:left="201"/>
                          <w:rPr>
                            <w:color w:val="1C1C1C"/>
                            <w:w w:val="110"/>
                            <w:sz w:val="24"/>
                          </w:rPr>
                        </w:pPr>
                        <w:r>
                          <w:rPr>
                            <w:color w:val="1C1C1C"/>
                            <w:w w:val="110"/>
                            <w:sz w:val="24"/>
                          </w:rPr>
                          <w:t>+ £10</w:t>
                        </w:r>
                      </w:p>
                      <w:p w14:paraId="6F76B84E" w14:textId="77777777" w:rsidR="00955943" w:rsidRDefault="00955943">
                        <w:pPr>
                          <w:pStyle w:val="TableParagraph"/>
                          <w:spacing w:before="70"/>
                          <w:ind w:left="201"/>
                          <w:rPr>
                            <w:color w:val="1C1C1C"/>
                            <w:w w:val="110"/>
                            <w:sz w:val="24"/>
                          </w:rPr>
                        </w:pPr>
                      </w:p>
                      <w:p w14:paraId="026C67B9" w14:textId="2E6D80B8" w:rsidR="00955943" w:rsidRDefault="00955943" w:rsidP="00955943">
                        <w:pPr>
                          <w:pStyle w:val="TableParagraph"/>
                          <w:spacing w:before="70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10"/>
                            <w:sz w:val="24"/>
                          </w:rPr>
                          <w:t xml:space="preserve">  £47</w:t>
                        </w:r>
                      </w:p>
                    </w:tc>
                  </w:tr>
                </w:tbl>
                <w:p w14:paraId="3FA77607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2C1B8EA7">
          <v:shape id="_x0000_s1426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07AAFBC7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24226994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14" w:type="dxa"/>
                      </w:tcPr>
                      <w:p w14:paraId="573926FC" w14:textId="77777777" w:rsidR="00BF515A" w:rsidRDefault="00127541">
                        <w:pPr>
                          <w:pStyle w:val="TableParagraph"/>
                          <w:spacing w:before="70"/>
                          <w:ind w:left="303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20"/>
                            <w:sz w:val="24"/>
                          </w:rPr>
                          <w:t>£13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469971AE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4589B36C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01845772">
          <v:shape id="_x0000_s1425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2A4E4712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10707A85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14" w:type="dxa"/>
                      </w:tcPr>
                      <w:p w14:paraId="461907CC" w14:textId="77777777" w:rsidR="00BF515A" w:rsidRDefault="00127541">
                        <w:pPr>
                          <w:pStyle w:val="TableParagraph"/>
                          <w:spacing w:before="70"/>
                          <w:ind w:left="303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05"/>
                            <w:sz w:val="24"/>
                          </w:rPr>
                          <w:t>£48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494D01E3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18093CB5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314557DB" w14:textId="77777777" w:rsidR="00BF515A" w:rsidRDefault="00BF515A">
      <w:pPr>
        <w:rPr>
          <w:sz w:val="39"/>
        </w:rPr>
      </w:pPr>
    </w:p>
    <w:p w14:paraId="4C484499" w14:textId="77777777" w:rsidR="00BF515A" w:rsidRDefault="00127541">
      <w:pPr>
        <w:tabs>
          <w:tab w:val="left" w:pos="3755"/>
          <w:tab w:val="left" w:pos="7511"/>
        </w:tabs>
        <w:spacing w:before="1" w:after="7"/>
        <w:ind w:right="3149"/>
        <w:jc w:val="center"/>
        <w:rPr>
          <w:sz w:val="24"/>
        </w:rPr>
      </w:pPr>
      <w:r>
        <w:rPr>
          <w:color w:val="231F20"/>
          <w:sz w:val="24"/>
        </w:rPr>
        <w:t>4.</w:t>
      </w:r>
      <w:r>
        <w:rPr>
          <w:color w:val="231F20"/>
          <w:sz w:val="24"/>
        </w:rPr>
        <w:tab/>
        <w:t>5.</w:t>
      </w:r>
      <w:r>
        <w:rPr>
          <w:color w:val="231F20"/>
          <w:sz w:val="24"/>
        </w:rPr>
        <w:tab/>
        <w:t>6.</w:t>
      </w:r>
    </w:p>
    <w:p w14:paraId="0B7C8BD5" w14:textId="77777777" w:rsidR="00BF515A" w:rsidRDefault="00CE6720">
      <w:pPr>
        <w:tabs>
          <w:tab w:val="left" w:pos="4181"/>
          <w:tab w:val="left" w:pos="7937"/>
        </w:tabs>
        <w:ind w:left="425"/>
        <w:rPr>
          <w:sz w:val="20"/>
        </w:rPr>
      </w:pPr>
      <w:r>
        <w:rPr>
          <w:sz w:val="20"/>
        </w:rPr>
      </w:r>
      <w:r>
        <w:rPr>
          <w:sz w:val="20"/>
        </w:rPr>
        <w:pict w14:anchorId="312CB879">
          <v:shape id="_x0000_s1424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50E60B1D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572083F5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14" w:type="dxa"/>
                      </w:tcPr>
                      <w:p w14:paraId="15733050" w14:textId="77777777" w:rsidR="00BF515A" w:rsidRDefault="00127541">
                        <w:pPr>
                          <w:pStyle w:val="TableParagraph"/>
                          <w:spacing w:before="70"/>
                          <w:ind w:left="303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10"/>
                            <w:sz w:val="24"/>
                          </w:rPr>
                          <w:t>£93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7F112C86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244529E2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75B195A4">
          <v:shape id="_x0000_s1423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68FB083C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08BAD430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14" w:type="dxa"/>
                      </w:tcPr>
                      <w:p w14:paraId="026ADE34" w14:textId="77777777" w:rsidR="00BF515A" w:rsidRDefault="00127541">
                        <w:pPr>
                          <w:pStyle w:val="TableParagraph"/>
                          <w:spacing w:before="70"/>
                          <w:ind w:left="235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10"/>
                            <w:sz w:val="24"/>
                          </w:rPr>
                          <w:t>£109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58DB1D2C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0177E22F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3A236DA1">
          <v:shape id="_x0000_s1422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04404218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23BF0A74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14" w:type="dxa"/>
                      </w:tcPr>
                      <w:p w14:paraId="7300CACC" w14:textId="77777777" w:rsidR="00BF515A" w:rsidRDefault="00127541">
                        <w:pPr>
                          <w:pStyle w:val="TableParagraph"/>
                          <w:spacing w:before="70"/>
                          <w:ind w:left="235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30"/>
                            <w:sz w:val="24"/>
                          </w:rPr>
                          <w:t>£131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0070D8F8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30343557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440D3395" w14:textId="77777777" w:rsidR="00BF515A" w:rsidRDefault="00BF515A">
      <w:pPr>
        <w:rPr>
          <w:sz w:val="39"/>
        </w:rPr>
      </w:pPr>
    </w:p>
    <w:p w14:paraId="4980C6BA" w14:textId="77777777" w:rsidR="00BF515A" w:rsidRDefault="00127541">
      <w:pPr>
        <w:tabs>
          <w:tab w:val="left" w:pos="3755"/>
        </w:tabs>
        <w:spacing w:before="1" w:after="7"/>
        <w:ind w:right="3141"/>
        <w:jc w:val="center"/>
        <w:rPr>
          <w:sz w:val="24"/>
        </w:rPr>
      </w:pPr>
      <w:r>
        <w:rPr>
          <w:color w:val="231F20"/>
          <w:spacing w:val="-11"/>
          <w:sz w:val="24"/>
        </w:rPr>
        <w:t>7.</w:t>
      </w:r>
      <w:r>
        <w:rPr>
          <w:color w:val="231F20"/>
          <w:spacing w:val="-11"/>
          <w:sz w:val="24"/>
        </w:rPr>
        <w:tab/>
      </w:r>
      <w:r>
        <w:rPr>
          <w:color w:val="231F20"/>
          <w:sz w:val="24"/>
        </w:rPr>
        <w:t>8.</w:t>
      </w:r>
    </w:p>
    <w:p w14:paraId="6C54A11D" w14:textId="77777777" w:rsidR="00BF515A" w:rsidRDefault="00CE6720">
      <w:pPr>
        <w:tabs>
          <w:tab w:val="left" w:pos="6059"/>
        </w:tabs>
        <w:ind w:left="2303"/>
        <w:rPr>
          <w:sz w:val="20"/>
        </w:rPr>
      </w:pPr>
      <w:r>
        <w:rPr>
          <w:sz w:val="20"/>
        </w:rPr>
      </w:r>
      <w:r>
        <w:rPr>
          <w:sz w:val="20"/>
        </w:rPr>
        <w:pict w14:anchorId="12334E9E">
          <v:shape id="_x0000_s1421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00AE6D0C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35D690E0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14" w:type="dxa"/>
                      </w:tcPr>
                      <w:p w14:paraId="0380BA8B" w14:textId="77777777" w:rsidR="00BF515A" w:rsidRDefault="00127541">
                        <w:pPr>
                          <w:pStyle w:val="TableParagraph"/>
                          <w:spacing w:before="70"/>
                          <w:ind w:left="303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10"/>
                            <w:sz w:val="24"/>
                          </w:rPr>
                          <w:t>£10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7C811FD0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3E9A09DA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3B0D7AD7">
          <v:shape id="_x0000_s1420" type="#_x0000_t202" style="width:153.6pt;height:73.7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14"/>
                    <w:gridCol w:w="1014"/>
                    <w:gridCol w:w="1014"/>
                  </w:tblGrid>
                  <w:tr w:rsidR="00BF515A" w14:paraId="1C6DC4DC" w14:textId="77777777">
                    <w:trPr>
                      <w:trHeight w:val="1434"/>
                    </w:trPr>
                    <w:tc>
                      <w:tcPr>
                        <w:tcW w:w="1014" w:type="dxa"/>
                      </w:tcPr>
                      <w:p w14:paraId="4FCF5C3A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014" w:type="dxa"/>
                      </w:tcPr>
                      <w:p w14:paraId="61120B70" w14:textId="77777777" w:rsidR="00BF515A" w:rsidRDefault="00127541">
                        <w:pPr>
                          <w:pStyle w:val="TableParagraph"/>
                          <w:spacing w:before="70"/>
                          <w:ind w:left="235"/>
                          <w:rPr>
                            <w:sz w:val="24"/>
                          </w:rPr>
                        </w:pPr>
                        <w:r>
                          <w:rPr>
                            <w:color w:val="1C1C1C"/>
                            <w:w w:val="115"/>
                            <w:sz w:val="24"/>
                          </w:rPr>
                          <w:t>£198</w:t>
                        </w:r>
                      </w:p>
                    </w:tc>
                    <w:tc>
                      <w:tcPr>
                        <w:tcW w:w="1014" w:type="dxa"/>
                      </w:tcPr>
                      <w:p w14:paraId="0C4DB6E2" w14:textId="77777777" w:rsidR="00BF515A" w:rsidRDefault="00BF515A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14:paraId="3A25EDB6" w14:textId="77777777" w:rsidR="00BF515A" w:rsidRDefault="00BF515A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5B5C3AF" w14:textId="77777777" w:rsidR="00BF515A" w:rsidRDefault="00BF515A">
      <w:pPr>
        <w:rPr>
          <w:sz w:val="20"/>
        </w:rPr>
        <w:sectPr w:rsidR="00BF515A">
          <w:pgSz w:w="11910" w:h="16840"/>
          <w:pgMar w:top="580" w:right="260" w:bottom="1180" w:left="340" w:header="0" w:footer="981" w:gutter="0"/>
          <w:cols w:space="720"/>
        </w:sectPr>
      </w:pPr>
    </w:p>
    <w:p w14:paraId="2920C4A7" w14:textId="73827E62" w:rsidR="00BF515A" w:rsidRDefault="00CE6720">
      <w:pPr>
        <w:rPr>
          <w:sz w:val="3"/>
        </w:rPr>
      </w:pPr>
      <w:r>
        <w:rPr>
          <w:noProof/>
          <w:sz w:val="3"/>
        </w:rPr>
        <w:lastRenderedPageBreak/>
        <w:pict w14:anchorId="1D88F5BB">
          <v:shape id="_x0000_s1406" type="#_x0000_t202" style="position:absolute;margin-left:27.35pt;margin-top:30.7pt;width:463.35pt;height:95.85pt;z-index:-15690240;mso-position-horizontal-relative:page;mso-position-vertical-relative:page" filled="f" stroked="f">
            <v:textbox inset="0,0,0,0">
              <w:txbxContent>
                <w:p w14:paraId="6BB0445A" w14:textId="0B95F0C2" w:rsidR="000130ED" w:rsidRDefault="000130ED" w:rsidP="000130ED">
                  <w:pPr>
                    <w:spacing w:before="20"/>
                    <w:ind w:left="2494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z w:val="36"/>
                    </w:rPr>
                    <w:t>100 More and 100 Less Worksheet 1</w:t>
                  </w:r>
                </w:p>
                <w:p w14:paraId="643B1326" w14:textId="77777777" w:rsidR="000130ED" w:rsidRDefault="000130ED" w:rsidP="000130ED">
                  <w:pPr>
                    <w:pStyle w:val="BodyText"/>
                    <w:spacing w:before="188" w:line="225" w:lineRule="auto"/>
                    <w:ind w:left="20"/>
                  </w:pPr>
                  <w:r>
                    <w:rPr>
                      <w:color w:val="292526"/>
                    </w:rPr>
                    <w:t>Can you find 100 more that and 100 less that the number in the robot’s tummy?</w:t>
                  </w:r>
                </w:p>
                <w:p w14:paraId="495A8CB8" w14:textId="77777777" w:rsidR="000130ED" w:rsidRDefault="000130ED" w:rsidP="000130ED">
                  <w:pPr>
                    <w:pStyle w:val="BodyText"/>
                    <w:spacing w:before="150"/>
                    <w:ind w:left="20"/>
                  </w:pPr>
                  <w:r>
                    <w:rPr>
                      <w:color w:val="292526"/>
                    </w:rPr>
                    <w:t>E.g.</w:t>
                  </w:r>
                </w:p>
              </w:txbxContent>
            </v:textbox>
            <w10:wrap anchorx="page" anchory="page"/>
          </v:shape>
        </w:pict>
      </w:r>
    </w:p>
    <w:p w14:paraId="6924F75C" w14:textId="77777777" w:rsidR="00BF515A" w:rsidRDefault="00CE6720">
      <w:pPr>
        <w:tabs>
          <w:tab w:val="left" w:pos="4074"/>
          <w:tab w:val="left" w:pos="7740"/>
        </w:tabs>
        <w:ind w:left="520"/>
        <w:rPr>
          <w:sz w:val="20"/>
        </w:rPr>
      </w:pPr>
      <w:r>
        <w:rPr>
          <w:sz w:val="20"/>
        </w:rPr>
      </w:r>
      <w:r>
        <w:rPr>
          <w:sz w:val="20"/>
        </w:rPr>
        <w:pict w14:anchorId="00C5D7B6">
          <v:group id="_x0000_s1348" style="width:148.2pt;height:146.5pt;mso-position-horizontal-relative:char;mso-position-vertical-relative:line" coordsize="2964,2930">
            <v:shape id="_x0000_s1356" type="#_x0000_t75" style="position:absolute;left:477;width:2011;height:2930">
              <v:imagedata r:id="rId15" o:title=""/>
            </v:shape>
            <v:shape id="_x0000_s1355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354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353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352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351" type="#_x0000_t202" style="position:absolute;left:178;top:139;width:608;height:600" filled="f" stroked="f">
              <v:textbox inset="0,0,0,0">
                <w:txbxContent>
                  <w:p w14:paraId="65224313" w14:textId="77777777" w:rsidR="00BF515A" w:rsidRDefault="00127541">
                    <w:pPr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color w:val="292526"/>
                        <w:sz w:val="50"/>
                      </w:rPr>
                      <w:t>60</w:t>
                    </w:r>
                  </w:p>
                </w:txbxContent>
              </v:textbox>
            </v:shape>
            <v:shape id="_x0000_s1350" type="#_x0000_t202" style="position:absolute;left:2065;top:139;width:887;height:600" filled="f" stroked="f">
              <v:textbox inset="0,0,0,0">
                <w:txbxContent>
                  <w:p w14:paraId="77E26A72" w14:textId="77777777" w:rsidR="00BF515A" w:rsidRDefault="00127541">
                    <w:pPr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color w:val="292526"/>
                        <w:sz w:val="50"/>
                      </w:rPr>
                      <w:t>260</w:t>
                    </w:r>
                  </w:p>
                </w:txbxContent>
              </v:textbox>
            </v:shape>
            <v:shape id="_x0000_s1349" type="#_x0000_t202" style="position:absolute;left:850;top:1397;width:1165;height:792" filled="f" stroked="f">
              <v:textbox inset="0,0,0,0">
                <w:txbxContent>
                  <w:p w14:paraId="4B87D686" w14:textId="77777777" w:rsidR="00BF515A" w:rsidRDefault="00127541">
                    <w:pPr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11"/>
                        <w:w w:val="110"/>
                        <w:sz w:val="66"/>
                      </w:rPr>
                      <w:t>160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7CFD4DE3">
          <v:group id="_x0000_s1341" style="width:148.2pt;height:146.5pt;mso-position-horizontal-relative:char;mso-position-vertical-relative:line" coordsize="2964,2930">
            <v:shape id="_x0000_s1347" type="#_x0000_t75" style="position:absolute;left:476;width:2011;height:2930">
              <v:imagedata r:id="rId15" o:title=""/>
            </v:shape>
            <v:shape id="_x0000_s1346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345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344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343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342" type="#_x0000_t202" style="position:absolute;width:2964;height:2930" filled="f" stroked="f">
              <v:textbox inset="0,0,0,0">
                <w:txbxContent>
                  <w:p w14:paraId="1AFED142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3CAE873A" w14:textId="77777777" w:rsidR="00BF515A" w:rsidRDefault="00127541">
                    <w:pPr>
                      <w:spacing w:before="1"/>
                      <w:ind w:left="89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320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0C8D8675">
          <v:group id="_x0000_s1334" style="width:148.2pt;height:146.5pt;mso-position-horizontal-relative:char;mso-position-vertical-relative:line" coordsize="2964,2930">
            <v:shape id="_x0000_s1340" type="#_x0000_t75" style="position:absolute;left:476;width:2011;height:2930">
              <v:imagedata r:id="rId15" o:title=""/>
            </v:shape>
            <v:shape id="_x0000_s1339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338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337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336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335" type="#_x0000_t202" style="position:absolute;width:2964;height:2930" filled="f" stroked="f">
              <v:textbox inset="0,0,0,0">
                <w:txbxContent>
                  <w:p w14:paraId="595D7DE8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72B4095E" w14:textId="77777777" w:rsidR="00BF515A" w:rsidRDefault="00127541">
                    <w:pPr>
                      <w:spacing w:before="1"/>
                      <w:ind w:left="91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780</w:t>
                    </w:r>
                  </w:p>
                </w:txbxContent>
              </v:textbox>
            </v:shape>
            <w10:anchorlock/>
          </v:group>
        </w:pict>
      </w:r>
    </w:p>
    <w:p w14:paraId="4A326335" w14:textId="77777777" w:rsidR="00BF515A" w:rsidRDefault="00BF515A">
      <w:pPr>
        <w:rPr>
          <w:sz w:val="20"/>
        </w:rPr>
      </w:pPr>
    </w:p>
    <w:p w14:paraId="0A14B97B" w14:textId="77777777" w:rsidR="00BF515A" w:rsidRDefault="00BF515A">
      <w:pPr>
        <w:rPr>
          <w:sz w:val="20"/>
        </w:rPr>
      </w:pPr>
    </w:p>
    <w:p w14:paraId="581C5343" w14:textId="77777777" w:rsidR="00BF515A" w:rsidRDefault="00BF515A">
      <w:pPr>
        <w:rPr>
          <w:sz w:val="20"/>
        </w:rPr>
      </w:pPr>
    </w:p>
    <w:p w14:paraId="51B3184A" w14:textId="77777777" w:rsidR="00BF515A" w:rsidRDefault="00BF515A">
      <w:pPr>
        <w:rPr>
          <w:sz w:val="20"/>
        </w:rPr>
      </w:pPr>
    </w:p>
    <w:p w14:paraId="5EB7BEC0" w14:textId="77777777" w:rsidR="00BF515A" w:rsidRDefault="00BF515A">
      <w:pPr>
        <w:rPr>
          <w:sz w:val="20"/>
        </w:rPr>
      </w:pPr>
    </w:p>
    <w:p w14:paraId="4A1DACDB" w14:textId="77777777" w:rsidR="00BF515A" w:rsidRDefault="00BF515A">
      <w:pPr>
        <w:rPr>
          <w:sz w:val="20"/>
        </w:rPr>
      </w:pPr>
    </w:p>
    <w:p w14:paraId="6F7D36FB" w14:textId="77777777" w:rsidR="00BF515A" w:rsidRDefault="00CE6720">
      <w:pPr>
        <w:rPr>
          <w:sz w:val="10"/>
        </w:rPr>
      </w:pPr>
      <w:r>
        <w:pict w14:anchorId="2C6BE69C">
          <v:group id="_x0000_s1327" style="position:absolute;margin-left:43pt;margin-top:8pt;width:148.2pt;height:146.5pt;z-index:-15719424;mso-wrap-distance-left:0;mso-wrap-distance-right:0;mso-position-horizontal-relative:page" coordorigin="860,160" coordsize="2964,2930">
            <v:shape id="_x0000_s1333" type="#_x0000_t75" style="position:absolute;left:1337;top:159;width:2011;height:2930">
              <v:imagedata r:id="rId15" o:title=""/>
            </v:shape>
            <v:shape id="_x0000_s1332" style="position:absolute;left:2887;top:179;width:926;height:926" coordorigin="2888,180" coordsize="926,926" path="m3351,180r-75,6l3204,203r-66,28l3077,269r-54,46l2977,369r-38,61l2911,496r-17,72l2888,643r6,75l2911,789r28,66l2977,916r46,54l3077,1016r61,38l3204,1082r72,18l3351,1106r75,-6l3497,1082r66,-28l3624,1016r54,-46l3724,916r38,-61l3790,789r18,-71l3814,643r-6,-75l3790,496r-28,-66l3724,369r-46,-54l3624,269r-61,-38l3497,203r-71,-17l3351,180xe" stroked="f">
              <v:path arrowok="t"/>
            </v:shape>
            <v:shape id="_x0000_s1331" style="position:absolute;left:2887;top:179;width:926;height:926" coordorigin="2888,180" coordsize="926,926" path="m3351,1106r75,-6l3497,1082r66,-28l3624,1016r54,-46l3724,916r38,-61l3790,789r18,-71l3814,643r-6,-75l3790,496r-28,-66l3724,369r-46,-54l3624,269r-61,-38l3497,203r-71,-17l3351,180r-75,6l3204,203r-66,28l3077,269r-54,46l2977,369r-38,61l2911,496r-17,72l2888,643r6,75l2911,789r28,66l2977,916r46,54l3077,1016r61,38l3204,1082r72,18l3351,1106xe" filled="f" strokecolor="#231f20" strokeweight="1pt">
              <v:path arrowok="t"/>
            </v:shape>
            <v:shape id="_x0000_s1330" style="position:absolute;left:870;top:179;width:926;height:926" coordorigin="870,180" coordsize="926,926" path="m1333,180r-75,6l1187,203r-66,28l1060,269r-54,46l960,369r-38,61l894,496r-18,72l870,643r6,75l894,789r28,66l960,916r46,54l1060,1016r61,38l1187,1082r71,18l1333,1106r75,-6l1480,1082r66,-28l1607,1016r54,-46l1707,916r38,-61l1773,789r17,-71l1796,643r-6,-75l1773,496r-28,-66l1707,369r-46,-54l1607,269r-61,-38l1480,203r-72,-17l1333,180xe" stroked="f">
              <v:path arrowok="t"/>
            </v:shape>
            <v:shape id="_x0000_s1329" style="position:absolute;left:870;top:179;width:926;height:926" coordorigin="870,180" coordsize="926,926" path="m1333,1106r75,-6l1480,1082r66,-28l1607,1016r54,-46l1707,916r38,-61l1773,789r17,-71l1796,643r-6,-75l1773,496r-28,-66l1707,369r-46,-54l1607,269r-61,-38l1480,203r-72,-17l1333,180r-75,6l1187,203r-66,28l1060,269r-54,46l960,369r-38,61l894,496r-18,72l870,643r6,75l894,789r28,66l960,916r46,54l1060,1016r61,38l1187,1082r71,18l1333,1106xe" filled="f" strokecolor="#231f20" strokeweight="1pt">
              <v:path arrowok="t"/>
            </v:shape>
            <v:shape id="_x0000_s1328" type="#_x0000_t202" style="position:absolute;left:860;top:159;width:2964;height:2930" filled="f" stroked="f">
              <v:textbox inset="0,0,0,0">
                <w:txbxContent>
                  <w:p w14:paraId="25D16FEF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6EBFFD5C" w14:textId="77777777" w:rsidR="00BF515A" w:rsidRDefault="00127541">
                    <w:pPr>
                      <w:spacing w:before="1"/>
                      <w:ind w:left="862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410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427AB9AD">
          <v:group id="_x0000_s1320" style="position:absolute;margin-left:220.7pt;margin-top:8pt;width:148.2pt;height:146.5pt;z-index:-15718912;mso-wrap-distance-left:0;mso-wrap-distance-right:0;mso-position-horizontal-relative:page" coordorigin="4414,160" coordsize="2964,2930">
            <v:shape id="_x0000_s1326" type="#_x0000_t75" style="position:absolute;left:4890;top:159;width:2011;height:2930">
              <v:imagedata r:id="rId15" o:title=""/>
            </v:shape>
            <v:shape id="_x0000_s1325" style="position:absolute;left:6441;top:179;width:926;height:926" coordorigin="6442,180" coordsize="926,926" path="m6905,180r-75,6l6758,203r-66,28l6631,269r-54,46l6531,369r-38,61l6465,496r-17,72l6442,643r6,75l6465,789r28,66l6531,916r46,54l6631,1016r61,38l6758,1082r72,18l6905,1106r75,-6l7051,1082r66,-28l7178,1016r54,-46l7278,916r38,-61l7344,789r18,-71l7368,643r-6,-75l7344,496r-28,-66l7278,369r-46,-54l7178,269r-61,-38l7051,203r-71,-17l6905,180xe" stroked="f">
              <v:path arrowok="t"/>
            </v:shape>
            <v:shape id="_x0000_s1324" style="position:absolute;left:6441;top:179;width:926;height:926" coordorigin="6442,180" coordsize="926,926" path="m6905,1106r75,-6l7051,1082r66,-28l7178,1016r54,-46l7278,916r38,-61l7344,789r18,-71l7368,643r-6,-75l7344,496r-28,-66l7278,369r-46,-54l7178,269r-61,-38l7051,203r-71,-17l6905,180r-75,6l6758,203r-66,28l6631,269r-54,46l6531,369r-38,61l6465,496r-17,72l6442,643r6,75l6465,789r28,66l6531,916r46,54l6631,1016r61,38l6758,1082r72,18l6905,1106xe" filled="f" strokecolor="#231f20" strokeweight="1pt">
              <v:path arrowok="t"/>
            </v:shape>
            <v:shape id="_x0000_s1323" style="position:absolute;left:4424;top:179;width:926;height:926" coordorigin="4424,180" coordsize="926,926" path="m4887,180r-75,6l4741,203r-66,28l4614,269r-54,46l4514,369r-38,61l4448,496r-18,72l4424,643r6,75l4448,789r28,66l4514,916r46,54l4614,1016r61,38l4741,1082r71,18l4887,1106r76,-6l5034,1082r66,-28l5161,1016r54,-46l5261,916r38,-61l5327,789r17,-71l5350,643r-6,-75l5327,496r-28,-66l5261,369r-46,-54l5161,269r-61,-38l5034,203r-71,-17l4887,180xe" stroked="f">
              <v:path arrowok="t"/>
            </v:shape>
            <v:shape id="_x0000_s1322" style="position:absolute;left:4424;top:179;width:926;height:926" coordorigin="4424,180" coordsize="926,926" path="m4887,1106r76,-6l5034,1082r66,-28l5161,1016r54,-46l5261,916r38,-61l5327,789r17,-71l5350,643r-6,-75l5327,496r-28,-66l5261,369r-46,-54l5161,269r-61,-38l5034,203r-71,-17l4887,180r-75,6l4741,203r-66,28l4614,269r-54,46l4514,369r-38,61l4448,496r-18,72l4424,643r6,75l4448,789r28,66l4514,916r46,54l4614,1016r61,38l4741,1082r71,18l4887,1106xe" filled="f" strokecolor="#231f20" strokeweight="1pt">
              <v:path arrowok="t"/>
            </v:shape>
            <v:shape id="_x0000_s1321" type="#_x0000_t202" style="position:absolute;left:4414;top:159;width:2964;height:2930" filled="f" stroked="f">
              <v:textbox inset="0,0,0,0">
                <w:txbxContent>
                  <w:p w14:paraId="639591F0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7C0C7ED9" w14:textId="77777777" w:rsidR="00BF515A" w:rsidRDefault="00127541">
                    <w:pPr>
                      <w:spacing w:before="1"/>
                      <w:ind w:left="879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z w:val="66"/>
                      </w:rPr>
                      <w:t>890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7931F4DD">
          <v:group id="_x0000_s1313" style="position:absolute;margin-left:404.05pt;margin-top:8pt;width:148.2pt;height:146.5pt;z-index:-15718400;mso-wrap-distance-left:0;mso-wrap-distance-right:0;mso-position-horizontal-relative:page" coordorigin="8081,160" coordsize="2964,2930">
            <v:shape id="_x0000_s1319" type="#_x0000_t75" style="position:absolute;left:8556;top:159;width:2011;height:2930">
              <v:imagedata r:id="rId15" o:title=""/>
            </v:shape>
            <v:shape id="_x0000_s1318" style="position:absolute;left:10107;top:179;width:926;height:926" coordorigin="10108,180" coordsize="926,926" path="m10571,180r-75,6l10425,203r-67,28l10297,269r-54,46l10197,369r-37,61l10131,496r-17,72l10108,643r6,75l10131,789r29,66l10197,916r46,54l10297,1016r61,38l10425,1082r71,18l10571,1106r75,-6l10717,1082r67,-28l10844,1016r54,-46l10945,916r37,-61l11010,789r18,-71l11034,643r-6,-75l11010,496r-28,-66l10945,369r-47,-54l10844,269r-60,-38l10717,203r-71,-17l10571,180xe" stroked="f">
              <v:path arrowok="t"/>
            </v:shape>
            <v:shape id="_x0000_s1317" style="position:absolute;left:10107;top:179;width:926;height:926" coordorigin="10108,180" coordsize="926,926" path="m10571,1106r75,-6l10717,1082r67,-28l10844,1016r54,-46l10945,916r37,-61l11010,789r18,-71l11034,643r-6,-75l11010,496r-28,-66l10945,369r-47,-54l10844,269r-60,-38l10717,203r-71,-17l10571,180r-75,6l10425,203r-67,28l10297,269r-54,46l10197,369r-37,61l10131,496r-17,72l10108,643r6,75l10131,789r29,66l10197,916r46,54l10297,1016r61,38l10425,1082r71,18l10571,1106xe" filled="f" strokecolor="#231f20" strokeweight="1pt">
              <v:path arrowok="t"/>
            </v:shape>
            <v:shape id="_x0000_s1316" style="position:absolute;left:8090;top:179;width:926;height:926" coordorigin="8091,180" coordsize="926,926" path="m8554,180r-76,6l8407,203r-66,28l8280,269r-54,46l8180,369r-38,61l8114,496r-17,72l8091,643r6,75l8114,789r28,66l8180,916r46,54l8280,1016r61,38l8407,1082r71,18l8554,1106r75,-6l8700,1082r66,-28l8827,1016r54,-46l8927,916r38,-61l8993,789r17,-71l9017,643r-7,-75l8993,496r-28,-66l8927,369r-46,-54l8827,269r-61,-38l8700,203r-71,-17l8554,180xe" stroked="f">
              <v:path arrowok="t"/>
            </v:shape>
            <v:shape id="_x0000_s1315" style="position:absolute;left:8090;top:179;width:926;height:926" coordorigin="8091,180" coordsize="926,926" path="m8554,1106r75,-6l8700,1082r66,-28l8827,1016r54,-46l8927,916r38,-61l8993,789r17,-71l9017,643r-7,-75l8993,496r-28,-66l8927,369r-46,-54l8827,269r-61,-38l8700,203r-71,-17l8554,180r-76,6l8407,203r-66,28l8280,269r-54,46l8180,369r-38,61l8114,496r-17,72l8091,643r6,75l8114,789r28,66l8180,916r46,54l8280,1016r61,38l8407,1082r71,18l8554,1106xe" filled="f" strokecolor="#231f20" strokeweight="1pt">
              <v:path arrowok="t"/>
            </v:shape>
            <v:shape id="_x0000_s1314" type="#_x0000_t202" style="position:absolute;left:8080;top:159;width:2964;height:2930" filled="f" stroked="f">
              <v:textbox inset="0,0,0,0">
                <w:txbxContent>
                  <w:p w14:paraId="5BEE383E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5CF07BD6" w14:textId="77777777" w:rsidR="00BF515A" w:rsidRDefault="00127541">
                    <w:pPr>
                      <w:spacing w:before="1"/>
                      <w:ind w:left="897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z w:val="66"/>
                      </w:rPr>
                      <w:t>540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1B32AD4" w14:textId="77777777" w:rsidR="00BF515A" w:rsidRDefault="00BF515A">
      <w:pPr>
        <w:rPr>
          <w:sz w:val="20"/>
        </w:rPr>
      </w:pPr>
    </w:p>
    <w:p w14:paraId="417ED35E" w14:textId="77777777" w:rsidR="00BF515A" w:rsidRDefault="00BF515A">
      <w:pPr>
        <w:rPr>
          <w:sz w:val="20"/>
        </w:rPr>
      </w:pPr>
    </w:p>
    <w:p w14:paraId="397F9A83" w14:textId="77777777" w:rsidR="00BF515A" w:rsidRDefault="00BF515A">
      <w:pPr>
        <w:rPr>
          <w:sz w:val="20"/>
        </w:rPr>
      </w:pPr>
    </w:p>
    <w:p w14:paraId="6F575380" w14:textId="77777777" w:rsidR="00BF515A" w:rsidRDefault="00BF515A">
      <w:pPr>
        <w:rPr>
          <w:sz w:val="20"/>
        </w:rPr>
      </w:pPr>
    </w:p>
    <w:p w14:paraId="042B5362" w14:textId="77777777" w:rsidR="00BF515A" w:rsidRDefault="00BF515A">
      <w:pPr>
        <w:rPr>
          <w:sz w:val="20"/>
        </w:rPr>
      </w:pPr>
    </w:p>
    <w:p w14:paraId="0D2A9013" w14:textId="77777777" w:rsidR="00BF515A" w:rsidRDefault="00BF515A">
      <w:pPr>
        <w:rPr>
          <w:sz w:val="20"/>
        </w:rPr>
      </w:pPr>
    </w:p>
    <w:p w14:paraId="34E5E898" w14:textId="77777777" w:rsidR="00BF515A" w:rsidRDefault="00BF515A">
      <w:pPr>
        <w:rPr>
          <w:sz w:val="20"/>
        </w:rPr>
      </w:pPr>
    </w:p>
    <w:p w14:paraId="7318D1D4" w14:textId="77777777" w:rsidR="00BF515A" w:rsidRDefault="00CE6720">
      <w:pPr>
        <w:spacing w:before="8"/>
        <w:rPr>
          <w:sz w:val="19"/>
        </w:rPr>
      </w:pPr>
      <w:r>
        <w:pict w14:anchorId="0C8BCC62">
          <v:group id="_x0000_s1306" style="position:absolute;margin-left:43pt;margin-top:13.75pt;width:148.2pt;height:146.5pt;z-index:-15717888;mso-wrap-distance-left:0;mso-wrap-distance-right:0;mso-position-horizontal-relative:page" coordorigin="860,275" coordsize="2964,2930">
            <v:shape id="_x0000_s1312" type="#_x0000_t75" style="position:absolute;left:1337;top:275;width:2011;height:2930">
              <v:imagedata r:id="rId15" o:title=""/>
            </v:shape>
            <v:shape id="_x0000_s1311" style="position:absolute;left:2887;top:285;width:926;height:926" coordorigin="2888,285" coordsize="926,926" path="m3351,285r-75,6l3204,309r-66,28l3077,375r-54,46l2977,475r-38,60l2911,602r-17,71l2888,748r6,75l2911,895r28,66l2977,1022r46,54l3077,1122r61,38l3204,1188r72,17l3351,1211r75,-6l3497,1188r66,-28l3624,1122r54,-46l3724,1022r38,-61l3790,895r18,-72l3814,748r-6,-75l3790,602r-28,-67l3724,475r-46,-54l3624,375r-61,-38l3497,309r-71,-18l3351,285xe" stroked="f">
              <v:path arrowok="t"/>
            </v:shape>
            <v:shape id="_x0000_s1310" style="position:absolute;left:2887;top:285;width:926;height:926" coordorigin="2888,285" coordsize="926,926" path="m3351,1211r75,-6l3497,1188r66,-28l3624,1122r54,-46l3724,1022r38,-61l3790,895r18,-72l3814,748r-6,-75l3790,602r-28,-67l3724,475r-46,-54l3624,375r-61,-38l3497,309r-71,-18l3351,285r-75,6l3204,309r-66,28l3077,375r-54,46l2977,475r-38,60l2911,602r-17,71l2888,748r6,75l2911,895r28,66l2977,1022r46,54l3077,1122r61,38l3204,1188r72,17l3351,1211xe" filled="f" strokecolor="#231f20" strokeweight="1pt">
              <v:path arrowok="t"/>
            </v:shape>
            <v:shape id="_x0000_s1309" style="position:absolute;left:870;top:285;width:926;height:926" coordorigin="870,285" coordsize="926,926" path="m1333,285r-75,6l1187,309r-66,28l1060,375r-54,46l960,475r-38,60l894,602r-18,71l870,748r6,75l894,895r28,66l960,1022r46,54l1060,1122r61,38l1187,1188r71,17l1333,1211r75,-6l1480,1188r66,-28l1607,1122r54,-46l1707,1022r38,-61l1773,895r17,-72l1796,748r-6,-75l1773,602r-28,-67l1707,475r-46,-54l1607,375r-61,-38l1480,309r-72,-18l1333,285xe" stroked="f">
              <v:path arrowok="t"/>
            </v:shape>
            <v:shape id="_x0000_s1308" style="position:absolute;left:870;top:285;width:926;height:926" coordorigin="870,285" coordsize="926,926" path="m1333,1211r75,-6l1480,1188r66,-28l1607,1122r54,-46l1707,1022r38,-61l1773,895r17,-72l1796,748r-6,-75l1773,602r-28,-67l1707,475r-46,-54l1607,375r-61,-38l1480,309r-72,-18l1333,285r-75,6l1187,309r-66,28l1060,375r-54,46l960,475r-38,60l894,602r-18,71l870,748r6,75l894,895r28,66l960,1022r46,54l1060,1122r61,38l1187,1188r71,17l1333,1211xe" filled="f" strokecolor="#231f20" strokeweight="1pt">
              <v:path arrowok="t"/>
            </v:shape>
            <v:shape id="_x0000_s1307" type="#_x0000_t202" style="position:absolute;left:860;top:275;width:2964;height:2930" filled="f" stroked="f">
              <v:textbox inset="0,0,0,0">
                <w:txbxContent>
                  <w:p w14:paraId="70ECF5A8" w14:textId="77777777" w:rsidR="00BF515A" w:rsidRDefault="00BF515A">
                    <w:pPr>
                      <w:rPr>
                        <w:sz w:val="78"/>
                      </w:rPr>
                    </w:pPr>
                  </w:p>
                  <w:p w14:paraId="4D991FFF" w14:textId="77777777" w:rsidR="00BF515A" w:rsidRDefault="00127541">
                    <w:pPr>
                      <w:spacing w:before="498"/>
                      <w:ind w:left="85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290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A2C7615">
          <v:group id="_x0000_s1299" style="position:absolute;margin-left:220.7pt;margin-top:13.75pt;width:148.2pt;height:146.5pt;z-index:-15717376;mso-wrap-distance-left:0;mso-wrap-distance-right:0;mso-position-horizontal-relative:page" coordorigin="4414,275" coordsize="2964,2930">
            <v:shape id="_x0000_s1305" type="#_x0000_t75" style="position:absolute;left:4890;top:275;width:2011;height:2930">
              <v:imagedata r:id="rId15" o:title=""/>
            </v:shape>
            <v:shape id="_x0000_s1304" style="position:absolute;left:6441;top:285;width:926;height:926" coordorigin="6442,285" coordsize="926,926" path="m6905,285r-75,6l6758,309r-66,28l6631,375r-54,46l6531,475r-38,60l6465,602r-17,71l6442,748r6,75l6465,895r28,66l6531,1022r46,54l6631,1122r61,38l6758,1188r72,17l6905,1211r75,-6l7051,1188r66,-28l7178,1122r54,-46l7278,1022r38,-61l7344,895r18,-72l7368,748r-6,-75l7344,602r-28,-67l7278,475r-46,-54l7178,375r-61,-38l7051,309r-71,-18l6905,285xe" stroked="f">
              <v:path arrowok="t"/>
            </v:shape>
            <v:shape id="_x0000_s1303" style="position:absolute;left:6441;top:285;width:926;height:926" coordorigin="6442,285" coordsize="926,926" path="m6905,1211r75,-6l7051,1188r66,-28l7178,1122r54,-46l7278,1022r38,-61l7344,895r18,-72l7368,748r-6,-75l7344,602r-28,-67l7278,475r-46,-54l7178,375r-61,-38l7051,309r-71,-18l6905,285r-75,6l6758,309r-66,28l6631,375r-54,46l6531,475r-38,60l6465,602r-17,71l6442,748r6,75l6465,895r28,66l6531,1022r46,54l6631,1122r61,38l6758,1188r72,17l6905,1211xe" filled="f" strokecolor="#231f20" strokeweight="1pt">
              <v:path arrowok="t"/>
            </v:shape>
            <v:shape id="_x0000_s1302" style="position:absolute;left:4424;top:285;width:926;height:926" coordorigin="4424,285" coordsize="926,926" path="m4887,285r-75,6l4741,309r-66,28l4614,375r-54,46l4514,475r-38,60l4448,602r-18,71l4424,748r6,75l4448,895r28,66l4514,1022r46,54l4614,1122r61,38l4741,1188r71,17l4887,1211r76,-6l5034,1188r66,-28l5161,1122r54,-46l5261,1022r38,-61l5327,895r17,-72l5350,748r-6,-75l5327,602r-28,-67l5261,475r-46,-54l5161,375r-61,-38l5034,309r-71,-18l4887,285xe" stroked="f">
              <v:path arrowok="t"/>
            </v:shape>
            <v:shape id="_x0000_s1301" style="position:absolute;left:4424;top:285;width:926;height:926" coordorigin="4424,285" coordsize="926,926" path="m4887,1211r76,-6l5034,1188r66,-28l5161,1122r54,-46l5261,1022r38,-61l5327,895r17,-72l5350,748r-6,-75l5327,602r-28,-67l5261,475r-46,-54l5161,375r-61,-38l5034,309r-71,-18l4887,285r-75,6l4741,309r-66,28l4614,375r-54,46l4514,475r-38,60l4448,602r-18,71l4424,748r6,75l4448,895r28,66l4514,1022r46,54l4614,1122r61,38l4741,1188r71,17l4887,1211xe" filled="f" strokecolor="#231f20" strokeweight="1pt">
              <v:path arrowok="t"/>
            </v:shape>
            <v:shape id="_x0000_s1300" type="#_x0000_t202" style="position:absolute;left:4414;top:275;width:2964;height:2930" filled="f" stroked="f">
              <v:textbox inset="0,0,0,0">
                <w:txbxContent>
                  <w:p w14:paraId="2CC06EA1" w14:textId="77777777" w:rsidR="00BF515A" w:rsidRDefault="00BF515A">
                    <w:pPr>
                      <w:rPr>
                        <w:sz w:val="78"/>
                      </w:rPr>
                    </w:pPr>
                  </w:p>
                  <w:p w14:paraId="6D60E622" w14:textId="77777777" w:rsidR="00BF515A" w:rsidRDefault="00127541">
                    <w:pPr>
                      <w:spacing w:before="498"/>
                      <w:ind w:left="906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670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46BB0375">
          <v:group id="_x0000_s1292" style="position:absolute;margin-left:404.05pt;margin-top:13.75pt;width:148.2pt;height:146.5pt;z-index:-15716864;mso-wrap-distance-left:0;mso-wrap-distance-right:0;mso-position-horizontal-relative:page" coordorigin="8081,275" coordsize="2964,2930">
            <v:shape id="_x0000_s1298" type="#_x0000_t75" style="position:absolute;left:8556;top:275;width:2011;height:2930">
              <v:imagedata r:id="rId15" o:title=""/>
            </v:shape>
            <v:shape id="_x0000_s1297" style="position:absolute;left:10107;top:285;width:926;height:926" coordorigin="10108,285" coordsize="926,926" path="m10571,285r-75,6l10425,309r-67,28l10297,375r-54,46l10197,475r-37,60l10131,602r-17,71l10108,748r6,75l10131,895r29,66l10197,1022r46,54l10297,1122r61,38l10425,1188r71,17l10571,1211r75,-6l10717,1188r67,-28l10844,1122r54,-46l10945,1022r37,-61l11010,895r18,-72l11034,748r-6,-75l11010,602r-28,-67l10945,475r-47,-54l10844,375r-60,-38l10717,309r-71,-18l10571,285xe" stroked="f">
              <v:path arrowok="t"/>
            </v:shape>
            <v:shape id="_x0000_s1296" style="position:absolute;left:10107;top:285;width:926;height:926" coordorigin="10108,285" coordsize="926,926" path="m10571,1211r75,-6l10717,1188r67,-28l10844,1122r54,-46l10945,1022r37,-61l11010,895r18,-72l11034,748r-6,-75l11010,602r-28,-67l10945,475r-47,-54l10844,375r-60,-38l10717,309r-71,-18l10571,285r-75,6l10425,309r-67,28l10297,375r-54,46l10197,475r-37,60l10131,602r-17,71l10108,748r6,75l10131,895r29,66l10197,1022r46,54l10297,1122r61,38l10425,1188r71,17l10571,1211xe" filled="f" strokecolor="#231f20" strokeweight="1pt">
              <v:path arrowok="t"/>
            </v:shape>
            <v:shape id="_x0000_s1295" style="position:absolute;left:8090;top:285;width:926;height:926" coordorigin="8091,285" coordsize="926,926" path="m8554,285r-76,6l8407,309r-66,28l8280,375r-54,46l8180,475r-38,60l8114,602r-17,71l8091,748r6,75l8114,895r28,66l8180,1022r46,54l8280,1122r61,38l8407,1188r71,17l8554,1211r75,-6l8700,1188r66,-28l8827,1122r54,-46l8927,1022r38,-61l8993,895r17,-72l9017,748r-7,-75l8993,602r-28,-67l8927,475r-46,-54l8827,375r-61,-38l8700,309r-71,-18l8554,285xe" stroked="f">
              <v:path arrowok="t"/>
            </v:shape>
            <v:shape id="_x0000_s1294" style="position:absolute;left:8090;top:285;width:926;height:926" coordorigin="8091,285" coordsize="926,926" path="m8554,1211r75,-6l8700,1188r66,-28l8827,1122r54,-46l8927,1022r38,-61l8993,895r17,-72l9017,748r-7,-75l8993,602r-28,-67l8927,475r-46,-54l8827,375r-61,-38l8700,309r-71,-18l8554,285r-76,6l8407,309r-66,28l8280,375r-54,46l8180,475r-38,60l8114,602r-17,71l8091,748r6,75l8114,895r28,66l8180,1022r46,54l8280,1122r61,38l8407,1188r71,17l8554,1211xe" filled="f" strokecolor="#231f20" strokeweight="1pt">
              <v:path arrowok="t"/>
            </v:shape>
            <v:shape id="_x0000_s1293" type="#_x0000_t202" style="position:absolute;left:8080;top:275;width:2964;height:2930" filled="f" stroked="f">
              <v:textbox inset="0,0,0,0">
                <w:txbxContent>
                  <w:p w14:paraId="25A301D9" w14:textId="77777777" w:rsidR="00BF515A" w:rsidRDefault="00BF515A">
                    <w:pPr>
                      <w:rPr>
                        <w:sz w:val="78"/>
                      </w:rPr>
                    </w:pPr>
                  </w:p>
                  <w:p w14:paraId="798AB167" w14:textId="77777777" w:rsidR="00BF515A" w:rsidRDefault="00127541">
                    <w:pPr>
                      <w:spacing w:before="498"/>
                      <w:ind w:left="912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z w:val="66"/>
                      </w:rPr>
                      <w:t>830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A369E37" w14:textId="77777777" w:rsidR="00BF515A" w:rsidRDefault="00BF515A">
      <w:pPr>
        <w:rPr>
          <w:sz w:val="19"/>
        </w:rPr>
        <w:sectPr w:rsidR="00BF515A">
          <w:headerReference w:type="default" r:id="rId16"/>
          <w:footerReference w:type="default" r:id="rId17"/>
          <w:pgSz w:w="11910" w:h="16840"/>
          <w:pgMar w:top="2640" w:right="260" w:bottom="1180" w:left="340" w:header="634" w:footer="981" w:gutter="0"/>
          <w:cols w:space="720"/>
        </w:sectPr>
      </w:pPr>
    </w:p>
    <w:p w14:paraId="3C60628C" w14:textId="185381B5" w:rsidR="00BF515A" w:rsidRDefault="00CE6720">
      <w:pPr>
        <w:spacing w:before="9"/>
        <w:rPr>
          <w:sz w:val="18"/>
        </w:rPr>
      </w:pPr>
      <w:r>
        <w:rPr>
          <w:noProof/>
          <w:sz w:val="18"/>
        </w:rPr>
        <w:lastRenderedPageBreak/>
        <w:pict w14:anchorId="1D88F5BB">
          <v:shape id="_x0000_s1407" type="#_x0000_t202" style="position:absolute;margin-left:28.1pt;margin-top:31.45pt;width:463.35pt;height:95.85pt;z-index:-15689216;mso-position-horizontal-relative:page;mso-position-vertical-relative:page" filled="f" stroked="f">
            <v:textbox inset="0,0,0,0">
              <w:txbxContent>
                <w:p w14:paraId="0BDF7593" w14:textId="77777777" w:rsidR="000130ED" w:rsidRDefault="000130ED" w:rsidP="000130ED">
                  <w:pPr>
                    <w:spacing w:before="20"/>
                    <w:ind w:left="2494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z w:val="36"/>
                    </w:rPr>
                    <w:t>100 More and 100 Less Worksheet 2</w:t>
                  </w:r>
                </w:p>
                <w:p w14:paraId="16AE2FAB" w14:textId="77777777" w:rsidR="000130ED" w:rsidRDefault="000130ED" w:rsidP="000130ED">
                  <w:pPr>
                    <w:pStyle w:val="BodyText"/>
                    <w:spacing w:before="188" w:line="225" w:lineRule="auto"/>
                    <w:ind w:left="20"/>
                  </w:pPr>
                  <w:r>
                    <w:rPr>
                      <w:color w:val="292526"/>
                    </w:rPr>
                    <w:t>Can you find 100 more that and 100 less that the number in the robot’s tummy?</w:t>
                  </w:r>
                </w:p>
                <w:p w14:paraId="33676D7E" w14:textId="77777777" w:rsidR="000130ED" w:rsidRDefault="000130ED" w:rsidP="000130ED">
                  <w:pPr>
                    <w:pStyle w:val="BodyText"/>
                    <w:spacing w:before="150"/>
                    <w:ind w:left="20"/>
                  </w:pPr>
                  <w:r>
                    <w:rPr>
                      <w:color w:val="292526"/>
                    </w:rPr>
                    <w:t>E.g.</w:t>
                  </w:r>
                </w:p>
              </w:txbxContent>
            </v:textbox>
            <w10:wrap anchorx="page" anchory="page"/>
          </v:shape>
        </w:pict>
      </w:r>
    </w:p>
    <w:p w14:paraId="58B16209" w14:textId="77777777" w:rsidR="00BF515A" w:rsidRDefault="00CE6720">
      <w:pPr>
        <w:tabs>
          <w:tab w:val="left" w:pos="4074"/>
          <w:tab w:val="left" w:pos="7740"/>
        </w:tabs>
        <w:ind w:left="520"/>
        <w:rPr>
          <w:sz w:val="20"/>
        </w:rPr>
      </w:pPr>
      <w:r>
        <w:rPr>
          <w:sz w:val="20"/>
        </w:rPr>
      </w:r>
      <w:r>
        <w:rPr>
          <w:sz w:val="20"/>
        </w:rPr>
        <w:pict w14:anchorId="4E09BEA9">
          <v:group id="_x0000_s1283" style="width:148.2pt;height:146.5pt;mso-position-horizontal-relative:char;mso-position-vertical-relative:line" coordsize="2964,2930">
            <v:shape id="_x0000_s1291" type="#_x0000_t75" style="position:absolute;left:477;width:2011;height:2930">
              <v:imagedata r:id="rId15" o:title=""/>
            </v:shape>
            <v:shape id="_x0000_s1290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289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288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287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286" type="#_x0000_t202" style="position:absolute;left:178;top:139;width:608;height:600" filled="f" stroked="f">
              <v:textbox inset="0,0,0,0">
                <w:txbxContent>
                  <w:p w14:paraId="0DF537FA" w14:textId="77777777" w:rsidR="00BF515A" w:rsidRDefault="00127541">
                    <w:pPr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50"/>
                      </w:rPr>
                      <w:t>64</w:t>
                    </w:r>
                  </w:p>
                </w:txbxContent>
              </v:textbox>
            </v:shape>
            <v:shape id="_x0000_s1285" type="#_x0000_t202" style="position:absolute;left:2065;top:139;width:887;height:600" filled="f" stroked="f">
              <v:textbox inset="0,0,0,0">
                <w:txbxContent>
                  <w:p w14:paraId="79CCE274" w14:textId="77777777" w:rsidR="00BF515A" w:rsidRDefault="00127541">
                    <w:pPr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50"/>
                      </w:rPr>
                      <w:t>264</w:t>
                    </w:r>
                  </w:p>
                </w:txbxContent>
              </v:textbox>
            </v:shape>
            <v:shape id="_x0000_s1284" type="#_x0000_t202" style="position:absolute;left:850;top:1397;width:1165;height:792" filled="f" stroked="f">
              <v:textbox inset="0,0,0,0">
                <w:txbxContent>
                  <w:p w14:paraId="7BBD1E66" w14:textId="77777777" w:rsidR="00BF515A" w:rsidRDefault="00127541">
                    <w:pPr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9"/>
                        <w:w w:val="115"/>
                        <w:sz w:val="66"/>
                      </w:rPr>
                      <w:t>164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5988EDBF">
          <v:group id="_x0000_s1276" style="width:148.2pt;height:146.5pt;mso-position-horizontal-relative:char;mso-position-vertical-relative:line" coordsize="2964,2930">
            <v:shape id="_x0000_s1282" type="#_x0000_t75" style="position:absolute;left:476;width:2011;height:2930">
              <v:imagedata r:id="rId15" o:title=""/>
            </v:shape>
            <v:shape id="_x0000_s1281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280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279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278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277" type="#_x0000_t202" style="position:absolute;width:2964;height:2930" filled="f" stroked="f">
              <v:textbox inset="0,0,0,0">
                <w:txbxContent>
                  <w:p w14:paraId="4D5A8561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24BBB79A" w14:textId="77777777" w:rsidR="00BF515A" w:rsidRDefault="00127541">
                    <w:pPr>
                      <w:spacing w:before="1"/>
                      <w:ind w:left="886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823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5974B746">
          <v:group id="_x0000_s1269" style="width:148.2pt;height:146.5pt;mso-position-horizontal-relative:char;mso-position-vertical-relative:line" coordsize="2964,2930">
            <v:shape id="_x0000_s1275" type="#_x0000_t75" style="position:absolute;left:476;width:2011;height:2930">
              <v:imagedata r:id="rId15" o:title=""/>
            </v:shape>
            <v:shape id="_x0000_s1274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273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272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271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270" type="#_x0000_t202" style="position:absolute;width:2964;height:2930" filled="f" stroked="f">
              <v:textbox inset="0,0,0,0">
                <w:txbxContent>
                  <w:p w14:paraId="3F012570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2A061986" w14:textId="77777777" w:rsidR="00BF515A" w:rsidRDefault="00127541">
                    <w:pPr>
                      <w:spacing w:before="1"/>
                      <w:ind w:left="923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378</w:t>
                    </w:r>
                  </w:p>
                </w:txbxContent>
              </v:textbox>
            </v:shape>
            <w10:anchorlock/>
          </v:group>
        </w:pict>
      </w:r>
    </w:p>
    <w:p w14:paraId="280AD08F" w14:textId="77777777" w:rsidR="00BF515A" w:rsidRDefault="00BF515A">
      <w:pPr>
        <w:rPr>
          <w:sz w:val="20"/>
        </w:rPr>
      </w:pPr>
    </w:p>
    <w:p w14:paraId="41EFB6E5" w14:textId="77777777" w:rsidR="00BF515A" w:rsidRDefault="00BF515A">
      <w:pPr>
        <w:rPr>
          <w:sz w:val="20"/>
        </w:rPr>
      </w:pPr>
    </w:p>
    <w:p w14:paraId="24484AD5" w14:textId="77777777" w:rsidR="00BF515A" w:rsidRDefault="00BF515A">
      <w:pPr>
        <w:rPr>
          <w:sz w:val="20"/>
        </w:rPr>
      </w:pPr>
    </w:p>
    <w:p w14:paraId="046B867A" w14:textId="77777777" w:rsidR="00BF515A" w:rsidRDefault="00BF515A">
      <w:pPr>
        <w:rPr>
          <w:sz w:val="20"/>
        </w:rPr>
      </w:pPr>
    </w:p>
    <w:p w14:paraId="2C12B988" w14:textId="77777777" w:rsidR="00BF515A" w:rsidRDefault="00BF515A">
      <w:pPr>
        <w:rPr>
          <w:sz w:val="20"/>
        </w:rPr>
      </w:pPr>
    </w:p>
    <w:p w14:paraId="65646D9F" w14:textId="77777777" w:rsidR="00BF515A" w:rsidRDefault="00BF515A">
      <w:pPr>
        <w:rPr>
          <w:sz w:val="20"/>
        </w:rPr>
      </w:pPr>
    </w:p>
    <w:p w14:paraId="58CE5715" w14:textId="77777777" w:rsidR="00BF515A" w:rsidRDefault="00CE6720">
      <w:pPr>
        <w:rPr>
          <w:sz w:val="10"/>
        </w:rPr>
      </w:pPr>
      <w:r>
        <w:pict w14:anchorId="6DA7D843">
          <v:group id="_x0000_s1262" style="position:absolute;margin-left:43pt;margin-top:7.95pt;width:148.2pt;height:146.5pt;z-index:-15714816;mso-wrap-distance-left:0;mso-wrap-distance-right:0;mso-position-horizontal-relative:page" coordorigin="860,159" coordsize="2964,2930">
            <v:shape id="_x0000_s1268" type="#_x0000_t75" style="position:absolute;left:1337;top:159;width:2011;height:2930">
              <v:imagedata r:id="rId15" o:title=""/>
            </v:shape>
            <v:shape id="_x0000_s1267" style="position:absolute;left:2887;top:179;width:926;height:926" coordorigin="2888,179" coordsize="926,926" path="m3351,179r-75,6l3204,203r-66,28l3077,269r-54,46l2977,369r-38,61l2911,496r-17,71l2888,642r6,75l2911,789r28,66l2977,916r46,54l3077,1016r61,38l3204,1082r72,17l3351,1105r75,-6l3497,1082r66,-28l3624,1016r54,-46l3724,916r38,-61l3790,789r18,-72l3814,642r-6,-75l3790,496r-28,-66l3724,369r-46,-54l3624,269r-61,-38l3497,203r-71,-18l3351,179xe" stroked="f">
              <v:path arrowok="t"/>
            </v:shape>
            <v:shape id="_x0000_s1266" style="position:absolute;left:2887;top:179;width:926;height:926" coordorigin="2888,179" coordsize="926,926" path="m3351,1105r75,-6l3497,1082r66,-28l3624,1016r54,-46l3724,916r38,-61l3790,789r18,-72l3814,642r-6,-75l3790,496r-28,-66l3724,369r-46,-54l3624,269r-61,-38l3497,203r-71,-18l3351,179r-75,6l3204,203r-66,28l3077,269r-54,46l2977,369r-38,61l2911,496r-17,71l2888,642r6,75l2911,789r28,66l2977,916r46,54l3077,1016r61,38l3204,1082r72,17l3351,1105xe" filled="f" strokecolor="#231f20" strokeweight="1pt">
              <v:path arrowok="t"/>
            </v:shape>
            <v:shape id="_x0000_s1265" style="position:absolute;left:870;top:179;width:926;height:926" coordorigin="870,179" coordsize="926,926" path="m1333,179r-75,6l1187,203r-66,28l1060,269r-54,46l960,369r-38,61l894,496r-18,71l870,642r6,75l894,789r28,66l960,916r46,54l1060,1016r61,38l1187,1082r71,17l1333,1105r75,-6l1480,1082r66,-28l1607,1016r54,-46l1707,916r38,-61l1773,789r17,-72l1796,642r-6,-75l1773,496r-28,-66l1707,369r-46,-54l1607,269r-61,-38l1480,203r-72,-18l1333,179xe" stroked="f">
              <v:path arrowok="t"/>
            </v:shape>
            <v:shape id="_x0000_s1264" style="position:absolute;left:870;top:179;width:926;height:926" coordorigin="870,179" coordsize="926,926" path="m1333,1105r75,-6l1480,1082r66,-28l1607,1016r54,-46l1707,916r38,-61l1773,789r17,-72l1796,642r-6,-75l1773,496r-28,-66l1707,369r-46,-54l1607,269r-61,-38l1480,203r-72,-18l1333,179r-75,6l1187,203r-66,28l1060,269r-54,46l960,369r-38,61l894,496r-18,71l870,642r6,75l894,789r28,66l960,916r46,54l1060,1016r61,38l1187,1082r71,17l1333,1105xe" filled="f" strokecolor="#231f20" strokeweight="1pt">
              <v:path arrowok="t"/>
            </v:shape>
            <v:shape id="_x0000_s1263" type="#_x0000_t202" style="position:absolute;left:860;top:159;width:2964;height:2930" filled="f" stroked="f">
              <v:textbox inset="0,0,0,0">
                <w:txbxContent>
                  <w:p w14:paraId="7BBEA41F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5BAB2575" w14:textId="77777777" w:rsidR="00BF515A" w:rsidRDefault="00127541">
                    <w:pPr>
                      <w:spacing w:before="1"/>
                      <w:ind w:left="878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20"/>
                        <w:sz w:val="66"/>
                      </w:rPr>
                      <w:t>741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5B206864">
          <v:group id="_x0000_s1255" style="position:absolute;margin-left:220.7pt;margin-top:7.95pt;width:148.2pt;height:146.5pt;z-index:-15714304;mso-wrap-distance-left:0;mso-wrap-distance-right:0;mso-position-horizontal-relative:page" coordorigin="4414,159" coordsize="2964,2930">
            <v:shape id="_x0000_s1261" type="#_x0000_t75" style="position:absolute;left:4890;top:159;width:2011;height:2930">
              <v:imagedata r:id="rId15" o:title=""/>
            </v:shape>
            <v:shape id="_x0000_s1260" style="position:absolute;left:6441;top:179;width:926;height:926" coordorigin="6442,179" coordsize="926,926" path="m6905,179r-75,6l6758,203r-66,28l6631,269r-54,46l6531,369r-38,61l6465,496r-17,71l6442,642r6,75l6465,789r28,66l6531,916r46,54l6631,1016r61,38l6758,1082r72,17l6905,1105r75,-6l7051,1082r66,-28l7178,1016r54,-46l7278,916r38,-61l7344,789r18,-72l7368,642r-6,-75l7344,496r-28,-66l7278,369r-46,-54l7178,269r-61,-38l7051,203r-71,-18l6905,179xe" stroked="f">
              <v:path arrowok="t"/>
            </v:shape>
            <v:shape id="_x0000_s1259" style="position:absolute;left:6441;top:179;width:926;height:926" coordorigin="6442,179" coordsize="926,926" path="m6905,1105r75,-6l7051,1082r66,-28l7178,1016r54,-46l7278,916r38,-61l7344,789r18,-72l7368,642r-6,-75l7344,496r-28,-66l7278,369r-46,-54l7178,269r-61,-38l7051,203r-71,-18l6905,179r-75,6l6758,203r-66,28l6631,269r-54,46l6531,369r-38,61l6465,496r-17,71l6442,642r6,75l6465,789r28,66l6531,916r46,54l6631,1016r61,38l6758,1082r72,17l6905,1105xe" filled="f" strokecolor="#231f20" strokeweight="1pt">
              <v:path arrowok="t"/>
            </v:shape>
            <v:shape id="_x0000_s1258" style="position:absolute;left:4424;top:179;width:926;height:926" coordorigin="4424,179" coordsize="926,926" path="m4887,179r-75,6l4741,203r-66,28l4614,269r-54,46l4514,369r-38,61l4448,496r-18,71l4424,642r6,75l4448,789r28,66l4514,916r46,54l4614,1016r61,38l4741,1082r71,17l4887,1105r76,-6l5034,1082r66,-28l5161,1016r54,-46l5261,916r38,-61l5327,789r17,-72l5350,642r-6,-75l5327,496r-28,-66l5261,369r-46,-54l5161,269r-61,-38l5034,203r-71,-18l4887,179xe" stroked="f">
              <v:path arrowok="t"/>
            </v:shape>
            <v:shape id="_x0000_s1257" style="position:absolute;left:4424;top:179;width:926;height:926" coordorigin="4424,179" coordsize="926,926" path="m4887,1105r76,-6l5034,1082r66,-28l5161,1016r54,-46l5261,916r38,-61l5327,789r17,-72l5350,642r-6,-75l5327,496r-28,-66l5261,369r-46,-54l5161,269r-61,-38l5034,203r-71,-18l4887,179r-75,6l4741,203r-66,28l4614,269r-54,46l4514,369r-38,61l4448,496r-18,71l4424,642r6,75l4448,789r28,66l4514,916r46,54l4614,1016r61,38l4741,1082r71,17l4887,1105xe" filled="f" strokecolor="#231f20" strokeweight="1pt">
              <v:path arrowok="t"/>
            </v:shape>
            <v:shape id="_x0000_s1256" type="#_x0000_t202" style="position:absolute;left:4414;top:159;width:2964;height:2930" filled="f" stroked="f">
              <v:textbox inset="0,0,0,0">
                <w:txbxContent>
                  <w:p w14:paraId="680A1580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65E7ACC9" w14:textId="77777777" w:rsidR="00BF515A" w:rsidRDefault="00127541">
                    <w:pPr>
                      <w:spacing w:before="1"/>
                      <w:ind w:left="897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559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0551AD75">
          <v:group id="_x0000_s1248" style="position:absolute;margin-left:404.05pt;margin-top:7.95pt;width:148.2pt;height:146.5pt;z-index:-15713792;mso-wrap-distance-left:0;mso-wrap-distance-right:0;mso-position-horizontal-relative:page" coordorigin="8081,159" coordsize="2964,2930">
            <v:shape id="_x0000_s1254" type="#_x0000_t75" style="position:absolute;left:8556;top:159;width:2011;height:2930">
              <v:imagedata r:id="rId15" o:title=""/>
            </v:shape>
            <v:shape id="_x0000_s1253" style="position:absolute;left:10107;top:179;width:926;height:926" coordorigin="10108,179" coordsize="926,926" path="m10571,179r-75,6l10425,203r-67,28l10297,269r-54,46l10197,369r-37,61l10131,496r-17,71l10108,642r6,75l10131,789r29,66l10197,916r46,54l10297,1016r61,38l10425,1082r71,17l10571,1105r75,-6l10717,1082r67,-28l10844,1016r54,-46l10945,916r37,-61l11010,789r18,-72l11034,642r-6,-75l11010,496r-28,-66l10945,369r-47,-54l10844,269r-60,-38l10717,203r-71,-18l10571,179xe" stroked="f">
              <v:path arrowok="t"/>
            </v:shape>
            <v:shape id="_x0000_s1252" style="position:absolute;left:10107;top:179;width:926;height:926" coordorigin="10108,179" coordsize="926,926" path="m10571,1105r75,-6l10717,1082r67,-28l10844,1016r54,-46l10945,916r37,-61l11010,789r18,-72l11034,642r-6,-75l11010,496r-28,-66l10945,369r-47,-54l10844,269r-60,-38l10717,203r-71,-18l10571,179r-75,6l10425,203r-67,28l10297,269r-54,46l10197,369r-37,61l10131,496r-17,71l10108,642r6,75l10131,789r29,66l10197,916r46,54l10297,1016r61,38l10425,1082r71,17l10571,1105xe" filled="f" strokecolor="#231f20" strokeweight="1pt">
              <v:path arrowok="t"/>
            </v:shape>
            <v:shape id="_x0000_s1251" style="position:absolute;left:8090;top:179;width:926;height:926" coordorigin="8091,179" coordsize="926,926" path="m8554,179r-76,6l8407,203r-66,28l8280,269r-54,46l8180,369r-38,61l8114,496r-17,71l8091,642r6,75l8114,789r28,66l8180,916r46,54l8280,1016r61,38l8407,1082r71,17l8554,1105r75,-6l8700,1082r66,-28l8827,1016r54,-46l8927,916r38,-61l8993,789r17,-72l9017,642r-7,-75l8993,496r-28,-66l8927,369r-46,-54l8827,269r-61,-38l8700,203r-71,-18l8554,179xe" stroked="f">
              <v:path arrowok="t"/>
            </v:shape>
            <v:shape id="_x0000_s1250" style="position:absolute;left:8090;top:179;width:926;height:926" coordorigin="8091,179" coordsize="926,926" path="m8554,1105r75,-6l8700,1082r66,-28l8827,1016r54,-46l8927,916r38,-61l8993,789r17,-72l9017,642r-7,-75l8993,496r-28,-66l8927,369r-46,-54l8827,269r-61,-38l8700,203r-71,-18l8554,179r-76,6l8407,203r-66,28l8280,269r-54,46l8180,369r-38,61l8114,496r-17,71l8091,642r6,75l8114,789r28,66l8180,916r46,54l8280,1016r61,38l8407,1082r71,17l8554,1105xe" filled="f" strokecolor="#231f20" strokeweight="1pt">
              <v:path arrowok="t"/>
            </v:shape>
            <v:shape id="_x0000_s1249" type="#_x0000_t202" style="position:absolute;left:8080;top:159;width:2964;height:2930" filled="f" stroked="f">
              <v:textbox inset="0,0,0,0">
                <w:txbxContent>
                  <w:p w14:paraId="3C4DC427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0E6AEBA1" w14:textId="77777777" w:rsidR="00BF515A" w:rsidRDefault="00127541">
                    <w:pPr>
                      <w:spacing w:before="1"/>
                      <w:ind w:left="91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254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EEFB729" w14:textId="77777777" w:rsidR="00BF515A" w:rsidRDefault="00BF515A">
      <w:pPr>
        <w:rPr>
          <w:sz w:val="20"/>
        </w:rPr>
      </w:pPr>
    </w:p>
    <w:p w14:paraId="4D52ADBC" w14:textId="77777777" w:rsidR="00BF515A" w:rsidRDefault="00BF515A">
      <w:pPr>
        <w:rPr>
          <w:sz w:val="20"/>
        </w:rPr>
      </w:pPr>
    </w:p>
    <w:p w14:paraId="77DFD94A" w14:textId="77777777" w:rsidR="00BF515A" w:rsidRDefault="00BF515A">
      <w:pPr>
        <w:rPr>
          <w:sz w:val="20"/>
        </w:rPr>
      </w:pPr>
    </w:p>
    <w:p w14:paraId="619FDD79" w14:textId="77777777" w:rsidR="00BF515A" w:rsidRDefault="00BF515A">
      <w:pPr>
        <w:rPr>
          <w:sz w:val="20"/>
        </w:rPr>
      </w:pPr>
    </w:p>
    <w:p w14:paraId="4D0052E2" w14:textId="77777777" w:rsidR="00BF515A" w:rsidRDefault="00BF515A">
      <w:pPr>
        <w:rPr>
          <w:sz w:val="20"/>
        </w:rPr>
      </w:pPr>
    </w:p>
    <w:p w14:paraId="20787F78" w14:textId="77777777" w:rsidR="00BF515A" w:rsidRDefault="00BF515A">
      <w:pPr>
        <w:rPr>
          <w:sz w:val="20"/>
        </w:rPr>
      </w:pPr>
    </w:p>
    <w:p w14:paraId="49BEF07D" w14:textId="77777777" w:rsidR="00BF515A" w:rsidRDefault="00BF515A">
      <w:pPr>
        <w:rPr>
          <w:sz w:val="20"/>
        </w:rPr>
      </w:pPr>
    </w:p>
    <w:p w14:paraId="3D1CD9B5" w14:textId="77777777" w:rsidR="00BF515A" w:rsidRDefault="00CE6720">
      <w:pPr>
        <w:spacing w:before="8"/>
        <w:rPr>
          <w:sz w:val="19"/>
        </w:rPr>
      </w:pPr>
      <w:r>
        <w:pict w14:anchorId="29780EEA">
          <v:group id="_x0000_s1241" style="position:absolute;margin-left:43pt;margin-top:13.75pt;width:148.2pt;height:146.5pt;z-index:-15713280;mso-wrap-distance-left:0;mso-wrap-distance-right:0;mso-position-horizontal-relative:page" coordorigin="860,275" coordsize="2964,2930">
            <v:shape id="_x0000_s1247" type="#_x0000_t75" style="position:absolute;left:1337;top:275;width:2011;height:2930">
              <v:imagedata r:id="rId15" o:title=""/>
            </v:shape>
            <v:shape id="_x0000_s1246" style="position:absolute;left:2887;top:285;width:926;height:926" coordorigin="2888,285" coordsize="926,926" path="m3351,285r-75,6l3204,309r-66,28l3077,375r-54,46l2977,475r-38,60l2911,602r-17,71l2888,748r6,75l2911,895r28,66l2977,1022r46,54l3077,1122r61,38l3204,1188r72,17l3351,1211r75,-6l3497,1188r66,-28l3624,1122r54,-46l3724,1022r38,-61l3790,895r18,-72l3814,748r-6,-75l3790,602r-28,-67l3724,475r-46,-54l3624,375r-61,-38l3497,309r-71,-18l3351,285xe" stroked="f">
              <v:path arrowok="t"/>
            </v:shape>
            <v:shape id="_x0000_s1245" style="position:absolute;left:2887;top:285;width:926;height:926" coordorigin="2888,285" coordsize="926,926" path="m3351,1211r75,-6l3497,1188r66,-28l3624,1122r54,-46l3724,1022r38,-61l3790,895r18,-72l3814,748r-6,-75l3790,602r-28,-67l3724,475r-46,-54l3624,375r-61,-38l3497,309r-71,-18l3351,285r-75,6l3204,309r-66,28l3077,375r-54,46l2977,475r-38,60l2911,602r-17,71l2888,748r6,75l2911,895r28,66l2977,1022r46,54l3077,1122r61,38l3204,1188r72,17l3351,1211xe" filled="f" strokecolor="#231f20" strokeweight="1pt">
              <v:path arrowok="t"/>
            </v:shape>
            <v:shape id="_x0000_s1244" style="position:absolute;left:870;top:285;width:926;height:926" coordorigin="870,285" coordsize="926,926" path="m1333,285r-75,6l1187,309r-66,28l1060,375r-54,46l960,475r-38,60l894,602r-18,71l870,748r6,75l894,895r28,66l960,1022r46,54l1060,1122r61,38l1187,1188r71,17l1333,1211r75,-6l1480,1188r66,-28l1607,1122r54,-46l1707,1022r38,-61l1773,895r17,-72l1796,748r-6,-75l1773,602r-28,-67l1707,475r-46,-54l1607,375r-61,-38l1480,309r-72,-18l1333,285xe" stroked="f">
              <v:path arrowok="t"/>
            </v:shape>
            <v:shape id="_x0000_s1243" style="position:absolute;left:870;top:285;width:926;height:926" coordorigin="870,285" coordsize="926,926" path="m1333,1211r75,-6l1480,1188r66,-28l1607,1122r54,-46l1707,1022r38,-61l1773,895r17,-72l1796,748r-6,-75l1773,602r-28,-67l1707,475r-46,-54l1607,375r-61,-38l1480,309r-72,-18l1333,285r-75,6l1187,309r-66,28l1060,375r-54,46l960,475r-38,60l894,602r-18,71l870,748r6,75l894,895r28,66l960,1022r46,54l1060,1122r61,38l1187,1188r71,17l1333,1211xe" filled="f" strokecolor="#231f20" strokeweight="1pt">
              <v:path arrowok="t"/>
            </v:shape>
            <v:shape id="_x0000_s1242" type="#_x0000_t202" style="position:absolute;left:860;top:275;width:2964;height:2930" filled="f" stroked="f">
              <v:textbox inset="0,0,0,0">
                <w:txbxContent>
                  <w:p w14:paraId="07B1A43F" w14:textId="77777777" w:rsidR="00BF515A" w:rsidRDefault="00BF515A">
                    <w:pPr>
                      <w:spacing w:before="4"/>
                      <w:rPr>
                        <w:sz w:val="115"/>
                      </w:rPr>
                    </w:pPr>
                  </w:p>
                  <w:p w14:paraId="44F6C8D9" w14:textId="77777777" w:rsidR="00BF515A" w:rsidRDefault="00127541">
                    <w:pPr>
                      <w:ind w:left="861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629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7DE0DD54">
          <v:group id="_x0000_s1234" style="position:absolute;margin-left:220.7pt;margin-top:13.75pt;width:148.2pt;height:146.5pt;z-index:-15712768;mso-wrap-distance-left:0;mso-wrap-distance-right:0;mso-position-horizontal-relative:page" coordorigin="4414,275" coordsize="2964,2930">
            <v:shape id="_x0000_s1240" type="#_x0000_t75" style="position:absolute;left:4890;top:275;width:2011;height:2930">
              <v:imagedata r:id="rId15" o:title=""/>
            </v:shape>
            <v:shape id="_x0000_s1239" style="position:absolute;left:6441;top:285;width:926;height:926" coordorigin="6442,285" coordsize="926,926" path="m6905,285r-75,6l6758,309r-66,28l6631,375r-54,46l6531,475r-38,60l6465,602r-17,71l6442,748r6,75l6465,895r28,66l6531,1022r46,54l6631,1122r61,38l6758,1188r72,17l6905,1211r75,-6l7051,1188r66,-28l7178,1122r54,-46l7278,1022r38,-61l7344,895r18,-72l7368,748r-6,-75l7344,602r-28,-67l7278,475r-46,-54l7178,375r-61,-38l7051,309r-71,-18l6905,285xe" stroked="f">
              <v:path arrowok="t"/>
            </v:shape>
            <v:shape id="_x0000_s1238" style="position:absolute;left:6441;top:285;width:926;height:926" coordorigin="6442,285" coordsize="926,926" path="m6905,1211r75,-6l7051,1188r66,-28l7178,1122r54,-46l7278,1022r38,-61l7344,895r18,-72l7368,748r-6,-75l7344,602r-28,-67l7278,475r-46,-54l7178,375r-61,-38l7051,309r-71,-18l6905,285r-75,6l6758,309r-66,28l6631,375r-54,46l6531,475r-38,60l6465,602r-17,71l6442,748r6,75l6465,895r28,66l6531,1022r46,54l6631,1122r61,38l6758,1188r72,17l6905,1211xe" filled="f" strokecolor="#231f20" strokeweight="1pt">
              <v:path arrowok="t"/>
            </v:shape>
            <v:shape id="_x0000_s1237" style="position:absolute;left:4424;top:285;width:926;height:926" coordorigin="4424,285" coordsize="926,926" path="m4887,285r-75,6l4741,309r-66,28l4614,375r-54,46l4514,475r-38,60l4448,602r-18,71l4424,748r6,75l4448,895r28,66l4514,1022r46,54l4614,1122r61,38l4741,1188r71,17l4887,1211r76,-6l5034,1188r66,-28l5161,1122r54,-46l5261,1022r38,-61l5327,895r17,-72l5350,748r-6,-75l5327,602r-28,-67l5261,475r-46,-54l5161,375r-61,-38l5034,309r-71,-18l4887,285xe" stroked="f">
              <v:path arrowok="t"/>
            </v:shape>
            <v:shape id="_x0000_s1236" style="position:absolute;left:4424;top:285;width:926;height:926" coordorigin="4424,285" coordsize="926,926" path="m4887,1211r76,-6l5034,1188r66,-28l5161,1122r54,-46l5261,1022r38,-61l5327,895r17,-72l5350,748r-6,-75l5327,602r-28,-67l5261,475r-46,-54l5161,375r-61,-38l5034,309r-71,-18l4887,285r-75,6l4741,309r-66,28l4614,375r-54,46l4514,475r-38,60l4448,602r-18,71l4424,748r6,75l4448,895r28,66l4514,1022r46,54l4614,1122r61,38l4741,1188r71,17l4887,1211xe" filled="f" strokecolor="#231f20" strokeweight="1pt">
              <v:path arrowok="t"/>
            </v:shape>
            <v:shape id="_x0000_s1235" type="#_x0000_t202" style="position:absolute;left:4414;top:275;width:2964;height:2930" filled="f" stroked="f">
              <v:textbox inset="0,0,0,0">
                <w:txbxContent>
                  <w:p w14:paraId="448DF6D7" w14:textId="77777777" w:rsidR="00BF515A" w:rsidRDefault="00BF515A">
                    <w:pPr>
                      <w:spacing w:before="4"/>
                      <w:rPr>
                        <w:sz w:val="115"/>
                      </w:rPr>
                    </w:pPr>
                  </w:p>
                  <w:p w14:paraId="15436A07" w14:textId="77777777" w:rsidR="00BF515A" w:rsidRDefault="00127541">
                    <w:pPr>
                      <w:ind w:left="897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467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3697D3CE">
          <v:group id="_x0000_s1227" style="position:absolute;margin-left:404.05pt;margin-top:13.75pt;width:148.2pt;height:146.5pt;z-index:-15712256;mso-wrap-distance-left:0;mso-wrap-distance-right:0;mso-position-horizontal-relative:page" coordorigin="8081,275" coordsize="2964,2930">
            <v:shape id="_x0000_s1233" type="#_x0000_t75" style="position:absolute;left:8556;top:275;width:2011;height:2930">
              <v:imagedata r:id="rId15" o:title=""/>
            </v:shape>
            <v:shape id="_x0000_s1232" style="position:absolute;left:10107;top:285;width:926;height:926" coordorigin="10108,285" coordsize="926,926" path="m10571,285r-75,6l10425,309r-67,28l10297,375r-54,46l10197,475r-37,60l10131,602r-17,71l10108,748r6,75l10131,895r29,66l10197,1022r46,54l10297,1122r61,38l10425,1188r71,17l10571,1211r75,-6l10717,1188r67,-28l10844,1122r54,-46l10945,1022r37,-61l11010,895r18,-72l11034,748r-6,-75l11010,602r-28,-67l10945,475r-47,-54l10844,375r-60,-38l10717,309r-71,-18l10571,285xe" stroked="f">
              <v:path arrowok="t"/>
            </v:shape>
            <v:shape id="_x0000_s1231" style="position:absolute;left:10107;top:285;width:926;height:926" coordorigin="10108,285" coordsize="926,926" path="m10571,1211r75,-6l10717,1188r67,-28l10844,1122r54,-46l10945,1022r37,-61l11010,895r18,-72l11034,748r-6,-75l11010,602r-28,-67l10945,475r-47,-54l10844,375r-60,-38l10717,309r-71,-18l10571,285r-75,6l10425,309r-67,28l10297,375r-54,46l10197,475r-37,60l10131,602r-17,71l10108,748r6,75l10131,895r29,66l10197,1022r46,54l10297,1122r61,38l10425,1188r71,17l10571,1211xe" filled="f" strokecolor="#231f20" strokeweight="1pt">
              <v:path arrowok="t"/>
            </v:shape>
            <v:shape id="_x0000_s1230" style="position:absolute;left:8090;top:285;width:926;height:926" coordorigin="8091,285" coordsize="926,926" path="m8554,285r-76,6l8407,309r-66,28l8280,375r-54,46l8180,475r-38,60l8114,602r-17,71l8091,748r6,75l8114,895r28,66l8180,1022r46,54l8280,1122r61,38l8407,1188r71,17l8554,1211r75,-6l8700,1188r66,-28l8827,1122r54,-46l8927,1022r38,-61l8993,895r17,-72l9017,748r-7,-75l8993,602r-28,-67l8927,475r-46,-54l8827,375r-61,-38l8700,309r-71,-18l8554,285xe" stroked="f">
              <v:path arrowok="t"/>
            </v:shape>
            <v:shape id="_x0000_s1229" style="position:absolute;left:8090;top:285;width:926;height:926" coordorigin="8091,285" coordsize="926,926" path="m8554,1211r75,-6l8700,1188r66,-28l8827,1122r54,-46l8927,1022r38,-61l8993,895r17,-72l9017,748r-7,-75l8993,602r-28,-67l8927,475r-46,-54l8827,375r-61,-38l8700,309r-71,-18l8554,285r-76,6l8407,309r-66,28l8280,375r-54,46l8180,475r-38,60l8114,602r-17,71l8091,748r6,75l8114,895r28,66l8180,1022r46,54l8280,1122r61,38l8407,1188r71,17l8554,1211xe" filled="f" strokecolor="#231f20" strokeweight="1pt">
              <v:path arrowok="t"/>
            </v:shape>
            <v:shape id="_x0000_s1228" type="#_x0000_t202" style="position:absolute;left:8080;top:275;width:2964;height:2930" filled="f" stroked="f">
              <v:textbox inset="0,0,0,0">
                <w:txbxContent>
                  <w:p w14:paraId="09406E86" w14:textId="77777777" w:rsidR="00BF515A" w:rsidRDefault="00BF515A">
                    <w:pPr>
                      <w:spacing w:before="4"/>
                      <w:rPr>
                        <w:sz w:val="115"/>
                      </w:rPr>
                    </w:pPr>
                  </w:p>
                  <w:p w14:paraId="07DCBB50" w14:textId="77777777" w:rsidR="00BF515A" w:rsidRDefault="00127541">
                    <w:pPr>
                      <w:ind w:left="913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634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6D8B69E" w14:textId="77777777" w:rsidR="00BF515A" w:rsidRDefault="00BF515A">
      <w:pPr>
        <w:rPr>
          <w:sz w:val="19"/>
        </w:rPr>
        <w:sectPr w:rsidR="00BF515A">
          <w:headerReference w:type="default" r:id="rId18"/>
          <w:footerReference w:type="default" r:id="rId19"/>
          <w:pgSz w:w="11910" w:h="16840"/>
          <w:pgMar w:top="2500" w:right="260" w:bottom="1180" w:left="340" w:header="634" w:footer="981" w:gutter="0"/>
          <w:cols w:space="720"/>
        </w:sectPr>
      </w:pPr>
    </w:p>
    <w:p w14:paraId="12E29847" w14:textId="1F383A55" w:rsidR="00BF515A" w:rsidRDefault="00CE6720">
      <w:pPr>
        <w:spacing w:before="9"/>
        <w:rPr>
          <w:sz w:val="18"/>
        </w:rPr>
      </w:pPr>
      <w:r>
        <w:rPr>
          <w:noProof/>
          <w:sz w:val="18"/>
        </w:rPr>
        <w:lastRenderedPageBreak/>
        <w:pict w14:anchorId="1D88F5BB">
          <v:shape id="_x0000_s1408" type="#_x0000_t202" style="position:absolute;margin-left:25.6pt;margin-top:30.2pt;width:463.35pt;height:95.85pt;z-index:-15688192;mso-position-horizontal-relative:page;mso-position-vertical-relative:page" filled="f" stroked="f">
            <v:textbox inset="0,0,0,0">
              <w:txbxContent>
                <w:p w14:paraId="66E1C75E" w14:textId="081921DC" w:rsidR="000704CD" w:rsidRDefault="000704CD" w:rsidP="000704CD">
                  <w:pPr>
                    <w:spacing w:before="20"/>
                    <w:ind w:left="2494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z w:val="36"/>
                    </w:rPr>
                    <w:t>100 More and 100 Less Worksheet 3</w:t>
                  </w:r>
                </w:p>
                <w:p w14:paraId="7EAA47DF" w14:textId="77777777" w:rsidR="000704CD" w:rsidRDefault="000704CD" w:rsidP="000704CD">
                  <w:pPr>
                    <w:pStyle w:val="BodyText"/>
                    <w:spacing w:before="188" w:line="225" w:lineRule="auto"/>
                    <w:ind w:left="20"/>
                  </w:pPr>
                  <w:r>
                    <w:rPr>
                      <w:color w:val="292526"/>
                    </w:rPr>
                    <w:t>Can you find 100 more that and 100 less that the number in the robot’s tummy?</w:t>
                  </w:r>
                </w:p>
                <w:p w14:paraId="65943756" w14:textId="77777777" w:rsidR="000704CD" w:rsidRDefault="000704CD" w:rsidP="000704CD">
                  <w:pPr>
                    <w:pStyle w:val="BodyText"/>
                    <w:spacing w:before="150"/>
                    <w:ind w:left="20"/>
                  </w:pPr>
                  <w:r>
                    <w:rPr>
                      <w:color w:val="292526"/>
                    </w:rPr>
                    <w:t>E.g.</w:t>
                  </w:r>
                </w:p>
              </w:txbxContent>
            </v:textbox>
            <w10:wrap anchorx="page" anchory="page"/>
          </v:shape>
        </w:pict>
      </w:r>
    </w:p>
    <w:p w14:paraId="19F89D35" w14:textId="77777777" w:rsidR="00BF515A" w:rsidRDefault="00CE6720">
      <w:pPr>
        <w:tabs>
          <w:tab w:val="left" w:pos="4074"/>
          <w:tab w:val="left" w:pos="7740"/>
        </w:tabs>
        <w:ind w:left="520"/>
        <w:rPr>
          <w:sz w:val="20"/>
        </w:rPr>
      </w:pPr>
      <w:r>
        <w:rPr>
          <w:sz w:val="20"/>
        </w:rPr>
      </w:r>
      <w:r>
        <w:rPr>
          <w:sz w:val="20"/>
        </w:rPr>
        <w:pict w14:anchorId="57CA47BA">
          <v:group id="_x0000_s1218" style="width:148.2pt;height:146.5pt;mso-position-horizontal-relative:char;mso-position-vertical-relative:line" coordsize="2964,2930">
            <v:shape id="_x0000_s1226" type="#_x0000_t75" style="position:absolute;left:477;width:2011;height:2930">
              <v:imagedata r:id="rId15" o:title=""/>
            </v:shape>
            <v:shape id="_x0000_s1225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224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223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222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221" type="#_x0000_t202" style="position:absolute;left:43;top:139;width:858;height:600" filled="f" stroked="f">
              <v:textbox inset="0,0,0,0">
                <w:txbxContent>
                  <w:p w14:paraId="43EDAA6F" w14:textId="77777777" w:rsidR="00BF515A" w:rsidRDefault="00127541">
                    <w:pPr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color w:val="292526"/>
                        <w:spacing w:val="-17"/>
                        <w:w w:val="115"/>
                        <w:sz w:val="50"/>
                      </w:rPr>
                      <w:t>541</w:t>
                    </w:r>
                  </w:p>
                </w:txbxContent>
              </v:textbox>
            </v:shape>
            <v:shape id="_x0000_s1220" type="#_x0000_t202" style="position:absolute;left:2084;top:139;width:850;height:600" filled="f" stroked="f">
              <v:textbox inset="0,0,0,0">
                <w:txbxContent>
                  <w:p w14:paraId="792DAD54" w14:textId="77777777" w:rsidR="00BF515A" w:rsidRDefault="00127541">
                    <w:pPr>
                      <w:rPr>
                        <w:b/>
                        <w:sz w:val="50"/>
                      </w:rPr>
                    </w:pPr>
                    <w:r>
                      <w:rPr>
                        <w:b/>
                        <w:color w:val="292526"/>
                        <w:spacing w:val="-20"/>
                        <w:w w:val="120"/>
                        <w:sz w:val="50"/>
                      </w:rPr>
                      <w:t>741</w:t>
                    </w:r>
                  </w:p>
                </w:txbxContent>
              </v:textbox>
            </v:shape>
            <v:shape id="_x0000_s1219" type="#_x0000_t202" style="position:absolute;left:855;top:1397;width:1125;height:792" filled="f" stroked="f">
              <v:textbox inset="0,0,0,0">
                <w:txbxContent>
                  <w:p w14:paraId="30959449" w14:textId="77777777" w:rsidR="00BF515A" w:rsidRDefault="00127541">
                    <w:pPr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spacing w:val="-22"/>
                        <w:w w:val="115"/>
                        <w:sz w:val="66"/>
                      </w:rPr>
                      <w:t>641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4274F7FD">
          <v:group id="_x0000_s1211" style="width:148.2pt;height:146.5pt;mso-position-horizontal-relative:char;mso-position-vertical-relative:line" coordsize="2964,2930">
            <v:shape id="_x0000_s1217" type="#_x0000_t75" style="position:absolute;left:476;width:2011;height:2930">
              <v:imagedata r:id="rId15" o:title=""/>
            </v:shape>
            <v:shape id="_x0000_s1216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215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214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213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212" type="#_x0000_t202" style="position:absolute;width:2964;height:2930" filled="f" stroked="f">
              <v:textbox inset="0,0,0,0">
                <w:txbxContent>
                  <w:p w14:paraId="766DFF43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74E69437" w14:textId="77777777" w:rsidR="00BF515A" w:rsidRDefault="00127541">
                    <w:pPr>
                      <w:spacing w:before="1"/>
                      <w:ind w:left="884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238</w:t>
                    </w:r>
                  </w:p>
                </w:txbxContent>
              </v:textbox>
            </v:shape>
            <w10:anchorlock/>
          </v:group>
        </w:pict>
      </w:r>
      <w:r w:rsidR="00127541"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55BAA90F">
          <v:group id="_x0000_s1204" style="width:148.2pt;height:146.5pt;mso-position-horizontal-relative:char;mso-position-vertical-relative:line" coordsize="2964,2930">
            <v:shape id="_x0000_s1210" type="#_x0000_t75" style="position:absolute;left:476;width:2011;height:2930">
              <v:imagedata r:id="rId15" o:title=""/>
            </v:shape>
            <v:shape id="_x0000_s1209" style="position:absolute;left:2027;top:10;width:926;height:926" coordorigin="2027,10" coordsize="926,926" path="m2490,10r-75,6l2344,34r-66,28l2217,99r-54,47l2117,200r-38,60l2051,327r-18,71l2027,473r6,75l2051,619r28,67l2117,746r46,54l2217,847r61,37l2344,912r71,18l2490,936r75,-6l2637,912r66,-28l2764,847r54,-47l2864,746r38,-60l2930,619r17,-71l2953,473r-6,-75l2930,327r-28,-67l2864,200r-46,-54l2764,99,2703,62,2637,34,2565,16r-75,-6xe" stroked="f">
              <v:path arrowok="t"/>
            </v:shape>
            <v:shape id="_x0000_s1208" style="position:absolute;left:2027;top:10;width:926;height:926" coordorigin="2027,10" coordsize="926,926" path="m2490,936r75,-6l2637,912r66,-28l2764,847r54,-47l2864,746r38,-60l2930,619r17,-71l2953,473r-6,-75l2930,327r-28,-67l2864,200r-46,-54l2764,99,2703,62,2637,34,2565,16r-75,-6l2415,16r-71,18l2278,62r-61,37l2163,146r-46,54l2079,260r-28,67l2033,398r-6,75l2033,548r18,71l2079,686r38,60l2163,800r54,47l2278,884r66,28l2415,930r75,6xe" filled="f" strokecolor="#231f20" strokeweight="1pt">
              <v:path arrowok="t"/>
            </v:shape>
            <v:shape id="_x0000_s1207" style="position:absolute;left:10;top:10;width:926;height:926" coordorigin="10,10" coordsize="926,926" path="m473,10r-75,6l327,34,260,62,200,99r-54,47l99,200,62,260,34,327,16,398r-6,75l16,548r18,71l62,686r37,60l146,800r54,47l260,884r67,28l398,930r75,6l548,930r71,-18l686,884r60,-37l800,800r47,-54l884,686r28,-67l930,548r6,-75l930,398,912,327,884,260,847,200,800,146,746,99,686,62,619,34,548,16,473,10xe" stroked="f">
              <v:path arrowok="t"/>
            </v:shape>
            <v:shape id="_x0000_s1206" style="position:absolute;left:10;top:10;width:926;height:926" coordorigin="10,10" coordsize="926,926" path="m473,936r75,-6l619,912r67,-28l746,847r54,-47l847,746r37,-60l912,619r18,-71l936,473r-6,-75l912,327,884,260,847,200,800,146,746,99,686,62,619,34,548,16,473,10r-75,6l327,34,260,62,200,99r-54,47l99,200,62,260,34,327,16,398r-6,75l16,548r18,71l62,686r37,60l146,800r54,47l260,884r67,28l398,930r75,6xe" filled="f" strokecolor="#231f20" strokeweight="1pt">
              <v:path arrowok="t"/>
            </v:shape>
            <v:shape id="_x0000_s1205" type="#_x0000_t202" style="position:absolute;width:2964;height:2930" filled="f" stroked="f">
              <v:textbox inset="0,0,0,0">
                <w:txbxContent>
                  <w:p w14:paraId="05D27EEA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775B9C8A" w14:textId="77777777" w:rsidR="00BF515A" w:rsidRDefault="00127541">
                    <w:pPr>
                      <w:spacing w:before="1"/>
                      <w:ind w:left="917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783</w:t>
                    </w:r>
                  </w:p>
                </w:txbxContent>
              </v:textbox>
            </v:shape>
            <w10:anchorlock/>
          </v:group>
        </w:pict>
      </w:r>
    </w:p>
    <w:p w14:paraId="71B3C3AE" w14:textId="77777777" w:rsidR="00BF515A" w:rsidRDefault="00BF515A">
      <w:pPr>
        <w:rPr>
          <w:sz w:val="20"/>
        </w:rPr>
      </w:pPr>
    </w:p>
    <w:p w14:paraId="1866EAB7" w14:textId="77777777" w:rsidR="00BF515A" w:rsidRDefault="00BF515A">
      <w:pPr>
        <w:rPr>
          <w:sz w:val="20"/>
        </w:rPr>
      </w:pPr>
    </w:p>
    <w:p w14:paraId="3F4735BD" w14:textId="77777777" w:rsidR="00BF515A" w:rsidRDefault="00BF515A">
      <w:pPr>
        <w:rPr>
          <w:sz w:val="20"/>
        </w:rPr>
      </w:pPr>
    </w:p>
    <w:p w14:paraId="29E56389" w14:textId="77777777" w:rsidR="00BF515A" w:rsidRDefault="00BF515A">
      <w:pPr>
        <w:rPr>
          <w:sz w:val="20"/>
        </w:rPr>
      </w:pPr>
    </w:p>
    <w:p w14:paraId="60284A5F" w14:textId="77777777" w:rsidR="00BF515A" w:rsidRDefault="00BF515A">
      <w:pPr>
        <w:rPr>
          <w:sz w:val="20"/>
        </w:rPr>
      </w:pPr>
    </w:p>
    <w:p w14:paraId="04BA02EB" w14:textId="77777777" w:rsidR="00BF515A" w:rsidRDefault="00BF515A">
      <w:pPr>
        <w:rPr>
          <w:sz w:val="20"/>
        </w:rPr>
      </w:pPr>
    </w:p>
    <w:p w14:paraId="6F0EB421" w14:textId="77777777" w:rsidR="00BF515A" w:rsidRDefault="00CE6720">
      <w:pPr>
        <w:rPr>
          <w:sz w:val="10"/>
        </w:rPr>
      </w:pPr>
      <w:r>
        <w:pict w14:anchorId="74F49776">
          <v:group id="_x0000_s1197" style="position:absolute;margin-left:43pt;margin-top:7.95pt;width:148.2pt;height:146.5pt;z-index:-15710208;mso-wrap-distance-left:0;mso-wrap-distance-right:0;mso-position-horizontal-relative:page" coordorigin="860,159" coordsize="2964,2930">
            <v:shape id="_x0000_s1203" type="#_x0000_t75" style="position:absolute;left:1337;top:159;width:2011;height:2930">
              <v:imagedata r:id="rId15" o:title=""/>
            </v:shape>
            <v:shape id="_x0000_s1202" style="position:absolute;left:2887;top:179;width:926;height:926" coordorigin="2888,179" coordsize="926,926" path="m3351,179r-75,6l3204,203r-66,28l3077,269r-54,46l2977,369r-38,61l2911,496r-17,71l2888,642r6,75l2911,789r28,66l2977,916r46,54l3077,1016r61,38l3204,1082r72,17l3351,1105r75,-6l3497,1082r66,-28l3624,1016r54,-46l3724,916r38,-61l3790,789r18,-72l3814,642r-6,-75l3790,496r-28,-66l3724,369r-46,-54l3624,269r-61,-38l3497,203r-71,-18l3351,179xe" stroked="f">
              <v:path arrowok="t"/>
            </v:shape>
            <v:shape id="_x0000_s1201" style="position:absolute;left:2887;top:179;width:926;height:926" coordorigin="2888,179" coordsize="926,926" path="m3351,1105r75,-6l3497,1082r66,-28l3624,1016r54,-46l3724,916r38,-61l3790,789r18,-72l3814,642r-6,-75l3790,496r-28,-66l3724,369r-46,-54l3624,269r-61,-38l3497,203r-71,-18l3351,179r-75,6l3204,203r-66,28l3077,269r-54,46l2977,369r-38,61l2911,496r-17,71l2888,642r6,75l2911,789r28,66l2977,916r46,54l3077,1016r61,38l3204,1082r72,17l3351,1105xe" filled="f" strokecolor="#231f20" strokeweight="1pt">
              <v:path arrowok="t"/>
            </v:shape>
            <v:shape id="_x0000_s1200" style="position:absolute;left:870;top:179;width:926;height:926" coordorigin="870,179" coordsize="926,926" path="m1333,179r-75,6l1187,203r-66,28l1060,269r-54,46l960,369r-38,61l894,496r-18,71l870,642r6,75l894,789r28,66l960,916r46,54l1060,1016r61,38l1187,1082r71,17l1333,1105r75,-6l1480,1082r66,-28l1607,1016r54,-46l1707,916r38,-61l1773,789r17,-72l1796,642r-6,-75l1773,496r-28,-66l1707,369r-46,-54l1607,269r-61,-38l1480,203r-72,-18l1333,179xe" stroked="f">
              <v:path arrowok="t"/>
            </v:shape>
            <v:shape id="_x0000_s1199" style="position:absolute;left:870;top:179;width:926;height:926" coordorigin="870,179" coordsize="926,926" path="m1333,1105r75,-6l1480,1082r66,-28l1607,1016r54,-46l1707,916r38,-61l1773,789r17,-72l1796,642r-6,-75l1773,496r-28,-66l1707,369r-46,-54l1607,269r-61,-38l1480,203r-72,-18l1333,179r-75,6l1187,203r-66,28l1060,269r-54,46l960,369r-38,61l894,496r-18,71l870,642r6,75l894,789r28,66l960,916r46,54l1060,1016r61,38l1187,1082r71,17l1333,1105xe" filled="f" strokecolor="#231f20" strokeweight="1pt">
              <v:path arrowok="t"/>
            </v:shape>
            <v:shape id="_x0000_s1198" type="#_x0000_t202" style="position:absolute;left:860;top:159;width:2964;height:2930" filled="f" stroked="f">
              <v:textbox inset="0,0,0,0">
                <w:txbxContent>
                  <w:p w14:paraId="30BF83F6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3E3630C3" w14:textId="77777777" w:rsidR="00BF515A" w:rsidRDefault="00127541">
                    <w:pPr>
                      <w:spacing w:before="1"/>
                      <w:ind w:left="88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20"/>
                        <w:sz w:val="66"/>
                      </w:rPr>
                      <w:t>417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6638319">
          <v:group id="_x0000_s1190" style="position:absolute;margin-left:220.7pt;margin-top:7.95pt;width:148.2pt;height:146.5pt;z-index:-15709696;mso-wrap-distance-left:0;mso-wrap-distance-right:0;mso-position-horizontal-relative:page" coordorigin="4414,159" coordsize="2964,2930">
            <v:shape id="_x0000_s1196" type="#_x0000_t75" style="position:absolute;left:4890;top:159;width:2011;height:2930">
              <v:imagedata r:id="rId15" o:title=""/>
            </v:shape>
            <v:shape id="_x0000_s1195" style="position:absolute;left:6441;top:179;width:926;height:926" coordorigin="6442,179" coordsize="926,926" path="m6905,179r-75,6l6758,203r-66,28l6631,269r-54,46l6531,369r-38,61l6465,496r-17,71l6442,642r6,75l6465,789r28,66l6531,916r46,54l6631,1016r61,38l6758,1082r72,17l6905,1105r75,-6l7051,1082r66,-28l7178,1016r54,-46l7278,916r38,-61l7344,789r18,-72l7368,642r-6,-75l7344,496r-28,-66l7278,369r-46,-54l7178,269r-61,-38l7051,203r-71,-18l6905,179xe" stroked="f">
              <v:path arrowok="t"/>
            </v:shape>
            <v:shape id="_x0000_s1194" style="position:absolute;left:6441;top:179;width:926;height:926" coordorigin="6442,179" coordsize="926,926" path="m6905,1105r75,-6l7051,1082r66,-28l7178,1016r54,-46l7278,916r38,-61l7344,789r18,-72l7368,642r-6,-75l7344,496r-28,-66l7278,369r-46,-54l7178,269r-61,-38l7051,203r-71,-18l6905,179r-75,6l6758,203r-66,28l6631,269r-54,46l6531,369r-38,61l6465,496r-17,71l6442,642r6,75l6465,789r28,66l6531,916r46,54l6631,1016r61,38l6758,1082r72,17l6905,1105xe" filled="f" strokecolor="#231f20" strokeweight="1pt">
              <v:path arrowok="t"/>
            </v:shape>
            <v:shape id="_x0000_s1193" style="position:absolute;left:4424;top:179;width:926;height:926" coordorigin="4424,179" coordsize="926,926" path="m4887,179r-75,6l4741,203r-66,28l4614,269r-54,46l4514,369r-38,61l4448,496r-18,71l4424,642r6,75l4448,789r28,66l4514,916r46,54l4614,1016r61,38l4741,1082r71,17l4887,1105r76,-6l5034,1082r66,-28l5161,1016r54,-46l5261,916r38,-61l5327,789r17,-72l5350,642r-6,-75l5327,496r-28,-66l5261,369r-46,-54l5161,269r-61,-38l5034,203r-71,-18l4887,179xe" stroked="f">
              <v:path arrowok="t"/>
            </v:shape>
            <v:shape id="_x0000_s1192" style="position:absolute;left:4424;top:179;width:926;height:926" coordorigin="4424,179" coordsize="926,926" path="m4887,1105r76,-6l5034,1082r66,-28l5161,1016r54,-46l5261,916r38,-61l5327,789r17,-72l5350,642r-6,-75l5327,496r-28,-66l5261,369r-46,-54l5161,269r-61,-38l5034,203r-71,-18l4887,179r-75,6l4741,203r-66,28l4614,269r-54,46l4514,369r-38,61l4448,496r-18,71l4424,642r6,75l4448,789r28,66l4514,916r46,54l4614,1016r61,38l4741,1082r71,17l4887,1105xe" filled="f" strokecolor="#231f20" strokeweight="1pt">
              <v:path arrowok="t"/>
            </v:shape>
            <v:shape id="_x0000_s1191" type="#_x0000_t202" style="position:absolute;left:4414;top:159;width:2964;height:2930" filled="f" stroked="f">
              <v:textbox inset="0,0,0,0">
                <w:txbxContent>
                  <w:p w14:paraId="5EA78674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5BDE0AF2" w14:textId="77777777" w:rsidR="00BF515A" w:rsidRDefault="00127541">
                    <w:pPr>
                      <w:spacing w:before="1"/>
                      <w:ind w:left="889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995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2A95264">
          <v:group id="_x0000_s1183" style="position:absolute;margin-left:404.05pt;margin-top:7.95pt;width:148.2pt;height:146.5pt;z-index:-15709184;mso-wrap-distance-left:0;mso-wrap-distance-right:0;mso-position-horizontal-relative:page" coordorigin="8081,159" coordsize="2964,2930">
            <v:shape id="_x0000_s1189" type="#_x0000_t75" style="position:absolute;left:8556;top:159;width:2011;height:2930">
              <v:imagedata r:id="rId15" o:title=""/>
            </v:shape>
            <v:shape id="_x0000_s1188" style="position:absolute;left:10107;top:179;width:926;height:926" coordorigin="10108,179" coordsize="926,926" path="m10571,179r-75,6l10425,203r-67,28l10297,269r-54,46l10197,369r-37,61l10131,496r-17,71l10108,642r6,75l10131,789r29,66l10197,916r46,54l10297,1016r61,38l10425,1082r71,17l10571,1105r75,-6l10717,1082r67,-28l10844,1016r54,-46l10945,916r37,-61l11010,789r18,-72l11034,642r-6,-75l11010,496r-28,-66l10945,369r-47,-54l10844,269r-60,-38l10717,203r-71,-18l10571,179xe" stroked="f">
              <v:path arrowok="t"/>
            </v:shape>
            <v:shape id="_x0000_s1187" style="position:absolute;left:10107;top:179;width:926;height:926" coordorigin="10108,179" coordsize="926,926" path="m10571,1105r75,-6l10717,1082r67,-28l10844,1016r54,-46l10945,916r37,-61l11010,789r18,-72l11034,642r-6,-75l11010,496r-28,-66l10945,369r-47,-54l10844,269r-60,-38l10717,203r-71,-18l10571,179r-75,6l10425,203r-67,28l10297,269r-54,46l10197,369r-37,61l10131,496r-17,71l10108,642r6,75l10131,789r29,66l10197,916r46,54l10297,1016r61,38l10425,1082r71,17l10571,1105xe" filled="f" strokecolor="#231f20" strokeweight="1pt">
              <v:path arrowok="t"/>
            </v:shape>
            <v:shape id="_x0000_s1186" style="position:absolute;left:8090;top:179;width:926;height:926" coordorigin="8091,179" coordsize="926,926" path="m8554,179r-76,6l8407,203r-66,28l8280,269r-54,46l8180,369r-38,61l8114,496r-17,71l8091,642r6,75l8114,789r28,66l8180,916r46,54l8280,1016r61,38l8407,1082r71,17l8554,1105r75,-6l8700,1082r66,-28l8827,1016r54,-46l8927,916r38,-61l8993,789r17,-72l9017,642r-7,-75l8993,496r-28,-66l8927,369r-46,-54l8827,269r-61,-38l8700,203r-71,-18l8554,179xe" stroked="f">
              <v:path arrowok="t"/>
            </v:shape>
            <v:shape id="_x0000_s1185" style="position:absolute;left:8090;top:179;width:926;height:926" coordorigin="8091,179" coordsize="926,926" path="m8554,1105r75,-6l8700,1082r66,-28l8827,1016r54,-46l8927,916r38,-61l8993,789r17,-72l9017,642r-7,-75l8993,496r-28,-66l8927,369r-46,-54l8827,269r-61,-38l8700,203r-71,-18l8554,179r-76,6l8407,203r-66,28l8280,269r-54,46l8180,369r-38,61l8114,496r-17,71l8091,642r6,75l8114,789r28,66l8180,916r46,54l8280,1016r61,38l8407,1082r71,17l8554,1105xe" filled="f" strokecolor="#231f20" strokeweight="1pt">
              <v:path arrowok="t"/>
            </v:shape>
            <v:shape id="_x0000_s1184" type="#_x0000_t202" style="position:absolute;left:8080;top:159;width:2964;height:2930" filled="f" stroked="f">
              <v:textbox inset="0,0,0,0">
                <w:txbxContent>
                  <w:p w14:paraId="4F1A91D7" w14:textId="77777777" w:rsidR="00BF515A" w:rsidRDefault="00BF515A">
                    <w:pPr>
                      <w:spacing w:before="5"/>
                      <w:rPr>
                        <w:sz w:val="116"/>
                      </w:rPr>
                    </w:pPr>
                  </w:p>
                  <w:p w14:paraId="4959BECB" w14:textId="77777777" w:rsidR="00BF515A" w:rsidRDefault="00127541">
                    <w:pPr>
                      <w:spacing w:before="1"/>
                      <w:ind w:left="905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545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2215020" w14:textId="77777777" w:rsidR="00BF515A" w:rsidRDefault="00BF515A">
      <w:pPr>
        <w:rPr>
          <w:sz w:val="20"/>
        </w:rPr>
      </w:pPr>
    </w:p>
    <w:p w14:paraId="730B9218" w14:textId="77777777" w:rsidR="00BF515A" w:rsidRDefault="00BF515A">
      <w:pPr>
        <w:rPr>
          <w:sz w:val="20"/>
        </w:rPr>
      </w:pPr>
    </w:p>
    <w:p w14:paraId="1DF0A4F2" w14:textId="77777777" w:rsidR="00BF515A" w:rsidRDefault="00BF515A">
      <w:pPr>
        <w:rPr>
          <w:sz w:val="20"/>
        </w:rPr>
      </w:pPr>
    </w:p>
    <w:p w14:paraId="33F4A611" w14:textId="77777777" w:rsidR="00BF515A" w:rsidRDefault="00BF515A">
      <w:pPr>
        <w:rPr>
          <w:sz w:val="20"/>
        </w:rPr>
      </w:pPr>
    </w:p>
    <w:p w14:paraId="4B939EF6" w14:textId="77777777" w:rsidR="00BF515A" w:rsidRDefault="00BF515A">
      <w:pPr>
        <w:rPr>
          <w:sz w:val="20"/>
        </w:rPr>
      </w:pPr>
    </w:p>
    <w:p w14:paraId="79461376" w14:textId="77777777" w:rsidR="00BF515A" w:rsidRDefault="00BF515A">
      <w:pPr>
        <w:rPr>
          <w:sz w:val="20"/>
        </w:rPr>
      </w:pPr>
    </w:p>
    <w:p w14:paraId="10659CBE" w14:textId="77777777" w:rsidR="00BF515A" w:rsidRDefault="00BF515A">
      <w:pPr>
        <w:rPr>
          <w:sz w:val="20"/>
        </w:rPr>
      </w:pPr>
    </w:p>
    <w:p w14:paraId="253AD6B4" w14:textId="77777777" w:rsidR="00BF515A" w:rsidRDefault="00CE6720">
      <w:pPr>
        <w:spacing w:before="8"/>
        <w:rPr>
          <w:sz w:val="19"/>
        </w:rPr>
      </w:pPr>
      <w:r>
        <w:pict w14:anchorId="04CA86EC">
          <v:group id="_x0000_s1176" style="position:absolute;margin-left:43pt;margin-top:13.75pt;width:148.2pt;height:146.5pt;z-index:-15708672;mso-wrap-distance-left:0;mso-wrap-distance-right:0;mso-position-horizontal-relative:page" coordorigin="860,275" coordsize="2964,2930">
            <v:shape id="_x0000_s1182" type="#_x0000_t75" style="position:absolute;left:1337;top:275;width:2011;height:2930">
              <v:imagedata r:id="rId15" o:title=""/>
            </v:shape>
            <v:shape id="_x0000_s1181" style="position:absolute;left:2887;top:285;width:926;height:926" coordorigin="2888,285" coordsize="926,926" path="m3351,285r-75,6l3204,309r-66,28l3077,375r-54,46l2977,475r-38,60l2911,602r-17,71l2888,748r6,75l2911,895r28,66l2977,1022r46,54l3077,1122r61,38l3204,1188r72,17l3351,1211r75,-6l3497,1188r66,-28l3624,1122r54,-46l3724,1022r38,-61l3790,895r18,-72l3814,748r-6,-75l3790,602r-28,-67l3724,475r-46,-54l3624,375r-61,-38l3497,309r-71,-18l3351,285xe" stroked="f">
              <v:path arrowok="t"/>
            </v:shape>
            <v:shape id="_x0000_s1180" style="position:absolute;left:2887;top:285;width:926;height:926" coordorigin="2888,285" coordsize="926,926" path="m3351,1211r75,-6l3497,1188r66,-28l3624,1122r54,-46l3724,1022r38,-61l3790,895r18,-72l3814,748r-6,-75l3790,602r-28,-67l3724,475r-46,-54l3624,375r-61,-38l3497,309r-71,-18l3351,285r-75,6l3204,309r-66,28l3077,375r-54,46l2977,475r-38,60l2911,602r-17,71l2888,748r6,75l2911,895r28,66l2977,1022r46,54l3077,1122r61,38l3204,1188r72,17l3351,1211xe" filled="f" strokecolor="#231f20" strokeweight="1pt">
              <v:path arrowok="t"/>
            </v:shape>
            <v:shape id="_x0000_s1179" style="position:absolute;left:870;top:285;width:926;height:926" coordorigin="870,285" coordsize="926,926" path="m1333,285r-75,6l1187,309r-66,28l1060,375r-54,46l960,475r-38,60l894,602r-18,71l870,748r6,75l894,895r28,66l960,1022r46,54l1060,1122r61,38l1187,1188r71,17l1333,1211r75,-6l1480,1188r66,-28l1607,1122r54,-46l1707,1022r38,-61l1773,895r17,-72l1796,748r-6,-75l1773,602r-28,-67l1707,475r-46,-54l1607,375r-61,-38l1480,309r-72,-18l1333,285xe" stroked="f">
              <v:path arrowok="t"/>
            </v:shape>
            <v:shape id="_x0000_s1178" style="position:absolute;left:870;top:285;width:926;height:926" coordorigin="870,285" coordsize="926,926" path="m1333,1211r75,-6l1480,1188r66,-28l1607,1122r54,-46l1707,1022r38,-61l1773,895r17,-72l1796,748r-6,-75l1773,602r-28,-67l1707,475r-46,-54l1607,375r-61,-38l1480,309r-72,-18l1333,285r-75,6l1187,309r-66,28l1060,375r-54,46l960,475r-38,60l894,602r-18,71l870,748r6,75l894,895r28,66l960,1022r46,54l1060,1122r61,38l1187,1188r71,17l1333,1211xe" filled="f" strokecolor="#231f20" strokeweight="1pt">
              <v:path arrowok="t"/>
            </v:shape>
            <v:shape id="_x0000_s1177" type="#_x0000_t202" style="position:absolute;left:860;top:275;width:2964;height:2930" filled="f" stroked="f">
              <v:textbox inset="0,0,0,0">
                <w:txbxContent>
                  <w:p w14:paraId="03454F1B" w14:textId="77777777" w:rsidR="00BF515A" w:rsidRDefault="00BF515A">
                    <w:pPr>
                      <w:spacing w:before="4"/>
                      <w:rPr>
                        <w:sz w:val="115"/>
                      </w:rPr>
                    </w:pPr>
                  </w:p>
                  <w:p w14:paraId="14F865ED" w14:textId="77777777" w:rsidR="00BF515A" w:rsidRDefault="00127541">
                    <w:pPr>
                      <w:ind w:left="857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896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8A6AEE0">
          <v:group id="_x0000_s1169" style="position:absolute;margin-left:220.7pt;margin-top:13.75pt;width:148.2pt;height:146.5pt;z-index:-15708160;mso-wrap-distance-left:0;mso-wrap-distance-right:0;mso-position-horizontal-relative:page" coordorigin="4414,275" coordsize="2964,2930">
            <v:shape id="_x0000_s1175" type="#_x0000_t75" style="position:absolute;left:4890;top:275;width:2011;height:2930">
              <v:imagedata r:id="rId15" o:title=""/>
            </v:shape>
            <v:shape id="_x0000_s1174" style="position:absolute;left:6441;top:285;width:926;height:926" coordorigin="6442,285" coordsize="926,926" path="m6905,285r-75,6l6758,309r-66,28l6631,375r-54,46l6531,475r-38,60l6465,602r-17,71l6442,748r6,75l6465,895r28,66l6531,1022r46,54l6631,1122r61,38l6758,1188r72,17l6905,1211r75,-6l7051,1188r66,-28l7178,1122r54,-46l7278,1022r38,-61l7344,895r18,-72l7368,748r-6,-75l7344,602r-28,-67l7278,475r-46,-54l7178,375r-61,-38l7051,309r-71,-18l6905,285xe" stroked="f">
              <v:path arrowok="t"/>
            </v:shape>
            <v:shape id="_x0000_s1173" style="position:absolute;left:6441;top:285;width:926;height:926" coordorigin="6442,285" coordsize="926,926" path="m6905,1211r75,-6l7051,1188r66,-28l7178,1122r54,-46l7278,1022r38,-61l7344,895r18,-72l7368,748r-6,-75l7344,602r-28,-67l7278,475r-46,-54l7178,375r-61,-38l7051,309r-71,-18l6905,285r-75,6l6758,309r-66,28l6631,375r-54,46l6531,475r-38,60l6465,602r-17,71l6442,748r6,75l6465,895r28,66l6531,1022r46,54l6631,1122r61,38l6758,1188r72,17l6905,1211xe" filled="f" strokecolor="#231f20" strokeweight="1pt">
              <v:path arrowok="t"/>
            </v:shape>
            <v:shape id="_x0000_s1172" style="position:absolute;left:4424;top:285;width:926;height:926" coordorigin="4424,285" coordsize="926,926" path="m4887,285r-75,6l4741,309r-66,28l4614,375r-54,46l4514,475r-38,60l4448,602r-18,71l4424,748r6,75l4448,895r28,66l4514,1022r46,54l4614,1122r61,38l4741,1188r71,17l4887,1211r76,-6l5034,1188r66,-28l5161,1122r54,-46l5261,1022r38,-61l5327,895r17,-72l5350,748r-6,-75l5327,602r-28,-67l5261,475r-46,-54l5161,375r-61,-38l5034,309r-71,-18l4887,285xe" stroked="f">
              <v:path arrowok="t"/>
            </v:shape>
            <v:shape id="_x0000_s1171" style="position:absolute;left:4424;top:285;width:926;height:926" coordorigin="4424,285" coordsize="926,926" path="m4887,1211r76,-6l5034,1188r66,-28l5161,1122r54,-46l5261,1022r38,-61l5327,895r17,-72l5350,748r-6,-75l5327,602r-28,-67l5261,475r-46,-54l5161,375r-61,-38l5034,309r-71,-18l4887,285r-75,6l4741,309r-66,28l4614,375r-54,46l4514,475r-38,60l4448,602r-18,71l4424,748r6,75l4448,895r28,66l4514,1022r46,54l4614,1122r61,38l4741,1188r71,17l4887,1211xe" filled="f" strokecolor="#231f20" strokeweight="1pt">
              <v:path arrowok="t"/>
            </v:shape>
            <v:shape id="_x0000_s1170" type="#_x0000_t202" style="position:absolute;left:4414;top:275;width:2964;height:2930" filled="f" stroked="f">
              <v:textbox inset="0,0,0,0">
                <w:txbxContent>
                  <w:p w14:paraId="575B043C" w14:textId="77777777" w:rsidR="00BF515A" w:rsidRDefault="00BF515A">
                    <w:pPr>
                      <w:spacing w:before="4"/>
                      <w:rPr>
                        <w:sz w:val="115"/>
                      </w:rPr>
                    </w:pPr>
                  </w:p>
                  <w:p w14:paraId="59BE45DD" w14:textId="77777777" w:rsidR="00BF515A" w:rsidRDefault="00127541">
                    <w:pPr>
                      <w:ind w:left="890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66"/>
                      </w:rPr>
                      <w:t>726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5D8FA87B">
          <v:group id="_x0000_s1162" style="position:absolute;margin-left:404.05pt;margin-top:13.75pt;width:148.2pt;height:146.5pt;z-index:-15707648;mso-wrap-distance-left:0;mso-wrap-distance-right:0;mso-position-horizontal-relative:page" coordorigin="8081,275" coordsize="2964,2930">
            <v:shape id="_x0000_s1168" type="#_x0000_t75" style="position:absolute;left:8556;top:275;width:2011;height:2930">
              <v:imagedata r:id="rId15" o:title=""/>
            </v:shape>
            <v:shape id="_x0000_s1167" style="position:absolute;left:10107;top:285;width:926;height:926" coordorigin="10108,285" coordsize="926,926" path="m10571,285r-75,6l10425,309r-67,28l10297,375r-54,46l10197,475r-37,60l10131,602r-17,71l10108,748r6,75l10131,895r29,66l10197,1022r46,54l10297,1122r61,38l10425,1188r71,17l10571,1211r75,-6l10717,1188r67,-28l10844,1122r54,-46l10945,1022r37,-61l11010,895r18,-72l11034,748r-6,-75l11010,602r-28,-67l10945,475r-47,-54l10844,375r-60,-38l10717,309r-71,-18l10571,285xe" stroked="f">
              <v:path arrowok="t"/>
            </v:shape>
            <v:shape id="_x0000_s1166" style="position:absolute;left:10107;top:285;width:926;height:926" coordorigin="10108,285" coordsize="926,926" path="m10571,1211r75,-6l10717,1188r67,-28l10844,1122r54,-46l10945,1022r37,-61l11010,895r18,-72l11034,748r-6,-75l11010,602r-28,-67l10945,475r-47,-54l10844,375r-60,-38l10717,309r-71,-18l10571,285r-75,6l10425,309r-67,28l10297,375r-54,46l10197,475r-37,60l10131,602r-17,71l10108,748r6,75l10131,895r29,66l10197,1022r46,54l10297,1122r61,38l10425,1188r71,17l10571,1211xe" filled="f" strokecolor="#231f20" strokeweight="1pt">
              <v:path arrowok="t"/>
            </v:shape>
            <v:shape id="_x0000_s1165" style="position:absolute;left:8090;top:285;width:926;height:926" coordorigin="8091,285" coordsize="926,926" path="m8554,285r-76,6l8407,309r-66,28l8280,375r-54,46l8180,475r-38,60l8114,602r-17,71l8091,748r6,75l8114,895r28,66l8180,1022r46,54l8280,1122r61,38l8407,1188r71,17l8554,1211r75,-6l8700,1188r66,-28l8827,1122r54,-46l8927,1022r38,-61l8993,895r17,-72l9017,748r-7,-75l8993,602r-28,-67l8927,475r-46,-54l8827,375r-61,-38l8700,309r-71,-18l8554,285xe" stroked="f">
              <v:path arrowok="t"/>
            </v:shape>
            <v:shape id="_x0000_s1164" style="position:absolute;left:8090;top:285;width:926;height:926" coordorigin="8091,285" coordsize="926,926" path="m8554,1211r75,-6l8700,1188r66,-28l8827,1122r54,-46l8927,1022r38,-61l8993,895r17,-72l9017,748r-7,-75l8993,602r-28,-67l8927,475r-46,-54l8827,375r-61,-38l8700,309r-71,-18l8554,285r-76,6l8407,309r-66,28l8280,375r-54,46l8180,475r-38,60l8114,602r-17,71l8091,748r6,75l8114,895r28,66l8180,1022r46,54l8280,1122r61,38l8407,1188r71,17l8554,1211xe" filled="f" strokecolor="#231f20" strokeweight="1pt">
              <v:path arrowok="t"/>
            </v:shape>
            <v:shape id="_x0000_s1163" type="#_x0000_t202" style="position:absolute;left:8080;top:275;width:2964;height:2930" filled="f" stroked="f">
              <v:textbox inset="0,0,0,0">
                <w:txbxContent>
                  <w:p w14:paraId="3C846D46" w14:textId="77777777" w:rsidR="00BF515A" w:rsidRDefault="00BF515A">
                    <w:pPr>
                      <w:spacing w:before="4"/>
                      <w:rPr>
                        <w:sz w:val="115"/>
                      </w:rPr>
                    </w:pPr>
                  </w:p>
                  <w:p w14:paraId="3F60EE2C" w14:textId="77777777" w:rsidR="00BF515A" w:rsidRDefault="00127541">
                    <w:pPr>
                      <w:ind w:left="904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66"/>
                      </w:rPr>
                      <w:t>346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D4B7B46" w14:textId="77777777" w:rsidR="00BF515A" w:rsidRDefault="00BF515A">
      <w:pPr>
        <w:rPr>
          <w:sz w:val="19"/>
        </w:rPr>
        <w:sectPr w:rsidR="00BF515A">
          <w:headerReference w:type="default" r:id="rId20"/>
          <w:footerReference w:type="default" r:id="rId21"/>
          <w:pgSz w:w="11910" w:h="16840"/>
          <w:pgMar w:top="2500" w:right="260" w:bottom="1180" w:left="340" w:header="634" w:footer="981" w:gutter="0"/>
          <w:cols w:space="720"/>
        </w:sectPr>
      </w:pPr>
    </w:p>
    <w:p w14:paraId="33C51C00" w14:textId="5DF9053F" w:rsidR="00BF515A" w:rsidRDefault="00CE6720">
      <w:pPr>
        <w:rPr>
          <w:sz w:val="20"/>
        </w:rPr>
      </w:pPr>
      <w:r>
        <w:rPr>
          <w:noProof/>
          <w:sz w:val="20"/>
        </w:rPr>
        <w:lastRenderedPageBreak/>
        <w:pict w14:anchorId="4400F753">
          <v:shape id="_x0000_s1410" type="#_x0000_t202" style="position:absolute;margin-left:137.1pt;margin-top:34.25pt;width:321.15pt;height:23.6pt;z-index:-15687168;mso-position-horizontal-relative:page;mso-position-vertical-relative:page" filled="f" stroked="f">
            <v:textbox inset="0,0,0,0">
              <w:txbxContent>
                <w:p w14:paraId="1FC68579" w14:textId="77777777" w:rsidR="00C139C1" w:rsidRDefault="00C139C1" w:rsidP="00C139C1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5"/>
                      <w:w w:val="105"/>
                      <w:sz w:val="36"/>
                    </w:rPr>
                    <w:t>Ordering</w:t>
                  </w:r>
                  <w:r>
                    <w:rPr>
                      <w:b/>
                      <w:color w:val="1C1C1C"/>
                      <w:spacing w:val="-56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4"/>
                      <w:w w:val="105"/>
                      <w:sz w:val="36"/>
                    </w:rPr>
                    <w:t>numbers</w:t>
                  </w:r>
                  <w:r>
                    <w:rPr>
                      <w:b/>
                      <w:color w:val="1C1C1C"/>
                      <w:spacing w:val="-56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3"/>
                      <w:w w:val="105"/>
                      <w:sz w:val="36"/>
                    </w:rPr>
                    <w:t>to</w:t>
                  </w:r>
                  <w:r>
                    <w:rPr>
                      <w:b/>
                      <w:color w:val="1C1C1C"/>
                      <w:spacing w:val="-55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3"/>
                      <w:w w:val="105"/>
                      <w:sz w:val="36"/>
                    </w:rPr>
                    <w:t>1000</w:t>
                  </w:r>
                  <w:r>
                    <w:rPr>
                      <w:b/>
                      <w:color w:val="1C1C1C"/>
                      <w:spacing w:val="-56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5"/>
                      <w:w w:val="105"/>
                      <w:sz w:val="36"/>
                    </w:rPr>
                    <w:t>Worksheet</w:t>
                  </w:r>
                  <w:r>
                    <w:rPr>
                      <w:b/>
                      <w:color w:val="1C1C1C"/>
                      <w:spacing w:val="-55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w w:val="115"/>
                      <w:sz w:val="36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</w:p>
    <w:p w14:paraId="2BCFF13C" w14:textId="77777777" w:rsidR="00BF515A" w:rsidRDefault="00127541">
      <w:pPr>
        <w:pStyle w:val="BodyText"/>
        <w:spacing w:before="261"/>
        <w:ind w:left="226"/>
      </w:pPr>
      <w:r>
        <w:rPr>
          <w:color w:val="292526"/>
        </w:rPr>
        <w:t>Fill in the spaces below with the numbers in order from smallest to largest.</w:t>
      </w:r>
    </w:p>
    <w:p w14:paraId="63665E57" w14:textId="77777777" w:rsidR="00BF515A" w:rsidRDefault="00CE6720">
      <w:pPr>
        <w:rPr>
          <w:sz w:val="29"/>
        </w:rPr>
      </w:pPr>
      <w:r>
        <w:pict w14:anchorId="6B3F601B">
          <v:group id="_x0000_s1159" style="position:absolute;margin-left:39.7pt;margin-top:19.4pt;width:87.9pt;height:87.1pt;z-index:-15707136;mso-wrap-distance-left:0;mso-wrap-distance-right:0;mso-position-horizontal-relative:page" coordorigin="794,388" coordsize="1758,1742">
            <v:shape id="_x0000_s1161" type="#_x0000_t75" style="position:absolute;left:793;top:460;width:1758;height:1670">
              <v:imagedata r:id="rId22" o:title=""/>
            </v:shape>
            <v:shape id="_x0000_s1160" type="#_x0000_t202" style="position:absolute;left:793;top:387;width:1758;height:1742" filled="f" stroked="f">
              <v:textbox inset="0,0,0,0">
                <w:txbxContent>
                  <w:p w14:paraId="371B8F1D" w14:textId="77777777" w:rsidR="00BF515A" w:rsidRDefault="00127541">
                    <w:pPr>
                      <w:ind w:left="113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25"/>
                        <w:sz w:val="36"/>
                      </w:rPr>
                      <w:t>21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7956DB73">
          <v:group id="_x0000_s1156" style="position:absolute;margin-left:146.7pt;margin-top:38.6pt;width:87.9pt;height:87.25pt;z-index:-15706624;mso-wrap-distance-left:0;mso-wrap-distance-right:0;mso-position-horizontal-relative:page" coordorigin="2934,772" coordsize="1758,1745">
            <v:shape id="_x0000_s1158" type="#_x0000_t75" style="position:absolute;left:2934;top:846;width:1758;height:1670">
              <v:imagedata r:id="rId22" o:title=""/>
            </v:shape>
            <v:shape id="_x0000_s1157" type="#_x0000_t202" style="position:absolute;left:2934;top:772;width:1758;height:1745" filled="f" stroked="f">
              <v:textbox inset="0,0,0,0">
                <w:txbxContent>
                  <w:p w14:paraId="48ACABB3" w14:textId="77777777" w:rsidR="00BF515A" w:rsidRDefault="00127541">
                    <w:pPr>
                      <w:ind w:left="66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36"/>
                      </w:rPr>
                      <w:t>26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42DBD7F">
          <v:group id="_x0000_s1153" style="position:absolute;margin-left:245.9pt;margin-top:19.4pt;width:87.9pt;height:87.1pt;z-index:-15706112;mso-wrap-distance-left:0;mso-wrap-distance-right:0;mso-position-horizontal-relative:page" coordorigin="4918,388" coordsize="1758,1742">
            <v:shape id="_x0000_s1155" type="#_x0000_t75" style="position:absolute;left:4918;top:460;width:1758;height:1670">
              <v:imagedata r:id="rId22" o:title=""/>
            </v:shape>
            <v:shape id="_x0000_s1154" type="#_x0000_t202" style="position:absolute;left:4918;top:387;width:1758;height:1742" filled="f" stroked="f">
              <v:textbox inset="0,0,0,0">
                <w:txbxContent>
                  <w:p w14:paraId="79168AA8" w14:textId="77777777" w:rsidR="00BF515A" w:rsidRDefault="00127541">
                    <w:pPr>
                      <w:ind w:left="103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25"/>
                        <w:sz w:val="36"/>
                      </w:rPr>
                      <w:t>12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39CB6836">
          <v:group id="_x0000_s1150" style="position:absolute;margin-left:345.15pt;margin-top:38.6pt;width:87.9pt;height:87.25pt;z-index:-15705600;mso-wrap-distance-left:0;mso-wrap-distance-right:0;mso-position-horizontal-relative:page" coordorigin="6903,772" coordsize="1758,1745">
            <v:shape id="_x0000_s1152" type="#_x0000_t75" style="position:absolute;left:6902;top:846;width:1758;height:1670">
              <v:imagedata r:id="rId22" o:title=""/>
            </v:shape>
            <v:shape id="_x0000_s1151" type="#_x0000_t202" style="position:absolute;left:6902;top:772;width:1758;height:1745" filled="f" stroked="f">
              <v:textbox inset="0,0,0,0">
                <w:txbxContent>
                  <w:p w14:paraId="4D8FF57B" w14:textId="77777777" w:rsidR="00BF515A" w:rsidRDefault="00127541">
                    <w:pPr>
                      <w:ind w:left="14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20"/>
                        <w:sz w:val="36"/>
                      </w:rPr>
                      <w:t>16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4B69A680">
          <v:group id="_x0000_s1147" style="position:absolute;margin-left:444.35pt;margin-top:19.4pt;width:87.9pt;height:87.1pt;z-index:-15705088;mso-wrap-distance-left:0;mso-wrap-distance-right:0;mso-position-horizontal-relative:page" coordorigin="8887,388" coordsize="1758,1742">
            <v:shape id="_x0000_s1149" type="#_x0000_t75" style="position:absolute;left:8886;top:460;width:1758;height:1670">
              <v:imagedata r:id="rId22" o:title=""/>
            </v:shape>
            <v:shape id="_x0000_s1148" type="#_x0000_t202" style="position:absolute;left:8886;top:387;width:1758;height:1742" filled="f" stroked="f">
              <v:textbox inset="0,0,0,0">
                <w:txbxContent>
                  <w:p w14:paraId="11D479D7" w14:textId="77777777" w:rsidR="00BF515A" w:rsidRDefault="00127541">
                    <w:pPr>
                      <w:ind w:left="176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36"/>
                      </w:rPr>
                      <w:t>29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93E1DBF" w14:textId="77777777" w:rsidR="00BF515A" w:rsidRDefault="00BF515A">
      <w:pPr>
        <w:spacing w:before="11"/>
        <w:rPr>
          <w:sz w:val="29"/>
        </w:rPr>
      </w:pPr>
    </w:p>
    <w:p w14:paraId="0F08290B" w14:textId="77777777" w:rsidR="00BF515A" w:rsidRDefault="00CE6720">
      <w:pPr>
        <w:spacing w:line="20" w:lineRule="exact"/>
        <w:ind w:left="216"/>
        <w:rPr>
          <w:sz w:val="2"/>
        </w:rPr>
      </w:pPr>
      <w:r>
        <w:rPr>
          <w:sz w:val="2"/>
        </w:rPr>
      </w:r>
      <w:r>
        <w:rPr>
          <w:sz w:val="2"/>
        </w:rPr>
        <w:pict w14:anchorId="4576E466">
          <v:group id="_x0000_s1145" style="width:513.1pt;height:1pt;mso-position-horizontal-relative:char;mso-position-vertical-relative:line" coordsize="10262,20">
            <v:line id="_x0000_s1146" style="position:absolute" from="0,10" to="10261,10" strokecolor="#231f20" strokeweight="1pt"/>
            <w10:anchorlock/>
          </v:group>
        </w:pict>
      </w:r>
    </w:p>
    <w:p w14:paraId="471B39C0" w14:textId="77777777" w:rsidR="00BF515A" w:rsidRDefault="00BF515A">
      <w:pPr>
        <w:spacing w:line="20" w:lineRule="exact"/>
        <w:rPr>
          <w:sz w:val="2"/>
        </w:rPr>
        <w:sectPr w:rsidR="00BF515A">
          <w:headerReference w:type="default" r:id="rId23"/>
          <w:footerReference w:type="default" r:id="rId24"/>
          <w:pgSz w:w="11910" w:h="16840"/>
          <w:pgMar w:top="1120" w:right="260" w:bottom="1180" w:left="340" w:header="705" w:footer="981" w:gutter="0"/>
          <w:cols w:space="720"/>
        </w:sectPr>
      </w:pPr>
    </w:p>
    <w:p w14:paraId="7A8361C6" w14:textId="77777777" w:rsidR="00BF515A" w:rsidRDefault="00CE6720">
      <w:pPr>
        <w:pStyle w:val="Heading1"/>
        <w:tabs>
          <w:tab w:val="left" w:pos="3159"/>
        </w:tabs>
        <w:spacing w:before="89"/>
        <w:ind w:left="1066"/>
      </w:pPr>
      <w:r>
        <w:pict w14:anchorId="7D24FF95">
          <v:line id="_x0000_s1144" style="position:absolute;left:0;text-align:left;z-index:15754752;mso-position-horizontal-relative:page" from="28.35pt,125.65pt" to="541.4pt,125.65pt" strokecolor="#231f20" strokeweight="1pt">
            <w10:wrap anchorx="page"/>
          </v:line>
        </w:pict>
      </w:r>
      <w:r w:rsidR="00127541">
        <w:rPr>
          <w:noProof/>
        </w:rPr>
        <w:drawing>
          <wp:anchor distT="0" distB="0" distL="0" distR="0" simplePos="0" relativeHeight="15755776" behindDoc="0" locked="0" layoutInCell="1" allowOverlap="1" wp14:anchorId="0F6DF1DD" wp14:editId="07E47325">
            <wp:simplePos x="0" y="0"/>
            <wp:positionH relativeFrom="page">
              <wp:posOffset>1921499</wp:posOffset>
            </wp:positionH>
            <wp:positionV relativeFrom="paragraph">
              <wp:posOffset>412123</wp:posOffset>
            </wp:positionV>
            <wp:extent cx="1080000" cy="97539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975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62220D55">
          <v:group id="_x0000_s1139" style="position:absolute;left:0;text-align:left;margin-left:39pt;margin-top:129.65pt;width:190.75pt;height:116.95pt;z-index:15756288;mso-position-horizontal-relative:page;mso-position-vertical-relative:text" coordorigin="780,2593" coordsize="3815,2339">
            <v:shape id="_x0000_s1143" type="#_x0000_t75" style="position:absolute;left:779;top:2593;width:1908;height:1815">
              <v:imagedata r:id="rId26" o:title=""/>
            </v:shape>
            <v:shape id="_x0000_s1142" type="#_x0000_t75" style="position:absolute;left:2686;top:3117;width:1908;height:1815">
              <v:imagedata r:id="rId26" o:title=""/>
            </v:shape>
            <v:shape id="_x0000_s1141" type="#_x0000_t202" style="position:absolute;left:2358;top:2731;width:445;height:432" filled="f" stroked="f">
              <v:textbox inset="0,0,0,0">
                <w:txbxContent>
                  <w:p w14:paraId="499B4482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sz w:val="36"/>
                      </w:rPr>
                      <w:t>48</w:t>
                    </w:r>
                  </w:p>
                </w:txbxContent>
              </v:textbox>
            </v:shape>
            <v:shape id="_x0000_s1140" type="#_x0000_t202" style="position:absolute;left:3876;top:2731;width:445;height:432" filled="f" stroked="f">
              <v:textbox inset="0,0,0,0">
                <w:txbxContent>
                  <w:p w14:paraId="6A0A2889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36"/>
                      </w:rPr>
                      <w:t>49</w:t>
                    </w:r>
                  </w:p>
                </w:txbxContent>
              </v:textbox>
            </v:shape>
            <w10:wrap anchorx="page"/>
          </v:group>
        </w:pict>
      </w:r>
      <w:r w:rsidR="00127541">
        <w:rPr>
          <w:color w:val="292526"/>
          <w:w w:val="110"/>
        </w:rPr>
        <w:t>76</w:t>
      </w:r>
      <w:r w:rsidR="00127541">
        <w:rPr>
          <w:color w:val="292526"/>
          <w:w w:val="110"/>
        </w:rPr>
        <w:tab/>
      </w:r>
      <w:r w:rsidR="00127541">
        <w:rPr>
          <w:color w:val="292526"/>
          <w:spacing w:val="-10"/>
          <w:w w:val="110"/>
        </w:rPr>
        <w:t>67</w:t>
      </w:r>
    </w:p>
    <w:p w14:paraId="1D4ADFC5" w14:textId="77777777" w:rsidR="00BF515A" w:rsidRDefault="00BF515A">
      <w:pPr>
        <w:spacing w:before="8"/>
        <w:rPr>
          <w:b/>
          <w:sz w:val="10"/>
        </w:rPr>
      </w:pPr>
    </w:p>
    <w:p w14:paraId="5C773F56" w14:textId="77777777" w:rsidR="00BF515A" w:rsidRDefault="00127541">
      <w:pPr>
        <w:ind w:left="829"/>
        <w:rPr>
          <w:sz w:val="20"/>
        </w:rPr>
      </w:pPr>
      <w:r>
        <w:rPr>
          <w:noProof/>
          <w:sz w:val="20"/>
        </w:rPr>
        <w:drawing>
          <wp:inline distT="0" distB="0" distL="0" distR="0" wp14:anchorId="4F666D3D" wp14:editId="2779A490">
            <wp:extent cx="1083333" cy="978408"/>
            <wp:effectExtent l="0" t="0" r="0" b="0"/>
            <wp:docPr id="1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5BDFA" w14:textId="77777777" w:rsidR="00BF515A" w:rsidRDefault="00BF515A">
      <w:pPr>
        <w:rPr>
          <w:b/>
          <w:sz w:val="42"/>
        </w:rPr>
      </w:pPr>
    </w:p>
    <w:p w14:paraId="6E1603B2" w14:textId="77777777" w:rsidR="00BF515A" w:rsidRDefault="00BF515A">
      <w:pPr>
        <w:rPr>
          <w:b/>
          <w:sz w:val="42"/>
        </w:rPr>
      </w:pPr>
    </w:p>
    <w:p w14:paraId="5D98C8BC" w14:textId="77777777" w:rsidR="00BF515A" w:rsidRDefault="00BF515A">
      <w:pPr>
        <w:rPr>
          <w:b/>
          <w:sz w:val="42"/>
        </w:rPr>
      </w:pPr>
    </w:p>
    <w:p w14:paraId="4959C4EA" w14:textId="77777777" w:rsidR="00BF515A" w:rsidRDefault="00BF515A">
      <w:pPr>
        <w:rPr>
          <w:b/>
          <w:sz w:val="42"/>
        </w:rPr>
      </w:pPr>
    </w:p>
    <w:p w14:paraId="13E41F13" w14:textId="77777777" w:rsidR="00BF515A" w:rsidRDefault="00BF515A">
      <w:pPr>
        <w:rPr>
          <w:b/>
          <w:sz w:val="42"/>
        </w:rPr>
      </w:pPr>
    </w:p>
    <w:p w14:paraId="3188DC1E" w14:textId="77777777" w:rsidR="00BF515A" w:rsidRDefault="00BF515A">
      <w:pPr>
        <w:rPr>
          <w:b/>
          <w:sz w:val="48"/>
        </w:rPr>
      </w:pPr>
    </w:p>
    <w:p w14:paraId="6A7137EC" w14:textId="77777777" w:rsidR="00BF515A" w:rsidRDefault="00CE6720">
      <w:pPr>
        <w:tabs>
          <w:tab w:val="left" w:pos="2532"/>
        </w:tabs>
        <w:ind w:left="439"/>
        <w:rPr>
          <w:b/>
          <w:sz w:val="36"/>
        </w:rPr>
      </w:pPr>
      <w:r>
        <w:pict w14:anchorId="00AAF545">
          <v:line id="_x0000_s1138" style="position:absolute;left:0;text-align:left;z-index:15755264;mso-position-horizontal-relative:page" from="28.35pt,-12.45pt" to="541.4pt,-12.45pt" strokecolor="#231f20" strokeweight="1pt">
            <w10:wrap anchorx="page"/>
          </v:line>
        </w:pict>
      </w:r>
      <w:r>
        <w:pict w14:anchorId="398FFA16">
          <v:shape id="_x0000_s1137" style="position:absolute;left:0;text-align:left;margin-left:59.75pt;margin-top:5.65pt;width:85.05pt;height:73.65pt;z-index:-16722432;mso-position-horizontal-relative:page" coordorigin="1195,113" coordsize="1701,1473" path="m2470,113r-850,l1195,850r425,736l2470,1586,2896,850,2470,113xe" filled="f" strokecolor="#231f20" strokeweight="1pt">
            <v:path arrowok="t"/>
            <w10:wrap anchorx="page"/>
          </v:shape>
        </w:pict>
      </w:r>
      <w:r>
        <w:pict w14:anchorId="6379E34D">
          <v:group id="_x0000_s1134" style="position:absolute;left:0;text-align:left;margin-left:149.15pt;margin-top:5.15pt;width:174.55pt;height:104.9pt;z-index:-16721920;mso-position-horizontal-relative:page" coordorigin="2983,103" coordsize="3491,2098">
            <v:shape id="_x0000_s1136" style="position:absolute;left:4762;top:113;width:1701;height:1473" coordorigin="4763,113" coordsize="1701,1473" path="m6039,113r-851,l4763,850r425,736l6039,1586,6464,850,6039,113xe" filled="f" strokecolor="#231f20" strokeweight="1pt">
              <v:path arrowok="t"/>
            </v:shape>
            <v:shape id="_x0000_s1135" style="position:absolute;left:2993;top:718;width:1701;height:1473" coordorigin="2993,718" coordsize="1701,1473" path="m4269,718r-851,l2993,1454r425,737l4269,2191r425,-737l4269,718xe" filled="f" strokecolor="#231f20" strokeweight="1pt">
              <v:path arrowok="t"/>
            </v:shape>
            <w10:wrap anchorx="page"/>
          </v:group>
        </w:pict>
      </w:r>
      <w:r w:rsidR="00127541">
        <w:rPr>
          <w:b/>
          <w:color w:val="292526"/>
          <w:w w:val="120"/>
          <w:sz w:val="36"/>
        </w:rPr>
        <w:t>16</w:t>
      </w:r>
      <w:r w:rsidR="00127541">
        <w:rPr>
          <w:b/>
          <w:color w:val="292526"/>
          <w:w w:val="120"/>
          <w:sz w:val="36"/>
        </w:rPr>
        <w:tab/>
        <w:t>61</w:t>
      </w:r>
    </w:p>
    <w:p w14:paraId="147B4E73" w14:textId="77777777" w:rsidR="00BF515A" w:rsidRDefault="00127541">
      <w:pPr>
        <w:pStyle w:val="Heading1"/>
        <w:tabs>
          <w:tab w:val="left" w:pos="2021"/>
          <w:tab w:val="left" w:pos="4042"/>
        </w:tabs>
        <w:spacing w:before="89"/>
        <w:ind w:left="0" w:right="98"/>
        <w:jc w:val="center"/>
      </w:pPr>
      <w:r>
        <w:rPr>
          <w:b w:val="0"/>
        </w:rPr>
        <w:br w:type="column"/>
      </w:r>
      <w:r>
        <w:rPr>
          <w:color w:val="292526"/>
          <w:w w:val="115"/>
        </w:rPr>
        <w:t>66</w:t>
      </w:r>
      <w:r>
        <w:rPr>
          <w:color w:val="292526"/>
          <w:w w:val="115"/>
        </w:rPr>
        <w:tab/>
        <w:t>77</w:t>
      </w:r>
      <w:r>
        <w:rPr>
          <w:color w:val="292526"/>
          <w:w w:val="115"/>
        </w:rPr>
        <w:tab/>
        <w:t>17</w:t>
      </w:r>
    </w:p>
    <w:p w14:paraId="597D52F7" w14:textId="77777777" w:rsidR="00BF515A" w:rsidRDefault="00BF515A">
      <w:pPr>
        <w:spacing w:before="8"/>
        <w:rPr>
          <w:b/>
          <w:sz w:val="10"/>
        </w:rPr>
      </w:pPr>
    </w:p>
    <w:p w14:paraId="37E4A89F" w14:textId="77777777" w:rsidR="00BF515A" w:rsidRDefault="00127541">
      <w:pPr>
        <w:ind w:left="918"/>
        <w:rPr>
          <w:sz w:val="20"/>
        </w:rPr>
      </w:pPr>
      <w:r>
        <w:rPr>
          <w:noProof/>
          <w:sz w:val="20"/>
        </w:rPr>
        <w:drawing>
          <wp:inline distT="0" distB="0" distL="0" distR="0" wp14:anchorId="5611E6F3" wp14:editId="07D5DA4A">
            <wp:extent cx="1083333" cy="978408"/>
            <wp:effectExtent l="0" t="0" r="0" b="0"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9"/>
          <w:sz w:val="20"/>
        </w:rPr>
        <w:t xml:space="preserve"> </w:t>
      </w:r>
      <w:r>
        <w:rPr>
          <w:noProof/>
          <w:spacing w:val="29"/>
          <w:sz w:val="20"/>
        </w:rPr>
        <w:drawing>
          <wp:inline distT="0" distB="0" distL="0" distR="0" wp14:anchorId="3223EC7A" wp14:editId="2733C283">
            <wp:extent cx="1083333" cy="978408"/>
            <wp:effectExtent l="0" t="0" r="0" b="0"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0"/>
          <w:sz w:val="20"/>
        </w:rPr>
        <w:t xml:space="preserve"> </w:t>
      </w:r>
      <w:r>
        <w:rPr>
          <w:noProof/>
          <w:spacing w:val="100"/>
          <w:sz w:val="20"/>
        </w:rPr>
        <w:drawing>
          <wp:inline distT="0" distB="0" distL="0" distR="0" wp14:anchorId="07B9EC4B" wp14:editId="02AA9E6A">
            <wp:extent cx="1083333" cy="978408"/>
            <wp:effectExtent l="0" t="0" r="0" b="0"/>
            <wp:docPr id="2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59BE6" w14:textId="77777777" w:rsidR="00BF515A" w:rsidRDefault="00BF515A">
      <w:pPr>
        <w:rPr>
          <w:b/>
          <w:sz w:val="20"/>
        </w:rPr>
      </w:pPr>
    </w:p>
    <w:p w14:paraId="6FDAB2F9" w14:textId="77777777" w:rsidR="00BF515A" w:rsidRDefault="00CE6720">
      <w:pPr>
        <w:spacing w:before="4"/>
        <w:rPr>
          <w:b/>
          <w:sz w:val="10"/>
        </w:rPr>
      </w:pPr>
      <w:r>
        <w:pict w14:anchorId="668BFF94">
          <v:group id="_x0000_s1127" style="position:absolute;margin-left:234.55pt;margin-top:8.2pt;width:305pt;height:116.95pt;z-index:-15704064;mso-wrap-distance-left:0;mso-wrap-distance-right:0;mso-position-horizontal-relative:page" coordorigin="4691,164" coordsize="6100,2339">
            <v:shape id="_x0000_s1133" type="#_x0000_t75" style="position:absolute;left:4691;top:163;width:1908;height:1815">
              <v:imagedata r:id="rId26" o:title=""/>
            </v:shape>
            <v:shape id="_x0000_s1132" type="#_x0000_t75" style="position:absolute;left:8525;top:163;width:1908;height:1815">
              <v:imagedata r:id="rId26" o:title=""/>
            </v:shape>
            <v:shape id="_x0000_s1131" type="#_x0000_t75" style="position:absolute;left:6625;top:688;width:1908;height:1815">
              <v:imagedata r:id="rId26" o:title=""/>
            </v:shape>
            <v:shape id="_x0000_s1130" type="#_x0000_t202" style="position:absolute;left:6472;top:301;width:445;height:432" filled="f" stroked="f">
              <v:textbox inset="0,0,0,0">
                <w:txbxContent>
                  <w:p w14:paraId="0847E804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36"/>
                      </w:rPr>
                      <w:t>94</w:t>
                    </w:r>
                  </w:p>
                </w:txbxContent>
              </v:textbox>
            </v:shape>
            <v:shape id="_x0000_s1129" type="#_x0000_t202" style="position:absolute;left:7918;top:301;width:445;height:432" filled="f" stroked="f">
              <v:textbox inset="0,0,0,0">
                <w:txbxContent>
                  <w:p w14:paraId="152755DD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sz w:val="36"/>
                      </w:rPr>
                      <w:t>44</w:t>
                    </w:r>
                  </w:p>
                </w:txbxContent>
              </v:textbox>
            </v:shape>
            <v:shape id="_x0000_s1128" type="#_x0000_t202" style="position:absolute;left:10346;top:301;width:445;height:432" filled="f" stroked="f">
              <v:textbox inset="0,0,0,0">
                <w:txbxContent>
                  <w:p w14:paraId="58AB722F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sz w:val="36"/>
                      </w:rPr>
                      <w:t>84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10F44B" w14:textId="65D4EA18" w:rsidR="00BF515A" w:rsidRDefault="00127541">
      <w:pPr>
        <w:pStyle w:val="Heading1"/>
        <w:tabs>
          <w:tab w:val="left" w:pos="2392"/>
          <w:tab w:val="left" w:pos="4201"/>
        </w:tabs>
        <w:spacing w:before="325"/>
        <w:ind w:left="392"/>
      </w:pPr>
      <w:r>
        <w:rPr>
          <w:color w:val="292526"/>
          <w:w w:val="120"/>
        </w:rPr>
        <w:t>18</w:t>
      </w:r>
      <w:r>
        <w:rPr>
          <w:color w:val="292526"/>
          <w:w w:val="120"/>
        </w:rPr>
        <w:tab/>
      </w:r>
      <w:r w:rsidR="00D2569F">
        <w:rPr>
          <w:color w:val="292526"/>
          <w:w w:val="120"/>
        </w:rPr>
        <w:t>81</w:t>
      </w:r>
      <w:r>
        <w:rPr>
          <w:color w:val="292526"/>
          <w:w w:val="120"/>
        </w:rPr>
        <w:tab/>
        <w:t>14</w:t>
      </w:r>
    </w:p>
    <w:p w14:paraId="0978A236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3585" w:space="40"/>
            <w:col w:w="7685"/>
          </w:cols>
        </w:sectPr>
      </w:pPr>
    </w:p>
    <w:p w14:paraId="73F3B799" w14:textId="77777777" w:rsidR="00BF515A" w:rsidRDefault="00BF515A">
      <w:pPr>
        <w:rPr>
          <w:b/>
          <w:sz w:val="23"/>
        </w:rPr>
      </w:pPr>
    </w:p>
    <w:p w14:paraId="67D75B72" w14:textId="77777777" w:rsidR="00BF515A" w:rsidRDefault="00CE6720">
      <w:pPr>
        <w:ind w:left="6211"/>
        <w:rPr>
          <w:sz w:val="20"/>
        </w:rPr>
      </w:pPr>
      <w:r>
        <w:rPr>
          <w:sz w:val="20"/>
        </w:rPr>
      </w:r>
      <w:r>
        <w:rPr>
          <w:sz w:val="20"/>
        </w:rPr>
        <w:pict w14:anchorId="4CFE637D">
          <v:group id="_x0000_s1125" style="width:86.05pt;height:74.65pt;mso-position-horizontal-relative:char;mso-position-vertical-relative:line" coordsize="1721,1493">
            <v:shape id="_x0000_s1126" style="position:absolute;left:10;top:10;width:1701;height:1473" coordorigin="10,10" coordsize="1701,1473" path="m1286,10r-851,l10,746r425,737l1286,1483,1711,746,1286,10xe" filled="f" strokecolor="#231f20" strokeweight="1pt">
              <v:path arrowok="t"/>
            </v:shape>
            <w10:anchorlock/>
          </v:group>
        </w:pict>
      </w:r>
    </w:p>
    <w:p w14:paraId="4BDC0FC9" w14:textId="77777777" w:rsidR="00BF515A" w:rsidRDefault="00BF515A">
      <w:pPr>
        <w:spacing w:before="2"/>
        <w:rPr>
          <w:b/>
          <w:sz w:val="6"/>
        </w:rPr>
      </w:pPr>
    </w:p>
    <w:p w14:paraId="54567706" w14:textId="77777777" w:rsidR="00BF515A" w:rsidRDefault="00CE6720">
      <w:pPr>
        <w:spacing w:line="20" w:lineRule="exact"/>
        <w:ind w:left="216"/>
        <w:rPr>
          <w:sz w:val="2"/>
        </w:rPr>
      </w:pPr>
      <w:r>
        <w:rPr>
          <w:sz w:val="2"/>
        </w:rPr>
      </w:r>
      <w:r>
        <w:rPr>
          <w:sz w:val="2"/>
        </w:rPr>
        <w:pict w14:anchorId="4518C994">
          <v:group id="_x0000_s1123" style="width:513.1pt;height:1pt;mso-position-horizontal-relative:char;mso-position-vertical-relative:line" coordsize="10262,20">
            <v:line id="_x0000_s1124" style="position:absolute" from="0,10" to="10261,10" strokecolor="#231f20" strokeweight="1pt"/>
            <w10:anchorlock/>
          </v:group>
        </w:pict>
      </w:r>
    </w:p>
    <w:p w14:paraId="1420F554" w14:textId="77777777" w:rsidR="00BF515A" w:rsidRDefault="00BF515A">
      <w:pPr>
        <w:spacing w:before="8"/>
        <w:rPr>
          <w:b/>
          <w:sz w:val="11"/>
        </w:rPr>
      </w:pPr>
    </w:p>
    <w:p w14:paraId="4F704A51" w14:textId="77777777" w:rsidR="00BF515A" w:rsidRDefault="00BF515A">
      <w:pPr>
        <w:rPr>
          <w:sz w:val="11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21DFE51D" w14:textId="77777777" w:rsidR="00BF515A" w:rsidRDefault="00CE6720">
      <w:pPr>
        <w:spacing w:before="100"/>
        <w:ind w:left="1004"/>
        <w:rPr>
          <w:b/>
          <w:sz w:val="36"/>
        </w:rPr>
      </w:pPr>
      <w:r>
        <w:pict w14:anchorId="62FA070F">
          <v:shape id="_x0000_s1122" style="position:absolute;left:0;text-align:left;margin-left:245.7pt;margin-top:42pt;width:88.8pt;height:89.75pt;z-index:15758336;mso-position-horizontal-relative:page" coordorigin="4914,840" coordsize="1776,1795" path="m5802,2634r76,-3l5953,2621r73,-15l6096,2584r68,-27l6229,2524r62,-38l6349,2444r55,-47l6455,2346r46,-56l6543,2231r37,-62l6613,2103r27,-68l6661,1964r16,-74l6687,1815r3,-78l6687,1660r-10,-76l6661,1511r-21,-71l6613,1371r-33,-65l6543,1243r-42,-59l6455,1129r-51,-51l6349,1031r-58,-43l6229,951r-65,-33l6096,891r-70,-22l5953,853r-75,-9l5802,840r-77,4l5650,853r-72,16l5507,891r-67,27l5375,951r-62,37l5255,1031r-55,47l5149,1129r-46,55l5061,1243r-38,63l4991,1371r-27,69l4942,1511r-15,73l4917,1660r-3,77l4917,1815r10,75l4942,1964r22,71l4991,2103r32,66l5061,2231r42,59l5149,2346r51,51l5255,2444r58,42l5375,2524r65,33l5507,2584r71,22l5650,2621r75,10l5802,2634xe" filled="f" strokecolor="#231f20" strokeweight="1pt">
            <v:path arrowok="t"/>
            <w10:wrap anchorx="page"/>
          </v:shape>
        </w:pict>
      </w:r>
      <w:r>
        <w:pict w14:anchorId="2CEDB18D">
          <v:shape id="_x0000_s1121" style="position:absolute;left:0;text-align:left;margin-left:452.1pt;margin-top:42pt;width:88.8pt;height:89.75pt;z-index:15758848;mso-position-horizontal-relative:page" coordorigin="9042,840" coordsize="1776,1795" path="m9930,2634r77,-3l10082,2621r72,-15l10225,2584r67,-27l10357,2524r62,-38l10477,2444r55,-47l10583,2346r46,-56l10671,2231r38,-62l10741,2103r27,-68l10790,1964r15,-74l10815,1815r3,-78l10815,1660r-10,-76l10790,1511r-22,-71l10741,1371r-32,-65l10671,1243r-42,-59l10583,1129r-51,-51l10477,1031r-58,-43l10357,951r-65,-33l10225,891r-71,-22l10082,853r-75,-9l9930,840r-76,4l9779,853r-73,16l9636,891r-68,27l9503,951r-62,37l9383,1031r-55,47l9277,1129r-46,55l9189,1243r-37,63l9119,1371r-27,69l9071,1511r-16,73l9045,1660r-3,77l9045,1815r10,75l9071,1964r21,71l9119,2103r33,66l9189,2231r42,59l9277,2346r51,51l9383,2444r58,42l9503,2524r65,33l9636,2584r70,22l9779,2621r75,10l9930,2634xe" filled="f" strokecolor="#231f20" strokeweight="1pt">
            <v:path arrowok="t"/>
            <w10:wrap anchorx="page"/>
          </v:shape>
        </w:pict>
      </w:r>
      <w:r>
        <w:pict w14:anchorId="35C145AA">
          <v:shape id="_x0000_s1120" style="position:absolute;left:0;text-align:left;margin-left:418.45pt;margin-top:-117.25pt;width:85.05pt;height:73.65pt;z-index:-16721408;mso-position-horizontal-relative:page" coordorigin="8369,-2345" coordsize="1701,1473" path="m9644,-2345r-850,l8369,-1608r425,736l9644,-872r426,-736l9644,-2345xe" filled="f" strokecolor="#231f20" strokeweight="1pt">
            <v:path arrowok="t"/>
            <w10:wrap anchorx="page"/>
          </v:shape>
        </w:pict>
      </w:r>
      <w:r w:rsidR="00127541">
        <w:rPr>
          <w:b/>
          <w:color w:val="292526"/>
          <w:w w:val="105"/>
          <w:sz w:val="36"/>
        </w:rPr>
        <w:t>720</w:t>
      </w:r>
    </w:p>
    <w:p w14:paraId="25653B4A" w14:textId="77777777" w:rsidR="00BF515A" w:rsidRDefault="00127541">
      <w:pPr>
        <w:spacing w:before="100"/>
        <w:ind w:left="1004"/>
        <w:rPr>
          <w:b/>
          <w:sz w:val="36"/>
        </w:rPr>
      </w:pPr>
      <w:r>
        <w:br w:type="column"/>
      </w:r>
      <w:r>
        <w:rPr>
          <w:b/>
          <w:color w:val="292526"/>
          <w:w w:val="115"/>
          <w:sz w:val="36"/>
        </w:rPr>
        <w:t>170</w:t>
      </w:r>
    </w:p>
    <w:p w14:paraId="37A050BD" w14:textId="77777777" w:rsidR="00BF515A" w:rsidRDefault="00127541">
      <w:pPr>
        <w:spacing w:before="100"/>
        <w:ind w:left="1004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210</w:t>
      </w:r>
    </w:p>
    <w:p w14:paraId="1C4627BF" w14:textId="77777777" w:rsidR="00BF515A" w:rsidRDefault="00BF515A">
      <w:pPr>
        <w:rPr>
          <w:sz w:val="36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num="3" w:space="720" w:equalWidth="0">
            <w:col w:w="1682" w:space="2491"/>
            <w:col w:w="1682" w:space="2419"/>
            <w:col w:w="3036"/>
          </w:cols>
        </w:sectPr>
      </w:pPr>
    </w:p>
    <w:p w14:paraId="4A6F8FFF" w14:textId="77777777" w:rsidR="00BF515A" w:rsidRDefault="00BF515A">
      <w:pPr>
        <w:rPr>
          <w:b/>
          <w:sz w:val="20"/>
        </w:rPr>
      </w:pPr>
    </w:p>
    <w:p w14:paraId="34F3F9A9" w14:textId="77777777" w:rsidR="00BF515A" w:rsidRDefault="00BF515A">
      <w:pPr>
        <w:rPr>
          <w:b/>
          <w:sz w:val="20"/>
        </w:rPr>
      </w:pPr>
    </w:p>
    <w:p w14:paraId="0EBDA1F0" w14:textId="77777777" w:rsidR="00BF515A" w:rsidRDefault="00BF515A">
      <w:pPr>
        <w:rPr>
          <w:b/>
          <w:sz w:val="20"/>
        </w:rPr>
      </w:pPr>
    </w:p>
    <w:p w14:paraId="1BFA29FD" w14:textId="77777777" w:rsidR="00BF515A" w:rsidRDefault="00BF515A">
      <w:pPr>
        <w:rPr>
          <w:b/>
          <w:sz w:val="20"/>
        </w:rPr>
      </w:pPr>
    </w:p>
    <w:p w14:paraId="6729926B" w14:textId="77777777" w:rsidR="00BF515A" w:rsidRDefault="00BF515A">
      <w:pPr>
        <w:rPr>
          <w:b/>
          <w:sz w:val="20"/>
        </w:rPr>
      </w:pPr>
    </w:p>
    <w:p w14:paraId="40E305F6" w14:textId="77777777" w:rsidR="00BF515A" w:rsidRDefault="00BF515A">
      <w:pPr>
        <w:rPr>
          <w:b/>
          <w:sz w:val="20"/>
        </w:rPr>
      </w:pPr>
    </w:p>
    <w:p w14:paraId="60688834" w14:textId="77777777" w:rsidR="00BF515A" w:rsidRDefault="00BF515A">
      <w:pPr>
        <w:rPr>
          <w:sz w:val="20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253E2AED" w14:textId="77777777" w:rsidR="00BF515A" w:rsidRDefault="00CE6720">
      <w:pPr>
        <w:pStyle w:val="Heading1"/>
        <w:spacing w:before="373"/>
        <w:ind w:left="0" w:right="38"/>
        <w:jc w:val="right"/>
      </w:pPr>
      <w:r>
        <w:pict w14:anchorId="529A639F">
          <v:shape id="_x0000_s1119" style="position:absolute;left:0;text-align:left;margin-left:39pt;margin-top:-56.55pt;width:88.8pt;height:89.75pt;z-index:15756800;mso-position-horizontal-relative:page" coordorigin="780,-1131" coordsize="1776,1795" path="m1667,663r77,-3l1819,650r73,-16l1962,613r68,-28l2095,553r61,-38l2215,472r54,-47l2320,374r47,-55l2409,260r37,-62l2478,132r27,-68l2527,-8r16,-73l2552,-157r3,-77l2552,-311r-9,-76l2527,-460r-22,-72l2478,-600r-32,-66l2409,-728r-42,-59l2320,-842r-51,-51l2215,-940r-59,-43l2095,-1021r-65,-32l1962,-1081r-70,-21l1819,-1118r-75,-10l1667,-1131r-76,3l1516,-1118r-73,16l1373,-1081r-68,28l1240,-1021r-62,38l1120,-940r-55,47l1015,-842r-47,55l926,-728r-37,62l857,-600r-27,68l808,-460r-16,73l783,-311r-3,77l783,-157r9,76l808,-8r22,72l857,132r32,66l926,260r42,59l1015,374r50,51l1120,472r58,43l1240,553r65,32l1373,613r70,21l1516,650r75,10l1667,663xe" filled="f" strokecolor="#231f20" strokeweight="1pt">
            <v:path arrowok="t"/>
            <w10:wrap anchorx="page"/>
          </v:shape>
        </w:pict>
      </w:r>
      <w:r>
        <w:pict w14:anchorId="07ECB4F0">
          <v:shape id="_x0000_s1118" style="position:absolute;left:0;text-align:left;margin-left:142pt;margin-top:-85.75pt;width:88.8pt;height:89.75pt;z-index:15757312;mso-position-horizontal-relative:page" coordorigin="2840,-1715" coordsize="1776,1795" path="m3728,79r76,-3l3879,66r73,-15l4022,29,4090,2r65,-33l4217,-69r58,-42l4330,-158r50,-51l4427,-265r42,-59l4506,-386r32,-66l4565,-520r22,-71l4603,-665r9,-75l4615,-818r-3,-77l4603,-971r-16,-73l4565,-1115r-27,-69l4506,-1249r-37,-63l4427,-1371r-47,-55l4330,-1477r-55,-47l4217,-1567r-62,-37l4090,-1637r-68,-27l3952,-1686r-73,-16l3804,-1711r-76,-4l3651,-1711r-75,9l3503,-1686r-70,22l3365,-1637r-65,33l3239,-1567r-59,43l3126,-1477r-51,51l3028,-1371r-42,59l2949,-1249r-32,65l2890,-1115r-22,71l2852,-971r-9,76l2840,-818r3,78l2852,-665r16,74l2890,-520r27,68l2949,-386r37,62l3028,-265r47,56l3126,-158r54,47l3239,-69r61,38l3365,2r68,27l3503,51r73,15l3651,76r77,3xe" filled="f" strokecolor="#231f20" strokeweight="1pt">
            <v:path arrowok="t"/>
            <w10:wrap anchorx="page"/>
          </v:shape>
        </w:pict>
      </w:r>
      <w:r>
        <w:pict w14:anchorId="1EE61D6D">
          <v:shape id="_x0000_s1117" style="position:absolute;left:0;text-align:left;margin-left:352.2pt;margin-top:-85.75pt;width:88.8pt;height:89.75pt;z-index:15757824;mso-position-horizontal-relative:page" coordorigin="7044,-1715" coordsize="1776,1795" path="m7932,79r77,-3l8083,66r73,-15l8227,29,8294,2r65,-33l8421,-69r58,-42l8534,-158r51,-51l8631,-265r42,-59l8711,-386r32,-66l8770,-520r21,-71l8807,-665r10,-75l8820,-818r-3,-77l8807,-971r-16,-73l8770,-1115r-27,-69l8711,-1249r-38,-63l8631,-1371r-46,-55l8534,-1477r-55,-47l8421,-1567r-62,-37l8294,-1637r-67,-27l8156,-1686r-73,-16l8009,-1711r-77,-4l7855,-1711r-74,9l7708,-1686r-71,22l7570,-1637r-65,33l7443,-1567r-58,43l7330,-1477r-51,51l7233,-1371r-42,59l7153,-1249r-32,65l7094,-1115r-21,71l7057,-971r-10,76l7044,-818r3,78l7057,-665r16,74l7094,-520r27,68l7153,-386r38,62l7233,-265r46,56l7330,-158r55,47l7443,-69r62,38l7570,2r67,27l7708,51r73,15l7855,76r77,3xe" filled="f" strokecolor="#231f20" strokeweight="1pt">
            <v:path arrowok="t"/>
            <w10:wrap anchorx="page"/>
          </v:shape>
        </w:pict>
      </w:r>
      <w:r w:rsidR="00127541">
        <w:rPr>
          <w:color w:val="292526"/>
          <w:w w:val="105"/>
        </w:rPr>
        <w:t>270</w:t>
      </w:r>
    </w:p>
    <w:p w14:paraId="5D019F7C" w14:textId="77777777" w:rsidR="00BF515A" w:rsidRDefault="00127541">
      <w:pPr>
        <w:spacing w:before="231"/>
        <w:ind w:left="3075" w:right="3250"/>
        <w:jc w:val="center"/>
        <w:rPr>
          <w:b/>
          <w:sz w:val="36"/>
        </w:rPr>
      </w:pPr>
      <w:r>
        <w:br w:type="column"/>
      </w:r>
      <w:r>
        <w:rPr>
          <w:b/>
          <w:color w:val="292526"/>
          <w:w w:val="115"/>
          <w:sz w:val="36"/>
        </w:rPr>
        <w:t>710</w:t>
      </w:r>
    </w:p>
    <w:p w14:paraId="22504CA3" w14:textId="77777777" w:rsidR="00BF515A" w:rsidRDefault="00BF515A">
      <w:pPr>
        <w:jc w:val="center"/>
        <w:rPr>
          <w:sz w:val="36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3775" w:space="521"/>
            <w:col w:w="7014"/>
          </w:cols>
        </w:sectPr>
      </w:pPr>
    </w:p>
    <w:p w14:paraId="7D98D4F7" w14:textId="540D43F7" w:rsidR="00BF515A" w:rsidRDefault="00CE6720">
      <w:pPr>
        <w:rPr>
          <w:b/>
          <w:sz w:val="20"/>
        </w:rPr>
      </w:pPr>
      <w:r>
        <w:rPr>
          <w:b/>
          <w:noProof/>
          <w:sz w:val="20"/>
        </w:rPr>
        <w:lastRenderedPageBreak/>
        <w:pict w14:anchorId="4400F753">
          <v:shape id="_x0000_s1411" type="#_x0000_t202" style="position:absolute;margin-left:141.6pt;margin-top:35pt;width:347.5pt;height:32.05pt;z-index:-15686144;mso-position-horizontal-relative:page;mso-position-vertical-relative:page" filled="f" stroked="f">
            <v:textbox inset="0,0,0,0">
              <w:txbxContent>
                <w:p w14:paraId="0F84B14E" w14:textId="3AF0BDE8" w:rsidR="00C139C1" w:rsidRDefault="00C139C1" w:rsidP="00C139C1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5"/>
                      <w:w w:val="105"/>
                      <w:sz w:val="36"/>
                    </w:rPr>
                    <w:t>Ordering</w:t>
                  </w:r>
                  <w:r>
                    <w:rPr>
                      <w:b/>
                      <w:color w:val="1C1C1C"/>
                      <w:spacing w:val="-56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4"/>
                      <w:w w:val="105"/>
                      <w:sz w:val="36"/>
                    </w:rPr>
                    <w:t>numbers</w:t>
                  </w:r>
                  <w:r>
                    <w:rPr>
                      <w:b/>
                      <w:color w:val="1C1C1C"/>
                      <w:spacing w:val="-56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3"/>
                      <w:w w:val="105"/>
                      <w:sz w:val="36"/>
                    </w:rPr>
                    <w:t>to</w:t>
                  </w:r>
                  <w:r>
                    <w:rPr>
                      <w:b/>
                      <w:color w:val="1C1C1C"/>
                      <w:spacing w:val="-55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3"/>
                      <w:w w:val="105"/>
                      <w:sz w:val="36"/>
                    </w:rPr>
                    <w:t>1000</w:t>
                  </w:r>
                  <w:r>
                    <w:rPr>
                      <w:b/>
                      <w:color w:val="1C1C1C"/>
                      <w:spacing w:val="-56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5"/>
                      <w:w w:val="105"/>
                      <w:sz w:val="36"/>
                    </w:rPr>
                    <w:t>Worksheet</w:t>
                  </w:r>
                  <w:r>
                    <w:rPr>
                      <w:b/>
                      <w:color w:val="1C1C1C"/>
                      <w:spacing w:val="-55"/>
                      <w:w w:val="105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w w:val="115"/>
                      <w:sz w:val="3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</w:p>
    <w:p w14:paraId="6B2EFA12" w14:textId="77777777" w:rsidR="00BF515A" w:rsidRDefault="00127541">
      <w:pPr>
        <w:pStyle w:val="BodyText"/>
        <w:spacing w:before="261"/>
        <w:ind w:left="226"/>
      </w:pPr>
      <w:r>
        <w:rPr>
          <w:color w:val="292526"/>
        </w:rPr>
        <w:t>Fill in the spaces below with the numbers in order from smallest to largest.</w:t>
      </w:r>
    </w:p>
    <w:p w14:paraId="043C6593" w14:textId="77777777" w:rsidR="00BF515A" w:rsidRDefault="00CE6720">
      <w:pPr>
        <w:rPr>
          <w:sz w:val="29"/>
        </w:rPr>
      </w:pPr>
      <w:r>
        <w:pict w14:anchorId="7D03A7F3">
          <v:group id="_x0000_s1114" style="position:absolute;margin-left:46.05pt;margin-top:19.4pt;width:82.2pt;height:87.1pt;z-index:-15696384;mso-wrap-distance-left:0;mso-wrap-distance-right:0;mso-position-horizontal-relative:page" coordorigin="921,388" coordsize="1644,1742">
            <v:shape id="_x0000_s1116" type="#_x0000_t75" style="position:absolute;left:921;top:460;width:1644;height:1670">
              <v:imagedata r:id="rId27" o:title=""/>
            </v:shape>
            <v:shape id="_x0000_s1115" type="#_x0000_t202" style="position:absolute;left:921;top:387;width:1644;height:1742" filled="f" stroked="f">
              <v:textbox inset="0,0,0,0">
                <w:txbxContent>
                  <w:p w14:paraId="2558B50F" w14:textId="77777777" w:rsidR="00BF515A" w:rsidRDefault="00127541">
                    <w:pPr>
                      <w:ind w:left="-15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20"/>
                        <w:sz w:val="36"/>
                      </w:rPr>
                      <w:t>212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04F0ED0">
          <v:group id="_x0000_s1111" style="position:absolute;margin-left:146.7pt;margin-top:38.6pt;width:87.9pt;height:87.25pt;z-index:-15695872;mso-wrap-distance-left:0;mso-wrap-distance-right:0;mso-position-horizontal-relative:page" coordorigin="2934,772" coordsize="1758,1745">
            <v:shape id="_x0000_s1113" type="#_x0000_t75" style="position:absolute;left:2934;top:846;width:1758;height:1670">
              <v:imagedata r:id="rId22" o:title=""/>
            </v:shape>
            <v:shape id="_x0000_s1112" type="#_x0000_t202" style="position:absolute;left:2934;top:772;width:1758;height:1745" filled="f" stroked="f">
              <v:textbox inset="0,0,0,0">
                <w:txbxContent>
                  <w:p w14:paraId="08745BDA" w14:textId="77777777" w:rsidR="00BF515A" w:rsidRDefault="00127541">
                    <w:pPr>
                      <w:ind w:left="66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20"/>
                        <w:sz w:val="36"/>
                      </w:rPr>
                      <w:t>221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43F80D04">
          <v:group id="_x0000_s1108" style="position:absolute;margin-left:247.35pt;margin-top:19.4pt;width:87.9pt;height:87.1pt;z-index:-15695360;mso-wrap-distance-left:0;mso-wrap-distance-right:0;mso-position-horizontal-relative:page" coordorigin="4947,388" coordsize="1758,1742">
            <v:shape id="_x0000_s1110" type="#_x0000_t75" style="position:absolute;left:4946;top:460;width:1758;height:1670">
              <v:imagedata r:id="rId22" o:title=""/>
            </v:shape>
            <v:shape id="_x0000_s1109" type="#_x0000_t202" style="position:absolute;left:4946;top:387;width:1758;height:1742" filled="f" stroked="f">
              <v:textbox inset="0,0,0,0">
                <w:txbxContent>
                  <w:p w14:paraId="267C2D05" w14:textId="77777777" w:rsidR="00BF515A" w:rsidRDefault="00127541">
                    <w:pPr>
                      <w:ind w:left="74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05"/>
                        <w:sz w:val="36"/>
                      </w:rPr>
                      <w:t>202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E1828EC">
          <v:group id="_x0000_s1105" style="position:absolute;margin-left:350.1pt;margin-top:38.6pt;width:87.9pt;height:85.85pt;z-index:-15694848;mso-wrap-distance-left:0;mso-wrap-distance-right:0;mso-position-horizontal-relative:page" coordorigin="7002,772" coordsize="1758,1717">
            <v:shape id="_x0000_s1107" type="#_x0000_t75" style="position:absolute;left:7001;top:818;width:1758;height:1670">
              <v:imagedata r:id="rId22" o:title=""/>
            </v:shape>
            <v:shape id="_x0000_s1106" type="#_x0000_t202" style="position:absolute;left:7001;top:772;width:1758;height:1717" filled="f" stroked="f">
              <v:textbox inset="0,0,0,0">
                <w:txbxContent>
                  <w:p w14:paraId="68F58630" w14:textId="77777777" w:rsidR="00BF515A" w:rsidRDefault="00127541">
                    <w:pPr>
                      <w:ind w:left="4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36"/>
                      </w:rPr>
                      <w:t>201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FE6B0BD">
          <v:group id="_x0000_s1102" style="position:absolute;margin-left:452.15pt;margin-top:19.4pt;width:87.9pt;height:87.1pt;z-index:-15694336;mso-wrap-distance-left:0;mso-wrap-distance-right:0;mso-position-horizontal-relative:page" coordorigin="9043,388" coordsize="1758,1742">
            <v:shape id="_x0000_s1104" type="#_x0000_t75" style="position:absolute;left:9042;top:460;width:1758;height:1670">
              <v:imagedata r:id="rId22" o:title=""/>
            </v:shape>
            <v:shape id="_x0000_s1103" type="#_x0000_t202" style="position:absolute;left:9042;top:387;width:1758;height:1742" filled="f" stroked="f">
              <v:textbox inset="0,0,0,0">
                <w:txbxContent>
                  <w:p w14:paraId="1478CAA7" w14:textId="77777777" w:rsidR="00BF515A" w:rsidRDefault="00127541">
                    <w:pPr>
                      <w:ind w:left="21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36"/>
                      </w:rPr>
                      <w:t>222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C117493" w14:textId="77777777" w:rsidR="00BF515A" w:rsidRDefault="00BF515A">
      <w:pPr>
        <w:spacing w:before="11"/>
        <w:rPr>
          <w:sz w:val="29"/>
        </w:rPr>
      </w:pPr>
    </w:p>
    <w:p w14:paraId="64B1D968" w14:textId="77777777" w:rsidR="00BF515A" w:rsidRDefault="00CE6720">
      <w:pPr>
        <w:spacing w:line="20" w:lineRule="exact"/>
        <w:ind w:left="216"/>
        <w:rPr>
          <w:sz w:val="2"/>
        </w:rPr>
      </w:pPr>
      <w:r>
        <w:rPr>
          <w:sz w:val="2"/>
        </w:rPr>
      </w:r>
      <w:r>
        <w:rPr>
          <w:sz w:val="2"/>
        </w:rPr>
        <w:pict w14:anchorId="40A797F1">
          <v:group id="_x0000_s1100" style="width:513.1pt;height:1pt;mso-position-horizontal-relative:char;mso-position-vertical-relative:line" coordsize="10262,20">
            <v:line id="_x0000_s1101" style="position:absolute" from="0,10" to="10261,10" strokecolor="#231f20" strokeweight="1pt"/>
            <w10:anchorlock/>
          </v:group>
        </w:pict>
      </w:r>
    </w:p>
    <w:p w14:paraId="15EE58DB" w14:textId="77777777" w:rsidR="00BF515A" w:rsidRDefault="00BF515A">
      <w:pPr>
        <w:spacing w:line="20" w:lineRule="exact"/>
        <w:rPr>
          <w:sz w:val="2"/>
        </w:rPr>
        <w:sectPr w:rsidR="00BF515A">
          <w:headerReference w:type="default" r:id="rId28"/>
          <w:footerReference w:type="default" r:id="rId29"/>
          <w:pgSz w:w="11910" w:h="16840"/>
          <w:pgMar w:top="1120" w:right="260" w:bottom="1180" w:left="340" w:header="705" w:footer="981" w:gutter="0"/>
          <w:cols w:space="720"/>
        </w:sectPr>
      </w:pPr>
    </w:p>
    <w:p w14:paraId="73D37683" w14:textId="77777777" w:rsidR="00BF515A" w:rsidRDefault="00127541">
      <w:pPr>
        <w:pStyle w:val="Heading1"/>
        <w:spacing w:before="89"/>
        <w:ind w:left="1066"/>
      </w:pPr>
      <w:r>
        <w:rPr>
          <w:color w:val="292526"/>
          <w:w w:val="110"/>
        </w:rPr>
        <w:t>675</w:t>
      </w:r>
    </w:p>
    <w:p w14:paraId="12767F32" w14:textId="77777777" w:rsidR="00BF515A" w:rsidRDefault="00127541">
      <w:pPr>
        <w:spacing w:before="89"/>
        <w:ind w:left="1066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576</w:t>
      </w:r>
    </w:p>
    <w:p w14:paraId="66FA6187" w14:textId="77777777" w:rsidR="00BF515A" w:rsidRDefault="00127541">
      <w:pPr>
        <w:spacing w:before="89"/>
        <w:ind w:left="1066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567</w:t>
      </w:r>
    </w:p>
    <w:p w14:paraId="2E7C5302" w14:textId="77777777" w:rsidR="00BF515A" w:rsidRDefault="00127541">
      <w:pPr>
        <w:spacing w:before="89"/>
        <w:ind w:left="1066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657</w:t>
      </w:r>
    </w:p>
    <w:p w14:paraId="72893AD5" w14:textId="77777777" w:rsidR="00BF515A" w:rsidRDefault="00127541">
      <w:pPr>
        <w:spacing w:before="89"/>
        <w:ind w:left="1053" w:right="1429"/>
        <w:jc w:val="center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756</w:t>
      </w:r>
    </w:p>
    <w:p w14:paraId="15A2E5AF" w14:textId="77777777" w:rsidR="00BF515A" w:rsidRDefault="00BF515A">
      <w:pPr>
        <w:jc w:val="center"/>
        <w:rPr>
          <w:sz w:val="36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num="5" w:space="720" w:equalWidth="0">
            <w:col w:w="1744" w:space="349"/>
            <w:col w:w="1744" w:space="277"/>
            <w:col w:w="1744" w:space="277"/>
            <w:col w:w="1744" w:space="277"/>
            <w:col w:w="3154"/>
          </w:cols>
        </w:sectPr>
      </w:pPr>
    </w:p>
    <w:p w14:paraId="2552180F" w14:textId="77777777" w:rsidR="00BF515A" w:rsidRDefault="00BF515A">
      <w:pPr>
        <w:spacing w:before="8"/>
        <w:rPr>
          <w:b/>
          <w:sz w:val="10"/>
        </w:rPr>
      </w:pPr>
    </w:p>
    <w:p w14:paraId="5971B4BD" w14:textId="77777777" w:rsidR="00BF515A" w:rsidRDefault="00127541">
      <w:pPr>
        <w:ind w:left="829"/>
        <w:rPr>
          <w:sz w:val="20"/>
        </w:rPr>
      </w:pPr>
      <w:r>
        <w:rPr>
          <w:noProof/>
          <w:sz w:val="20"/>
        </w:rPr>
        <w:drawing>
          <wp:inline distT="0" distB="0" distL="0" distR="0" wp14:anchorId="787CC965" wp14:editId="66472784">
            <wp:extent cx="1083333" cy="978408"/>
            <wp:effectExtent l="0" t="0" r="0" b="0"/>
            <wp:docPr id="2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0"/>
          <w:sz w:val="20"/>
        </w:rPr>
        <w:t xml:space="preserve"> </w:t>
      </w:r>
      <w:r>
        <w:rPr>
          <w:noProof/>
          <w:spacing w:val="100"/>
          <w:sz w:val="20"/>
        </w:rPr>
        <w:drawing>
          <wp:inline distT="0" distB="0" distL="0" distR="0" wp14:anchorId="52C3EEA9" wp14:editId="41A79EF6">
            <wp:extent cx="1083333" cy="978408"/>
            <wp:effectExtent l="0" t="0" r="0" b="0"/>
            <wp:docPr id="3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0"/>
          <w:sz w:val="20"/>
        </w:rPr>
        <w:t xml:space="preserve"> </w:t>
      </w:r>
      <w:r>
        <w:rPr>
          <w:noProof/>
          <w:spacing w:val="100"/>
          <w:sz w:val="20"/>
        </w:rPr>
        <w:drawing>
          <wp:inline distT="0" distB="0" distL="0" distR="0" wp14:anchorId="568A2DD7" wp14:editId="0E0D6F38">
            <wp:extent cx="1083333" cy="978408"/>
            <wp:effectExtent l="0" t="0" r="0" b="0"/>
            <wp:docPr id="3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9"/>
          <w:sz w:val="20"/>
        </w:rPr>
        <w:t xml:space="preserve"> </w:t>
      </w:r>
      <w:r>
        <w:rPr>
          <w:noProof/>
          <w:spacing w:val="29"/>
          <w:sz w:val="20"/>
        </w:rPr>
        <w:drawing>
          <wp:inline distT="0" distB="0" distL="0" distR="0" wp14:anchorId="34707037" wp14:editId="588DC2A6">
            <wp:extent cx="1083333" cy="978408"/>
            <wp:effectExtent l="0" t="0" r="0" b="0"/>
            <wp:docPr id="3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0"/>
          <w:sz w:val="20"/>
        </w:rPr>
        <w:t xml:space="preserve"> </w:t>
      </w:r>
      <w:r>
        <w:rPr>
          <w:noProof/>
          <w:spacing w:val="100"/>
          <w:sz w:val="20"/>
        </w:rPr>
        <w:drawing>
          <wp:inline distT="0" distB="0" distL="0" distR="0" wp14:anchorId="51713DE2" wp14:editId="005FF04E">
            <wp:extent cx="1083333" cy="978408"/>
            <wp:effectExtent l="0" t="0" r="0" b="0"/>
            <wp:docPr id="3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333" cy="97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FA6D3" w14:textId="77777777" w:rsidR="00BF515A" w:rsidRDefault="00CE6720">
      <w:pPr>
        <w:spacing w:before="9"/>
        <w:rPr>
          <w:b/>
        </w:rPr>
      </w:pPr>
      <w:r>
        <w:pict w14:anchorId="7B9294B5">
          <v:shape id="_x0000_s1099" style="position:absolute;margin-left:28.35pt;margin-top:16.15pt;width:513.1pt;height:.1pt;z-index:-15693312;mso-wrap-distance-left:0;mso-wrap-distance-right:0;mso-position-horizontal-relative:page" coordorigin="567,323" coordsize="10262,0" path="m567,323r10261,e" filled="f" strokecolor="#231f20" strokeweight="1pt">
            <v:path arrowok="t"/>
            <w10:wrap type="topAndBottom" anchorx="page"/>
          </v:shape>
        </w:pict>
      </w:r>
    </w:p>
    <w:p w14:paraId="111FE9A3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1052C4CB" w14:textId="77777777" w:rsidR="00BF515A" w:rsidRDefault="00127541">
      <w:pPr>
        <w:pStyle w:val="Heading1"/>
        <w:spacing w:before="85"/>
        <w:ind w:left="0"/>
        <w:jc w:val="right"/>
      </w:pPr>
      <w:r>
        <w:rPr>
          <w:color w:val="292526"/>
          <w:w w:val="115"/>
        </w:rPr>
        <w:t>921</w:t>
      </w:r>
    </w:p>
    <w:p w14:paraId="52546A86" w14:textId="77777777" w:rsidR="00BF515A" w:rsidRDefault="00127541">
      <w:pPr>
        <w:tabs>
          <w:tab w:val="left" w:pos="3075"/>
        </w:tabs>
        <w:spacing w:before="179"/>
        <w:ind w:left="764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919</w:t>
      </w:r>
      <w:r>
        <w:rPr>
          <w:b/>
          <w:color w:val="292526"/>
          <w:w w:val="110"/>
          <w:sz w:val="36"/>
        </w:rPr>
        <w:tab/>
        <w:t>909</w:t>
      </w:r>
    </w:p>
    <w:p w14:paraId="0B877B29" w14:textId="77777777" w:rsidR="00BF515A" w:rsidRDefault="00BF515A">
      <w:pPr>
        <w:rPr>
          <w:sz w:val="36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6770" w:space="40"/>
            <w:col w:w="4500"/>
          </w:cols>
        </w:sectPr>
      </w:pPr>
    </w:p>
    <w:p w14:paraId="678C9D9F" w14:textId="77777777" w:rsidR="00BF515A" w:rsidRDefault="00BF515A">
      <w:pPr>
        <w:rPr>
          <w:b/>
          <w:sz w:val="20"/>
        </w:rPr>
      </w:pPr>
    </w:p>
    <w:p w14:paraId="1887D2C7" w14:textId="77777777" w:rsidR="00BF515A" w:rsidRDefault="00BF515A">
      <w:pPr>
        <w:rPr>
          <w:b/>
          <w:sz w:val="20"/>
        </w:rPr>
      </w:pPr>
    </w:p>
    <w:p w14:paraId="2DADD2FE" w14:textId="77777777" w:rsidR="00BF515A" w:rsidRDefault="00BF515A">
      <w:pPr>
        <w:rPr>
          <w:b/>
          <w:sz w:val="20"/>
        </w:rPr>
      </w:pPr>
    </w:p>
    <w:p w14:paraId="008424AE" w14:textId="77777777" w:rsidR="00BF515A" w:rsidRDefault="00BF515A">
      <w:pPr>
        <w:rPr>
          <w:b/>
          <w:sz w:val="20"/>
        </w:rPr>
      </w:pPr>
    </w:p>
    <w:p w14:paraId="687FE8D9" w14:textId="77777777" w:rsidR="00BF515A" w:rsidRDefault="00BF515A">
      <w:pPr>
        <w:rPr>
          <w:b/>
          <w:sz w:val="20"/>
        </w:rPr>
      </w:pPr>
    </w:p>
    <w:p w14:paraId="0E14AB2C" w14:textId="77777777" w:rsidR="00BF515A" w:rsidRDefault="00BF515A">
      <w:pPr>
        <w:rPr>
          <w:b/>
          <w:sz w:val="20"/>
        </w:rPr>
      </w:pPr>
    </w:p>
    <w:p w14:paraId="49F769DC" w14:textId="77777777" w:rsidR="00BF515A" w:rsidRDefault="00BF515A">
      <w:pPr>
        <w:rPr>
          <w:b/>
          <w:sz w:val="20"/>
        </w:rPr>
      </w:pPr>
    </w:p>
    <w:p w14:paraId="33A50393" w14:textId="77777777" w:rsidR="00BF515A" w:rsidRDefault="00BF515A">
      <w:pPr>
        <w:spacing w:before="4"/>
        <w:rPr>
          <w:b/>
          <w:sz w:val="15"/>
        </w:rPr>
      </w:pPr>
    </w:p>
    <w:p w14:paraId="5C86F265" w14:textId="77777777" w:rsidR="00BF515A" w:rsidRDefault="00CE6720">
      <w:pPr>
        <w:spacing w:line="20" w:lineRule="exact"/>
        <w:ind w:left="216"/>
        <w:rPr>
          <w:sz w:val="2"/>
        </w:rPr>
      </w:pPr>
      <w:r>
        <w:rPr>
          <w:sz w:val="2"/>
        </w:rPr>
      </w:r>
      <w:r>
        <w:rPr>
          <w:sz w:val="2"/>
        </w:rPr>
        <w:pict w14:anchorId="16883043">
          <v:group id="_x0000_s1097" style="width:513.1pt;height:1pt;mso-position-horizontal-relative:char;mso-position-vertical-relative:line" coordsize="10262,20">
            <v:line id="_x0000_s1098" style="position:absolute" from="0,10" to="10261,10" strokecolor="#231f20" strokeweight="1pt"/>
            <w10:anchorlock/>
          </v:group>
        </w:pict>
      </w:r>
    </w:p>
    <w:p w14:paraId="400DFE48" w14:textId="77777777" w:rsidR="00BF515A" w:rsidRDefault="00BF515A">
      <w:pPr>
        <w:spacing w:before="7"/>
        <w:rPr>
          <w:b/>
          <w:sz w:val="11"/>
        </w:rPr>
      </w:pPr>
    </w:p>
    <w:p w14:paraId="73E0F814" w14:textId="77777777" w:rsidR="00BF515A" w:rsidRDefault="00CE6720">
      <w:pPr>
        <w:pStyle w:val="Heading1"/>
        <w:spacing w:before="100"/>
        <w:ind w:left="3465" w:right="728"/>
        <w:jc w:val="center"/>
      </w:pPr>
      <w:r>
        <w:pict w14:anchorId="01B04845">
          <v:group id="_x0000_s1092" style="position:absolute;left:0;text-align:left;margin-left:39pt;margin-top:-129.65pt;width:190.75pt;height:116.95pt;z-index:15765504;mso-position-horizontal-relative:page" coordorigin="780,-2593" coordsize="3815,2339">
            <v:shape id="_x0000_s1096" type="#_x0000_t75" style="position:absolute;left:779;top:-2593;width:1908;height:1815">
              <v:imagedata r:id="rId26" o:title=""/>
            </v:shape>
            <v:shape id="_x0000_s1095" type="#_x0000_t75" style="position:absolute;left:2686;top:-2069;width:1908;height:1815">
              <v:imagedata r:id="rId26" o:title=""/>
            </v:shape>
            <v:shape id="_x0000_s1094" type="#_x0000_t202" style="position:absolute;left:2544;top:-2456;width:658;height:432" filled="f" stroked="f">
              <v:textbox inset="0,0,0,0">
                <w:txbxContent>
                  <w:p w14:paraId="0A9763DF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sz w:val="36"/>
                      </w:rPr>
                      <w:t>902</w:t>
                    </w:r>
                  </w:p>
                </w:txbxContent>
              </v:textbox>
            </v:shape>
            <v:shape id="_x0000_s1093" type="#_x0000_t202" style="position:absolute;left:3876;top:-2456;width:658;height:432" filled="f" stroked="f">
              <v:textbox inset="0,0,0,0">
                <w:txbxContent>
                  <w:p w14:paraId="4598AA76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20"/>
                        <w:sz w:val="36"/>
                      </w:rPr>
                      <w:t>912</w:t>
                    </w:r>
                  </w:p>
                </w:txbxContent>
              </v:textbox>
            </v:shape>
            <w10:wrap anchorx="page"/>
          </v:group>
        </w:pict>
      </w:r>
      <w:r>
        <w:pict w14:anchorId="62D12EF2">
          <v:group id="_x0000_s1088" style="position:absolute;left:0;text-align:left;margin-left:234.55pt;margin-top:-129.65pt;width:287.1pt;height:116.95pt;z-index:-16715776;mso-position-horizontal-relative:page" coordorigin="4691,-2593" coordsize="5742,2339">
            <v:shape id="_x0000_s1091" type="#_x0000_t75" style="position:absolute;left:4691;top:-2593;width:1908;height:1815">
              <v:imagedata r:id="rId26" o:title=""/>
            </v:shape>
            <v:shape id="_x0000_s1090" type="#_x0000_t75" style="position:absolute;left:8525;top:-2593;width:1908;height:1815">
              <v:imagedata r:id="rId26" o:title=""/>
            </v:shape>
            <v:shape id="_x0000_s1089" type="#_x0000_t75" style="position:absolute;left:6625;top:-2069;width:1908;height:1815">
              <v:imagedata r:id="rId26" o:title=""/>
            </v:shape>
            <w10:wrap anchorx="page"/>
          </v:group>
        </w:pict>
      </w:r>
      <w:r>
        <w:pict w14:anchorId="0E02D662">
          <v:shape id="_x0000_s1087" style="position:absolute;left:0;text-align:left;margin-left:59.75pt;margin-top:10.65pt;width:85.05pt;height:73.65pt;z-index:15769088;mso-position-horizontal-relative:page" coordorigin="1195,213" coordsize="1701,1473" path="m2470,213r-850,l1195,950r425,736l2470,1686,2896,950,2470,213xe" filled="f" strokecolor="#231f20" strokeweight="1pt">
            <v:path arrowok="t"/>
            <w10:wrap anchorx="page"/>
          </v:shape>
        </w:pict>
      </w:r>
      <w:r>
        <w:pict w14:anchorId="1DE71744">
          <v:group id="_x0000_s1082" style="position:absolute;left:0;text-align:left;margin-left:149.15pt;margin-top:5pt;width:174.55pt;height:110.05pt;z-index:-16712192;mso-position-horizontal-relative:page" coordorigin="2983,100" coordsize="3491,2201">
            <v:shape id="_x0000_s1086" style="position:absolute;left:4762;top:213;width:1701;height:1473" coordorigin="4763,213" coordsize="1701,1473" path="m6039,213r-851,l4763,950r425,736l6039,1686,6464,950,6039,213xe" filled="f" strokecolor="#231f20" strokeweight="1pt">
              <v:path arrowok="t"/>
            </v:shape>
            <v:shape id="_x0000_s1085" style="position:absolute;left:2993;top:818;width:1701;height:1473" coordorigin="2993,818" coordsize="1701,1473" path="m4269,818r-851,l2993,1554r425,737l4269,2291r425,-737l4269,818xe" filled="f" strokecolor="#231f20" strokeweight="1pt">
              <v:path arrowok="t"/>
            </v:shape>
            <v:shape id="_x0000_s1084" type="#_x0000_t202" style="position:absolute;left:3499;top:100;width:658;height:432" filled="f" stroked="f">
              <v:textbox inset="0,0,0,0">
                <w:txbxContent>
                  <w:p w14:paraId="2DB7D476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20"/>
                        <w:sz w:val="36"/>
                      </w:rPr>
                      <w:t>621</w:t>
                    </w:r>
                  </w:p>
                </w:txbxContent>
              </v:textbox>
            </v:shape>
            <v:shape id="_x0000_s1083" type="#_x0000_t202" style="position:absolute;left:5221;top:1755;width:658;height:432" filled="f" stroked="f">
              <v:textbox inset="0,0,0,0">
                <w:txbxContent>
                  <w:p w14:paraId="45689783" w14:textId="77777777" w:rsidR="00BF515A" w:rsidRDefault="00127541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292526"/>
                        <w:w w:val="110"/>
                        <w:sz w:val="36"/>
                      </w:rPr>
                      <w:t>532</w:t>
                    </w:r>
                  </w:p>
                </w:txbxContent>
              </v:textbox>
            </v:shape>
            <w10:wrap anchorx="page"/>
          </v:group>
        </w:pict>
      </w:r>
      <w:r>
        <w:pict w14:anchorId="45743EE1">
          <v:shape id="_x0000_s1081" style="position:absolute;left:0;text-align:left;margin-left:418.45pt;margin-top:10.65pt;width:85.05pt;height:73.65pt;z-index:15770112;mso-position-horizontal-relative:page" coordorigin="8369,213" coordsize="1701,1473" path="m9644,213r-850,l8369,950r425,736l9644,1686r426,-736l9644,213xe" filled="f" strokecolor="#231f20" strokeweight="1pt">
            <v:path arrowok="t"/>
            <w10:wrap anchorx="page"/>
          </v:shape>
        </w:pict>
      </w:r>
      <w:r w:rsidR="00127541">
        <w:rPr>
          <w:color w:val="292526"/>
          <w:w w:val="105"/>
        </w:rPr>
        <w:t>602</w:t>
      </w:r>
    </w:p>
    <w:p w14:paraId="189A14FF" w14:textId="77777777" w:rsidR="00BF515A" w:rsidRDefault="00BF515A">
      <w:pPr>
        <w:rPr>
          <w:b/>
          <w:sz w:val="20"/>
        </w:rPr>
      </w:pPr>
    </w:p>
    <w:p w14:paraId="6A244CAE" w14:textId="77777777" w:rsidR="00BF515A" w:rsidRDefault="00BF515A">
      <w:pPr>
        <w:rPr>
          <w:b/>
          <w:sz w:val="20"/>
        </w:rPr>
      </w:pPr>
    </w:p>
    <w:p w14:paraId="0D9EAB72" w14:textId="77777777" w:rsidR="00BF515A" w:rsidRDefault="00BF515A">
      <w:pPr>
        <w:rPr>
          <w:b/>
          <w:sz w:val="20"/>
        </w:rPr>
      </w:pPr>
    </w:p>
    <w:p w14:paraId="1B23EE09" w14:textId="77777777" w:rsidR="00BF515A" w:rsidRDefault="00BF515A">
      <w:pPr>
        <w:rPr>
          <w:b/>
          <w:sz w:val="20"/>
        </w:rPr>
      </w:pPr>
    </w:p>
    <w:p w14:paraId="4C6F9CE5" w14:textId="77777777" w:rsidR="00BF515A" w:rsidRDefault="00CE6720">
      <w:pPr>
        <w:tabs>
          <w:tab w:val="left" w:pos="7216"/>
        </w:tabs>
        <w:spacing w:before="236"/>
        <w:ind w:right="789"/>
        <w:jc w:val="center"/>
        <w:rPr>
          <w:b/>
          <w:sz w:val="36"/>
        </w:rPr>
      </w:pPr>
      <w:r>
        <w:pict w14:anchorId="179D19E7">
          <v:shape id="_x0000_s1080" style="position:absolute;left:0;text-align:left;margin-left:328.05pt;margin-top:-33.7pt;width:85.05pt;height:73.65pt;z-index:-16711168;mso-position-horizontal-relative:page" coordorigin="6561,-674" coordsize="1701,1473" path="m7837,-674r-850,l6561,62r426,737l7837,799,8262,62,7837,-674xe" filled="f" strokecolor="#231f20" strokeweight="1pt">
            <v:path arrowok="t"/>
            <w10:wrap anchorx="page"/>
          </v:shape>
        </w:pict>
      </w:r>
      <w:r w:rsidR="00127541">
        <w:rPr>
          <w:b/>
          <w:color w:val="292526"/>
          <w:w w:val="120"/>
          <w:sz w:val="36"/>
        </w:rPr>
        <w:t>612</w:t>
      </w:r>
      <w:r w:rsidR="00127541">
        <w:rPr>
          <w:b/>
          <w:color w:val="292526"/>
          <w:w w:val="120"/>
          <w:sz w:val="36"/>
        </w:rPr>
        <w:tab/>
        <w:t>512</w:t>
      </w:r>
    </w:p>
    <w:p w14:paraId="70E2DDEC" w14:textId="77777777" w:rsidR="00BF515A" w:rsidRDefault="00CE6720">
      <w:pPr>
        <w:spacing w:before="7"/>
        <w:rPr>
          <w:b/>
          <w:sz w:val="16"/>
        </w:rPr>
      </w:pPr>
      <w:r>
        <w:pict w14:anchorId="00F7766F">
          <v:shape id="_x0000_s1079" style="position:absolute;margin-left:28.35pt;margin-top:12.4pt;width:513.1pt;height:.1pt;z-index:-15692288;mso-wrap-distance-left:0;mso-wrap-distance-right:0;mso-position-horizontal-relative:page" coordorigin="567,248" coordsize="10262,0" path="m567,248r10261,e" filled="f" strokecolor="#231f20" strokeweight="1pt">
            <v:path arrowok="t"/>
            <w10:wrap type="topAndBottom" anchorx="page"/>
          </v:shape>
        </w:pict>
      </w:r>
    </w:p>
    <w:p w14:paraId="4A6893AE" w14:textId="77777777" w:rsidR="00BF515A" w:rsidRDefault="00BF515A">
      <w:pPr>
        <w:spacing w:before="3"/>
        <w:rPr>
          <w:b/>
          <w:sz w:val="9"/>
        </w:rPr>
      </w:pPr>
    </w:p>
    <w:p w14:paraId="28F6583F" w14:textId="77777777" w:rsidR="00BF515A" w:rsidRDefault="00BF515A">
      <w:pPr>
        <w:rPr>
          <w:sz w:val="9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0DA44128" w14:textId="77777777" w:rsidR="00BF515A" w:rsidRDefault="00CE6720">
      <w:pPr>
        <w:pStyle w:val="Heading1"/>
        <w:spacing w:before="100"/>
        <w:ind w:left="1004"/>
      </w:pPr>
      <w:r>
        <w:pict w14:anchorId="308726B0">
          <v:shape id="_x0000_s1078" style="position:absolute;left:0;text-align:left;margin-left:245.7pt;margin-top:42pt;width:88.8pt;height:89.75pt;z-index:15768064;mso-position-horizontal-relative:page" coordorigin="4914,840" coordsize="1776,1795" path="m5802,2634r76,-3l5953,2621r73,-15l6096,2584r68,-27l6229,2524r62,-38l6349,2444r55,-47l6455,2346r46,-56l6543,2231r37,-62l6613,2103r27,-68l6661,1964r16,-74l6687,1815r3,-78l6687,1660r-10,-76l6661,1511r-21,-71l6613,1371r-33,-65l6543,1243r-42,-59l6455,1129r-51,-51l6349,1031r-58,-43l6229,951r-65,-33l6096,891r-70,-22l5953,853r-75,-9l5802,840r-77,4l5650,853r-72,16l5507,891r-67,27l5375,951r-62,37l5255,1031r-55,47l5149,1129r-46,55l5061,1243r-38,63l4991,1371r-27,69l4942,1511r-15,73l4917,1660r-3,77l4917,1815r10,75l4942,1964r22,71l4991,2103r32,66l5061,2231r42,59l5149,2346r51,51l5255,2444r58,42l5375,2524r65,33l5507,2584r71,22l5650,2621r75,10l5802,2634xe" filled="f" strokecolor="#231f20" strokeweight="1pt">
            <v:path arrowok="t"/>
            <w10:wrap anchorx="page"/>
          </v:shape>
        </w:pict>
      </w:r>
      <w:r>
        <w:pict w14:anchorId="4BE407C7">
          <v:shape id="_x0000_s1077" style="position:absolute;left:0;text-align:left;margin-left:452.1pt;margin-top:42pt;width:88.8pt;height:89.75pt;z-index:15768576;mso-position-horizontal-relative:page" coordorigin="9042,840" coordsize="1776,1795" path="m9930,2634r77,-3l10082,2621r72,-15l10225,2584r67,-27l10357,2524r62,-38l10477,2444r55,-47l10583,2346r46,-56l10671,2231r38,-62l10741,2103r27,-68l10790,1964r15,-74l10815,1815r3,-78l10815,1660r-10,-76l10790,1511r-22,-71l10741,1371r-32,-65l10671,1243r-42,-59l10583,1129r-51,-51l10477,1031r-58,-43l10357,951r-65,-33l10225,891r-71,-22l10082,853r-75,-9l9930,840r-76,4l9779,853r-73,16l9636,891r-68,27l9503,951r-62,37l9383,1031r-55,47l9277,1129r-46,55l9189,1243r-37,63l9119,1371r-27,69l9071,1511r-16,73l9045,1660r-3,77l9045,1815r10,75l9071,1964r21,71l9119,2103r33,66l9189,2231r42,59l9277,2346r51,51l9383,2444r58,42l9503,2524r65,33l9636,2584r70,22l9779,2621r75,10l9930,2634xe" filled="f" strokecolor="#231f20" strokeweight="1pt">
            <v:path arrowok="t"/>
            <w10:wrap anchorx="page"/>
          </v:shape>
        </w:pict>
      </w:r>
      <w:r w:rsidR="00127541">
        <w:rPr>
          <w:color w:val="292526"/>
          <w:w w:val="110"/>
        </w:rPr>
        <w:t>369</w:t>
      </w:r>
    </w:p>
    <w:p w14:paraId="71644DF5" w14:textId="77777777" w:rsidR="00BF515A" w:rsidRDefault="00127541">
      <w:pPr>
        <w:spacing w:before="100"/>
        <w:ind w:left="1004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963</w:t>
      </w:r>
    </w:p>
    <w:p w14:paraId="300F9336" w14:textId="77777777" w:rsidR="00BF515A" w:rsidRDefault="00127541">
      <w:pPr>
        <w:spacing w:before="100"/>
        <w:ind w:left="1004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693</w:t>
      </w:r>
    </w:p>
    <w:p w14:paraId="608F44F9" w14:textId="77777777" w:rsidR="00BF515A" w:rsidRDefault="00BF515A">
      <w:pPr>
        <w:rPr>
          <w:sz w:val="36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num="3" w:space="720" w:equalWidth="0">
            <w:col w:w="1682" w:space="2491"/>
            <w:col w:w="1682" w:space="2419"/>
            <w:col w:w="3036"/>
          </w:cols>
        </w:sectPr>
      </w:pPr>
    </w:p>
    <w:p w14:paraId="7355F3CC" w14:textId="77777777" w:rsidR="00BF515A" w:rsidRDefault="00BF515A">
      <w:pPr>
        <w:rPr>
          <w:b/>
          <w:sz w:val="20"/>
        </w:rPr>
      </w:pPr>
    </w:p>
    <w:p w14:paraId="4376D62A" w14:textId="77777777" w:rsidR="00BF515A" w:rsidRDefault="00BF515A">
      <w:pPr>
        <w:rPr>
          <w:b/>
          <w:sz w:val="20"/>
        </w:rPr>
      </w:pPr>
    </w:p>
    <w:p w14:paraId="4102E93E" w14:textId="77777777" w:rsidR="00BF515A" w:rsidRDefault="00BF515A">
      <w:pPr>
        <w:rPr>
          <w:b/>
          <w:sz w:val="20"/>
        </w:rPr>
      </w:pPr>
    </w:p>
    <w:p w14:paraId="27BABD27" w14:textId="77777777" w:rsidR="00BF515A" w:rsidRDefault="00BF515A">
      <w:pPr>
        <w:rPr>
          <w:b/>
          <w:sz w:val="20"/>
        </w:rPr>
      </w:pPr>
    </w:p>
    <w:p w14:paraId="41F73B8A" w14:textId="77777777" w:rsidR="00BF515A" w:rsidRDefault="00BF515A">
      <w:pPr>
        <w:rPr>
          <w:b/>
          <w:sz w:val="20"/>
        </w:rPr>
      </w:pPr>
    </w:p>
    <w:p w14:paraId="44B3E3B7" w14:textId="77777777" w:rsidR="00BF515A" w:rsidRDefault="00BF515A">
      <w:pPr>
        <w:rPr>
          <w:b/>
          <w:sz w:val="20"/>
        </w:rPr>
      </w:pPr>
    </w:p>
    <w:p w14:paraId="4433C15E" w14:textId="77777777" w:rsidR="00BF515A" w:rsidRDefault="00BF515A">
      <w:pPr>
        <w:rPr>
          <w:sz w:val="20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108DFD7B" w14:textId="77777777" w:rsidR="00BF515A" w:rsidRDefault="00CE6720">
      <w:pPr>
        <w:pStyle w:val="Heading1"/>
        <w:spacing w:before="372"/>
        <w:ind w:left="0" w:right="38"/>
        <w:jc w:val="right"/>
      </w:pPr>
      <w:r>
        <w:pict w14:anchorId="060B3A78">
          <v:shape id="_x0000_s1076" style="position:absolute;left:0;text-align:left;margin-left:39pt;margin-top:-56.6pt;width:88.8pt;height:89.75pt;z-index:15766528;mso-position-horizontal-relative:page" coordorigin="780,-1132" coordsize="1776,1795" path="m1667,662r77,-3l1819,649r73,-16l1962,612r68,-28l2095,552r61,-38l2215,471r54,-47l2320,373r47,-55l2409,259r37,-62l2478,131r27,-68l2527,-9r16,-73l2552,-158r3,-77l2552,-312r-9,-76l2527,-461r-22,-72l2478,-601r-32,-66l2409,-729r-42,-59l2320,-843r-51,-51l2215,-941r-59,-43l2095,-1022r-65,-32l1962,-1082r-70,-21l1819,-1119r-75,-10l1667,-1132r-76,3l1516,-1119r-73,16l1373,-1082r-68,28l1240,-1022r-62,38l1120,-941r-55,47l1015,-843r-47,55l926,-729r-37,62l857,-601r-27,68l808,-461r-16,73l783,-312r-3,77l783,-158r9,76l808,-9r22,72l857,131r32,66l926,259r42,59l1015,373r50,51l1120,471r58,43l1240,552r65,32l1373,612r70,21l1516,649r75,10l1667,662xe" filled="f" strokecolor="#231f20" strokeweight="1pt">
            <v:path arrowok="t"/>
            <w10:wrap anchorx="page"/>
          </v:shape>
        </w:pict>
      </w:r>
      <w:r>
        <w:pict w14:anchorId="77CECF3A">
          <v:shape id="_x0000_s1075" style="position:absolute;left:0;text-align:left;margin-left:142pt;margin-top:-85.8pt;width:88.8pt;height:89.75pt;z-index:15767040;mso-position-horizontal-relative:page" coordorigin="2840,-1716" coordsize="1776,1795" path="m3728,78r76,-3l3879,65r73,-15l4022,28,4090,1r65,-33l4217,-70r58,-42l4330,-159r50,-51l4427,-266r42,-59l4506,-387r32,-66l4565,-521r22,-71l4603,-666r9,-75l4615,-819r-3,-77l4603,-972r-16,-73l4565,-1116r-27,-69l4506,-1250r-37,-63l4427,-1372r-47,-55l4330,-1478r-55,-47l4217,-1568r-62,-37l4090,-1638r-68,-27l3952,-1687r-73,-16l3804,-1712r-76,-4l3651,-1712r-75,9l3503,-1687r-70,22l3365,-1638r-65,33l3239,-1568r-59,43l3126,-1478r-51,51l3028,-1372r-42,59l2949,-1250r-32,65l2890,-1116r-22,71l2852,-972r-9,76l2840,-819r3,78l2852,-666r16,74l2890,-521r27,68l2949,-387r37,62l3028,-266r47,56l3126,-159r54,47l3239,-70r61,38l3365,1r68,27l3503,50r73,15l3651,75r77,3xe" filled="f" strokecolor="#231f20" strokeweight="1pt">
            <v:path arrowok="t"/>
            <w10:wrap anchorx="page"/>
          </v:shape>
        </w:pict>
      </w:r>
      <w:r>
        <w:pict w14:anchorId="53F0E8C4">
          <v:shape id="_x0000_s1074" style="position:absolute;left:0;text-align:left;margin-left:352.2pt;margin-top:-85.8pt;width:88.8pt;height:89.75pt;z-index:15767552;mso-position-horizontal-relative:page" coordorigin="7044,-1716" coordsize="1776,1795" path="m7932,78r77,-3l8083,65r73,-15l8227,28,8294,1r65,-33l8421,-70r58,-42l8534,-159r51,-51l8631,-266r42,-59l8711,-387r32,-66l8770,-521r21,-71l8807,-666r10,-75l8820,-819r-3,-77l8807,-972r-16,-73l8770,-1116r-27,-69l8711,-1250r-38,-63l8631,-1372r-46,-55l8534,-1478r-55,-47l8421,-1568r-62,-37l8294,-1638r-67,-27l8156,-1687r-73,-16l8009,-1712r-77,-4l7855,-1712r-74,9l7708,-1687r-71,22l7570,-1638r-65,33l7443,-1568r-58,43l7330,-1478r-51,51l7233,-1372r-42,59l7153,-1250r-32,65l7094,-1116r-21,71l7057,-972r-10,76l7044,-819r3,78l7057,-666r16,74l7094,-521r27,68l7153,-387r38,62l7233,-266r46,56l7330,-159r55,47l7443,-70r62,38l7570,1r67,27l7708,50r73,15l7855,75r77,3xe" filled="f" strokecolor="#231f20" strokeweight="1pt">
            <v:path arrowok="t"/>
            <w10:wrap anchorx="page"/>
          </v:shape>
        </w:pict>
      </w:r>
      <w:r w:rsidR="00127541">
        <w:rPr>
          <w:color w:val="292526"/>
          <w:w w:val="105"/>
        </w:rPr>
        <w:t>936</w:t>
      </w:r>
    </w:p>
    <w:p w14:paraId="3242125B" w14:textId="77777777" w:rsidR="00BF515A" w:rsidRDefault="00127541">
      <w:pPr>
        <w:spacing w:before="231"/>
        <w:ind w:left="3075" w:right="3250"/>
        <w:jc w:val="center"/>
        <w:rPr>
          <w:b/>
          <w:sz w:val="36"/>
        </w:rPr>
      </w:pPr>
      <w:r>
        <w:br w:type="column"/>
      </w:r>
      <w:r>
        <w:rPr>
          <w:b/>
          <w:color w:val="292526"/>
          <w:w w:val="110"/>
          <w:sz w:val="36"/>
        </w:rPr>
        <w:t>396</w:t>
      </w:r>
    </w:p>
    <w:p w14:paraId="2BC6E927" w14:textId="77777777" w:rsidR="00BF515A" w:rsidRDefault="00BF515A">
      <w:pPr>
        <w:jc w:val="center"/>
        <w:rPr>
          <w:sz w:val="36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3775" w:space="521"/>
            <w:col w:w="7014"/>
          </w:cols>
        </w:sectPr>
      </w:pPr>
    </w:p>
    <w:p w14:paraId="08EB4A93" w14:textId="7F76E578" w:rsidR="00BF515A" w:rsidRDefault="00CE6720">
      <w:pPr>
        <w:rPr>
          <w:b/>
          <w:sz w:val="20"/>
        </w:rPr>
      </w:pPr>
      <w:r>
        <w:rPr>
          <w:b/>
          <w:noProof/>
          <w:sz w:val="20"/>
        </w:rPr>
        <w:lastRenderedPageBreak/>
        <w:pict w14:anchorId="17BA81A4">
          <v:shape id="_x0000_s1412" type="#_x0000_t202" style="position:absolute;margin-left:163.45pt;margin-top:30.7pt;width:268.75pt;height:23.6pt;z-index:-15685120;mso-position-horizontal-relative:page;mso-position-vertical-relative:page" filled="f" stroked="f">
            <v:textbox inset="0,0,0,0">
              <w:txbxContent>
                <w:p w14:paraId="4DF40404" w14:textId="77777777" w:rsidR="003550DB" w:rsidRDefault="003550DB" w:rsidP="003550DB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4"/>
                      <w:sz w:val="36"/>
                    </w:rPr>
                    <w:t>Estimating Addition Calculations</w:t>
                  </w:r>
                </w:p>
              </w:txbxContent>
            </v:textbox>
            <w10:wrap anchorx="page" anchory="page"/>
          </v:shape>
        </w:pict>
      </w:r>
    </w:p>
    <w:p w14:paraId="45988EDE" w14:textId="77777777" w:rsidR="00BF515A" w:rsidRDefault="00BF515A">
      <w:pPr>
        <w:spacing w:before="7" w:after="1"/>
        <w:rPr>
          <w:b/>
          <w:sz w:val="11"/>
        </w:rPr>
      </w:pPr>
    </w:p>
    <w:tbl>
      <w:tblPr>
        <w:tblW w:w="0" w:type="auto"/>
        <w:tblInd w:w="25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3"/>
        <w:gridCol w:w="3543"/>
        <w:gridCol w:w="3543"/>
      </w:tblGrid>
      <w:tr w:rsidR="00BF515A" w14:paraId="51F50D8B" w14:textId="77777777">
        <w:trPr>
          <w:trHeight w:val="2606"/>
        </w:trPr>
        <w:tc>
          <w:tcPr>
            <w:tcW w:w="3543" w:type="dxa"/>
          </w:tcPr>
          <w:p w14:paraId="08ADAD99" w14:textId="77777777" w:rsidR="00BF515A" w:rsidRDefault="00127541">
            <w:pPr>
              <w:pStyle w:val="TableParagraph"/>
              <w:spacing w:before="70"/>
              <w:ind w:left="80" w:right="17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1. Which of these calculations give an answer of about 50?</w:t>
            </w:r>
          </w:p>
          <w:p w14:paraId="09E97CFC" w14:textId="77777777" w:rsidR="00BF515A" w:rsidRDefault="00BF515A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D6C7E13" w14:textId="77777777" w:rsidR="00BF515A" w:rsidRDefault="00127541">
            <w:pPr>
              <w:pStyle w:val="TableParagraph"/>
              <w:spacing w:before="1"/>
              <w:ind w:left="861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34 + 17</w:t>
            </w:r>
          </w:p>
          <w:p w14:paraId="262D9764" w14:textId="77777777" w:rsidR="00BF515A" w:rsidRDefault="00127541">
            <w:pPr>
              <w:pStyle w:val="TableParagraph"/>
              <w:ind w:left="861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13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45</w:t>
            </w:r>
          </w:p>
          <w:p w14:paraId="3E158DCD" w14:textId="77777777" w:rsidR="00BF515A" w:rsidRDefault="00127541">
            <w:pPr>
              <w:pStyle w:val="TableParagraph"/>
              <w:ind w:left="861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28 +</w:t>
            </w:r>
            <w:r>
              <w:rPr>
                <w:b/>
                <w:color w:val="231F20"/>
                <w:spacing w:val="6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31</w:t>
            </w:r>
          </w:p>
          <w:p w14:paraId="5BEDCD55" w14:textId="77777777" w:rsidR="00BF515A" w:rsidRDefault="00127541">
            <w:pPr>
              <w:pStyle w:val="TableParagraph"/>
              <w:ind w:left="861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45 +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18</w:t>
            </w:r>
          </w:p>
        </w:tc>
        <w:tc>
          <w:tcPr>
            <w:tcW w:w="3543" w:type="dxa"/>
          </w:tcPr>
          <w:p w14:paraId="4CEB2A3E" w14:textId="77777777" w:rsidR="00BF515A" w:rsidRDefault="00127541">
            <w:pPr>
              <w:pStyle w:val="TableParagraph"/>
              <w:spacing w:before="70"/>
              <w:ind w:left="79" w:right="14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2. Which of these calculations give an answer of about 60?</w:t>
            </w:r>
          </w:p>
          <w:p w14:paraId="74C069BB" w14:textId="77777777" w:rsidR="00BF515A" w:rsidRDefault="00BF515A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14A529A4" w14:textId="77777777" w:rsidR="00BF515A" w:rsidRDefault="00127541">
            <w:pPr>
              <w:pStyle w:val="TableParagraph"/>
              <w:spacing w:before="1"/>
              <w:ind w:left="958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37 + 23</w:t>
            </w:r>
          </w:p>
          <w:p w14:paraId="1F3B320D" w14:textId="77777777" w:rsidR="00BF515A" w:rsidRDefault="00127541">
            <w:pPr>
              <w:pStyle w:val="TableParagraph"/>
              <w:ind w:left="958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31 + 16</w:t>
            </w:r>
          </w:p>
          <w:p w14:paraId="3CFBDC6A" w14:textId="77777777" w:rsidR="00BF515A" w:rsidRDefault="00127541">
            <w:pPr>
              <w:pStyle w:val="TableParagraph"/>
              <w:ind w:left="958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17 +</w:t>
            </w:r>
            <w:r>
              <w:rPr>
                <w:b/>
                <w:color w:val="231F20"/>
                <w:spacing w:val="6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53</w:t>
            </w:r>
          </w:p>
          <w:p w14:paraId="2543911F" w14:textId="77777777" w:rsidR="00BF515A" w:rsidRDefault="00127541">
            <w:pPr>
              <w:pStyle w:val="TableParagraph"/>
              <w:ind w:left="958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39 +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29</w:t>
            </w:r>
          </w:p>
        </w:tc>
        <w:tc>
          <w:tcPr>
            <w:tcW w:w="3543" w:type="dxa"/>
          </w:tcPr>
          <w:p w14:paraId="2C231819" w14:textId="77777777" w:rsidR="00BF515A" w:rsidRDefault="00127541">
            <w:pPr>
              <w:pStyle w:val="TableParagraph"/>
              <w:spacing w:before="70"/>
              <w:ind w:left="79" w:right="15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3. Which of these calculations give an answer of about 80?</w:t>
            </w:r>
          </w:p>
          <w:p w14:paraId="596035A5" w14:textId="77777777" w:rsidR="00BF515A" w:rsidRDefault="00BF515A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AF6EE7B" w14:textId="77777777" w:rsidR="00BF515A" w:rsidRDefault="00127541">
            <w:pPr>
              <w:pStyle w:val="TableParagraph"/>
              <w:spacing w:before="1"/>
              <w:ind w:left="1080" w:right="105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72 +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25</w:t>
            </w:r>
          </w:p>
          <w:p w14:paraId="4E27C1F8" w14:textId="77777777" w:rsidR="00BF515A" w:rsidRDefault="00127541">
            <w:pPr>
              <w:pStyle w:val="TableParagraph"/>
              <w:ind w:left="1080" w:right="105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6"/>
                <w:sz w:val="24"/>
              </w:rPr>
              <w:t xml:space="preserve">47 </w:t>
            </w:r>
            <w:r>
              <w:rPr>
                <w:b/>
                <w:color w:val="231F20"/>
                <w:sz w:val="24"/>
              </w:rPr>
              <w:t>+</w:t>
            </w:r>
            <w:r>
              <w:rPr>
                <w:b/>
                <w:color w:val="231F20"/>
                <w:spacing w:val="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31</w:t>
            </w:r>
          </w:p>
          <w:p w14:paraId="66492667" w14:textId="77777777" w:rsidR="00BF515A" w:rsidRDefault="00127541">
            <w:pPr>
              <w:pStyle w:val="TableParagraph"/>
              <w:ind w:left="1080" w:right="105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29 +</w:t>
            </w:r>
            <w:r>
              <w:rPr>
                <w:b/>
                <w:color w:val="231F20"/>
                <w:spacing w:val="6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32</w:t>
            </w:r>
          </w:p>
          <w:p w14:paraId="1F53190F" w14:textId="77777777" w:rsidR="00BF515A" w:rsidRDefault="00127541">
            <w:pPr>
              <w:pStyle w:val="TableParagraph"/>
              <w:ind w:left="1080" w:right="105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35 + 27</w:t>
            </w:r>
          </w:p>
        </w:tc>
      </w:tr>
      <w:tr w:rsidR="00BF515A" w14:paraId="7AFED428" w14:textId="77777777">
        <w:trPr>
          <w:trHeight w:val="2606"/>
        </w:trPr>
        <w:tc>
          <w:tcPr>
            <w:tcW w:w="3543" w:type="dxa"/>
          </w:tcPr>
          <w:p w14:paraId="41157712" w14:textId="77777777" w:rsidR="00BF515A" w:rsidRDefault="00127541">
            <w:pPr>
              <w:pStyle w:val="TableParagraph"/>
              <w:spacing w:before="70"/>
              <w:ind w:left="80" w:right="13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4. Which of these calculations give an answer of about 100?</w:t>
            </w:r>
          </w:p>
          <w:p w14:paraId="6F85C4C1" w14:textId="77777777" w:rsidR="00BF515A" w:rsidRDefault="00BF515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9DA0A6F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87 +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26</w:t>
            </w:r>
          </w:p>
          <w:p w14:paraId="3CCF3AF0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14 +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98</w:t>
            </w:r>
          </w:p>
          <w:p w14:paraId="7514D157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82 +</w:t>
            </w:r>
            <w:r>
              <w:rPr>
                <w:b/>
                <w:color w:val="231F20"/>
                <w:spacing w:val="6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17</w:t>
            </w:r>
          </w:p>
          <w:p w14:paraId="3AAFF3BD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45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pacing w:val="-5"/>
                <w:sz w:val="24"/>
              </w:rPr>
              <w:t>67</w:t>
            </w:r>
          </w:p>
        </w:tc>
        <w:tc>
          <w:tcPr>
            <w:tcW w:w="3543" w:type="dxa"/>
          </w:tcPr>
          <w:p w14:paraId="0B265A54" w14:textId="77777777" w:rsidR="00BF515A" w:rsidRDefault="00127541">
            <w:pPr>
              <w:pStyle w:val="TableParagraph"/>
              <w:spacing w:before="70"/>
              <w:ind w:left="79" w:right="147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5. Which of these calculations give an answer of about 120?</w:t>
            </w:r>
          </w:p>
          <w:p w14:paraId="5963F2A0" w14:textId="77777777" w:rsidR="00BF515A" w:rsidRDefault="00BF515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6A5FC11C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84 + 23</w:t>
            </w:r>
          </w:p>
          <w:p w14:paraId="768038F8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46 + </w:t>
            </w:r>
            <w:r>
              <w:rPr>
                <w:b/>
                <w:color w:val="231F20"/>
                <w:spacing w:val="-3"/>
                <w:sz w:val="24"/>
              </w:rPr>
              <w:t>76</w:t>
            </w:r>
          </w:p>
          <w:p w14:paraId="30166E37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98 +</w:t>
            </w:r>
            <w:r>
              <w:rPr>
                <w:b/>
                <w:color w:val="231F20"/>
                <w:spacing w:val="6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32</w:t>
            </w:r>
          </w:p>
          <w:p w14:paraId="678F1203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53 +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56</w:t>
            </w:r>
          </w:p>
        </w:tc>
        <w:tc>
          <w:tcPr>
            <w:tcW w:w="3543" w:type="dxa"/>
          </w:tcPr>
          <w:p w14:paraId="76B2FBB7" w14:textId="77777777" w:rsidR="00BF515A" w:rsidRDefault="00127541">
            <w:pPr>
              <w:pStyle w:val="TableParagraph"/>
              <w:spacing w:before="70"/>
              <w:ind w:left="79" w:right="143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6. Which of these calculations give an answer of about 150?</w:t>
            </w:r>
          </w:p>
          <w:p w14:paraId="4B6F9AA2" w14:textId="77777777" w:rsidR="00BF515A" w:rsidRDefault="00BF515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38C1C22" w14:textId="77777777" w:rsidR="00BF515A" w:rsidRDefault="00127541">
            <w:pPr>
              <w:pStyle w:val="TableParagraph"/>
              <w:ind w:left="1080" w:right="77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3"/>
                <w:sz w:val="24"/>
              </w:rPr>
              <w:t xml:space="preserve">76 </w:t>
            </w:r>
            <w:r>
              <w:rPr>
                <w:b/>
                <w:color w:val="231F20"/>
                <w:sz w:val="24"/>
              </w:rPr>
              <w:t>+</w:t>
            </w:r>
            <w:r>
              <w:rPr>
                <w:b/>
                <w:color w:val="231F20"/>
                <w:spacing w:val="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77</w:t>
            </w:r>
          </w:p>
          <w:p w14:paraId="012011AF" w14:textId="77777777" w:rsidR="00BF515A" w:rsidRDefault="00127541">
            <w:pPr>
              <w:pStyle w:val="TableParagraph"/>
              <w:ind w:left="1080" w:right="77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63 + </w:t>
            </w:r>
            <w:r>
              <w:rPr>
                <w:b/>
                <w:color w:val="231F20"/>
                <w:spacing w:val="-3"/>
                <w:sz w:val="24"/>
              </w:rPr>
              <w:t>76</w:t>
            </w:r>
          </w:p>
          <w:p w14:paraId="46530512" w14:textId="77777777" w:rsidR="00BF515A" w:rsidRDefault="00127541">
            <w:pPr>
              <w:pStyle w:val="TableParagraph"/>
              <w:ind w:left="1080" w:right="77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125 +</w:t>
            </w:r>
            <w:r>
              <w:rPr>
                <w:b/>
                <w:color w:val="231F20"/>
                <w:spacing w:val="69"/>
                <w:sz w:val="24"/>
              </w:rPr>
              <w:t xml:space="preserve"> </w:t>
            </w:r>
            <w:r>
              <w:rPr>
                <w:b/>
                <w:color w:val="231F20"/>
                <w:spacing w:val="-3"/>
                <w:sz w:val="24"/>
              </w:rPr>
              <w:t>41</w:t>
            </w:r>
          </w:p>
          <w:p w14:paraId="79F65A9B" w14:textId="77777777" w:rsidR="00BF515A" w:rsidRDefault="00127541">
            <w:pPr>
              <w:pStyle w:val="TableParagraph"/>
              <w:ind w:left="1080" w:right="77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95 + 43</w:t>
            </w:r>
          </w:p>
        </w:tc>
      </w:tr>
      <w:tr w:rsidR="00BF515A" w14:paraId="63C4B47B" w14:textId="77777777">
        <w:trPr>
          <w:trHeight w:val="2606"/>
        </w:trPr>
        <w:tc>
          <w:tcPr>
            <w:tcW w:w="3543" w:type="dxa"/>
          </w:tcPr>
          <w:p w14:paraId="1D1DF972" w14:textId="77777777" w:rsidR="00BF515A" w:rsidRDefault="00127541">
            <w:pPr>
              <w:pStyle w:val="TableParagraph"/>
              <w:spacing w:before="70"/>
              <w:ind w:left="80" w:right="13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7. Which of these calculations give an answer of about 200?</w:t>
            </w:r>
          </w:p>
          <w:p w14:paraId="21F74815" w14:textId="77777777" w:rsidR="00BF515A" w:rsidRDefault="00BF515A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269513EA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120 + 60</w:t>
            </w:r>
          </w:p>
          <w:p w14:paraId="4029BA05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50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180</w:t>
            </w:r>
          </w:p>
          <w:p w14:paraId="1BD22CA2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130 +</w:t>
            </w:r>
            <w:r>
              <w:rPr>
                <w:b/>
                <w:color w:val="231F20"/>
                <w:spacing w:val="6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70</w:t>
            </w:r>
          </w:p>
          <w:p w14:paraId="6906FC05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140 + 160</w:t>
            </w:r>
          </w:p>
        </w:tc>
        <w:tc>
          <w:tcPr>
            <w:tcW w:w="3543" w:type="dxa"/>
          </w:tcPr>
          <w:p w14:paraId="4BFF3C5C" w14:textId="77777777" w:rsidR="00BF515A" w:rsidRDefault="00127541">
            <w:pPr>
              <w:pStyle w:val="TableParagraph"/>
              <w:spacing w:before="70"/>
              <w:ind w:left="79" w:right="13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8. Which of these calculations give an answer of about 300?</w:t>
            </w:r>
          </w:p>
          <w:p w14:paraId="19BB6885" w14:textId="77777777" w:rsidR="00BF515A" w:rsidRDefault="00BF515A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45A57AA7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150 +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175</w:t>
            </w:r>
          </w:p>
          <w:p w14:paraId="785F2551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205 + 90</w:t>
            </w:r>
          </w:p>
          <w:p w14:paraId="75278DA8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105 +</w:t>
            </w:r>
            <w:r>
              <w:rPr>
                <w:b/>
                <w:color w:val="231F20"/>
                <w:spacing w:val="6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175</w:t>
            </w:r>
          </w:p>
          <w:p w14:paraId="09726257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75 + 220</w:t>
            </w:r>
          </w:p>
        </w:tc>
        <w:tc>
          <w:tcPr>
            <w:tcW w:w="3543" w:type="dxa"/>
          </w:tcPr>
          <w:p w14:paraId="04336446" w14:textId="015006FA" w:rsidR="00BF515A" w:rsidRDefault="00127541">
            <w:pPr>
              <w:pStyle w:val="TableParagraph"/>
              <w:spacing w:before="70"/>
              <w:ind w:left="79" w:right="13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9. Which of </w:t>
            </w:r>
            <w:r w:rsidR="00306A99">
              <w:rPr>
                <w:b/>
                <w:color w:val="231F20"/>
                <w:sz w:val="24"/>
              </w:rPr>
              <w:t>these calculations</w:t>
            </w:r>
            <w:r>
              <w:rPr>
                <w:b/>
                <w:color w:val="231F20"/>
                <w:sz w:val="24"/>
              </w:rPr>
              <w:t xml:space="preserve"> give an answer of about 400?</w:t>
            </w:r>
          </w:p>
          <w:p w14:paraId="429A7B8A" w14:textId="77777777" w:rsidR="00BF515A" w:rsidRDefault="00BF515A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3B823A1F" w14:textId="77777777" w:rsidR="00BF515A" w:rsidRDefault="00127541">
            <w:pPr>
              <w:pStyle w:val="TableParagraph"/>
              <w:ind w:left="140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234 + 129</w:t>
            </w:r>
          </w:p>
          <w:p w14:paraId="0DFC7AB3" w14:textId="77777777" w:rsidR="00BF515A" w:rsidRDefault="00127541">
            <w:pPr>
              <w:pStyle w:val="TableParagraph"/>
              <w:ind w:left="145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294 + 76</w:t>
            </w:r>
          </w:p>
          <w:p w14:paraId="29FBEACA" w14:textId="77777777" w:rsidR="00BF515A" w:rsidRDefault="00127541">
            <w:pPr>
              <w:pStyle w:val="TableParagraph"/>
              <w:ind w:left="1362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301 +</w:t>
            </w:r>
            <w:r>
              <w:rPr>
                <w:b/>
                <w:color w:val="231F20"/>
                <w:spacing w:val="6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102</w:t>
            </w:r>
          </w:p>
          <w:p w14:paraId="406AFEFB" w14:textId="77777777" w:rsidR="00BF515A" w:rsidRDefault="00127541">
            <w:pPr>
              <w:pStyle w:val="TableParagraph"/>
              <w:ind w:left="1415"/>
              <w:rPr>
                <w:b/>
                <w:sz w:val="24"/>
              </w:rPr>
            </w:pPr>
            <w:r>
              <w:rPr>
                <w:b/>
                <w:color w:val="231F20"/>
                <w:spacing w:val="-3"/>
                <w:sz w:val="24"/>
              </w:rPr>
              <w:t xml:space="preserve">241 </w:t>
            </w:r>
            <w:r>
              <w:rPr>
                <w:b/>
                <w:color w:val="231F20"/>
                <w:sz w:val="24"/>
              </w:rPr>
              <w:t>+</w:t>
            </w:r>
            <w:r>
              <w:rPr>
                <w:b/>
                <w:color w:val="231F20"/>
                <w:spacing w:val="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156</w:t>
            </w:r>
          </w:p>
        </w:tc>
      </w:tr>
      <w:tr w:rsidR="00BF515A" w14:paraId="3CC3F448" w14:textId="77777777">
        <w:trPr>
          <w:trHeight w:val="2606"/>
        </w:trPr>
        <w:tc>
          <w:tcPr>
            <w:tcW w:w="3543" w:type="dxa"/>
          </w:tcPr>
          <w:p w14:paraId="0C4CAF99" w14:textId="79525081" w:rsidR="00BF515A" w:rsidRDefault="00127541">
            <w:pPr>
              <w:pStyle w:val="TableParagraph"/>
              <w:spacing w:before="70"/>
              <w:ind w:left="80" w:right="689"/>
              <w:jc w:val="both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10. Which of these calculations give an answer </w:t>
            </w:r>
            <w:r>
              <w:rPr>
                <w:b/>
                <w:color w:val="231F20"/>
                <w:spacing w:val="-8"/>
                <w:sz w:val="24"/>
              </w:rPr>
              <w:t xml:space="preserve">of </w:t>
            </w:r>
            <w:r>
              <w:rPr>
                <w:b/>
                <w:color w:val="231F20"/>
                <w:sz w:val="24"/>
              </w:rPr>
              <w:t>about 110?</w:t>
            </w:r>
          </w:p>
          <w:p w14:paraId="74F93D0C" w14:textId="77777777" w:rsidR="00BF515A" w:rsidRDefault="00127541">
            <w:pPr>
              <w:pStyle w:val="TableParagraph"/>
              <w:spacing w:before="26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87 +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26</w:t>
            </w:r>
          </w:p>
          <w:p w14:paraId="18A7E59B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14 +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98</w:t>
            </w:r>
          </w:p>
          <w:p w14:paraId="7C2022AD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82 +</w:t>
            </w:r>
            <w:r>
              <w:rPr>
                <w:b/>
                <w:color w:val="231F20"/>
                <w:spacing w:val="6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17</w:t>
            </w:r>
          </w:p>
          <w:p w14:paraId="77DF4FF7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45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pacing w:val="-5"/>
                <w:sz w:val="24"/>
              </w:rPr>
              <w:t>67</w:t>
            </w:r>
          </w:p>
        </w:tc>
        <w:tc>
          <w:tcPr>
            <w:tcW w:w="3543" w:type="dxa"/>
          </w:tcPr>
          <w:p w14:paraId="4D0BA027" w14:textId="77777777" w:rsidR="00BF515A" w:rsidRDefault="00127541">
            <w:pPr>
              <w:pStyle w:val="TableParagraph"/>
              <w:spacing w:before="70"/>
              <w:ind w:left="7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11. Which of these calculations give an answer of about 250?</w:t>
            </w:r>
          </w:p>
          <w:p w14:paraId="520BE7E3" w14:textId="77777777" w:rsidR="00BF515A" w:rsidRDefault="00BF515A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2DCBC2A3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124 +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221</w:t>
            </w:r>
          </w:p>
          <w:p w14:paraId="7CF6B284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113 + 135</w:t>
            </w:r>
          </w:p>
          <w:p w14:paraId="1F2B60D9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26 +</w:t>
            </w:r>
            <w:r>
              <w:rPr>
                <w:b/>
                <w:color w:val="231F20"/>
                <w:spacing w:val="6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231</w:t>
            </w:r>
          </w:p>
          <w:p w14:paraId="5E2F3813" w14:textId="77777777" w:rsidR="00BF515A" w:rsidRDefault="00127541">
            <w:pPr>
              <w:pStyle w:val="TableParagraph"/>
              <w:ind w:left="1080" w:right="9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175 +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55</w:t>
            </w:r>
          </w:p>
        </w:tc>
        <w:tc>
          <w:tcPr>
            <w:tcW w:w="3543" w:type="dxa"/>
          </w:tcPr>
          <w:p w14:paraId="54872989" w14:textId="77777777" w:rsidR="00BF515A" w:rsidRDefault="00127541">
            <w:pPr>
              <w:pStyle w:val="TableParagraph"/>
              <w:spacing w:before="70"/>
              <w:ind w:left="79" w:right="5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12. Which of these calculations give an answer of about 350?</w:t>
            </w:r>
          </w:p>
          <w:p w14:paraId="6051578A" w14:textId="77777777" w:rsidR="00BF515A" w:rsidRDefault="00BF515A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2B98431E" w14:textId="77777777" w:rsidR="00BF515A" w:rsidRDefault="00127541">
            <w:pPr>
              <w:pStyle w:val="TableParagraph"/>
              <w:ind w:left="141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237 + 114</w:t>
            </w:r>
          </w:p>
          <w:p w14:paraId="0B53A4A7" w14:textId="77777777" w:rsidR="00BF515A" w:rsidRDefault="00127541">
            <w:pPr>
              <w:pStyle w:val="TableParagraph"/>
              <w:ind w:left="1432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290 +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98</w:t>
            </w:r>
          </w:p>
          <w:p w14:paraId="22E04A79" w14:textId="77777777" w:rsidR="00BF515A" w:rsidRDefault="00127541">
            <w:pPr>
              <w:pStyle w:val="TableParagraph"/>
              <w:ind w:left="1364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104 +</w:t>
            </w:r>
            <w:r>
              <w:rPr>
                <w:b/>
                <w:color w:val="231F20"/>
                <w:spacing w:val="6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216</w:t>
            </w:r>
          </w:p>
          <w:p w14:paraId="1195D974" w14:textId="77777777" w:rsidR="00BF515A" w:rsidRDefault="00127541">
            <w:pPr>
              <w:pStyle w:val="TableParagraph"/>
              <w:ind w:left="14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98 +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228</w:t>
            </w:r>
          </w:p>
        </w:tc>
      </w:tr>
      <w:tr w:rsidR="00BF515A" w14:paraId="5F1E6140" w14:textId="77777777">
        <w:trPr>
          <w:trHeight w:val="2606"/>
        </w:trPr>
        <w:tc>
          <w:tcPr>
            <w:tcW w:w="3543" w:type="dxa"/>
          </w:tcPr>
          <w:p w14:paraId="447F5063" w14:textId="77777777" w:rsidR="00BF515A" w:rsidRDefault="00127541">
            <w:pPr>
              <w:pStyle w:val="TableParagraph"/>
              <w:spacing w:before="70"/>
              <w:ind w:left="80" w:right="5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13. Which of these calculations give an answer of about 500?</w:t>
            </w:r>
          </w:p>
          <w:p w14:paraId="633BC4D2" w14:textId="77777777" w:rsidR="00BF515A" w:rsidRDefault="00BF515A">
            <w:pPr>
              <w:pStyle w:val="TableParagraph"/>
              <w:rPr>
                <w:b/>
                <w:sz w:val="27"/>
              </w:rPr>
            </w:pPr>
          </w:p>
          <w:p w14:paraId="06FAAAD9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245 +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275</w:t>
            </w:r>
          </w:p>
          <w:p w14:paraId="5978F24A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135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450</w:t>
            </w:r>
          </w:p>
          <w:p w14:paraId="0FF3E836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285 +</w:t>
            </w:r>
            <w:r>
              <w:rPr>
                <w:b/>
                <w:color w:val="231F20"/>
                <w:spacing w:val="6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180</w:t>
            </w:r>
          </w:p>
          <w:p w14:paraId="1B20259A" w14:textId="77777777" w:rsidR="00BF515A" w:rsidRDefault="00127541">
            <w:pPr>
              <w:pStyle w:val="TableParagraph"/>
              <w:ind w:left="1080" w:right="109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345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160</w:t>
            </w:r>
          </w:p>
        </w:tc>
        <w:tc>
          <w:tcPr>
            <w:tcW w:w="3543" w:type="dxa"/>
          </w:tcPr>
          <w:p w14:paraId="3B4F5173" w14:textId="77777777" w:rsidR="00BF515A" w:rsidRDefault="00127541">
            <w:pPr>
              <w:pStyle w:val="TableParagraph"/>
              <w:spacing w:before="70"/>
              <w:ind w:left="7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14. Which of these calculations give an answer of about 750?</w:t>
            </w:r>
          </w:p>
          <w:p w14:paraId="6CF46DB5" w14:textId="77777777" w:rsidR="00BF515A" w:rsidRDefault="00BF515A">
            <w:pPr>
              <w:pStyle w:val="TableParagraph"/>
              <w:rPr>
                <w:b/>
                <w:sz w:val="27"/>
              </w:rPr>
            </w:pPr>
          </w:p>
          <w:p w14:paraId="7821BD26" w14:textId="77777777" w:rsidR="00BF515A" w:rsidRDefault="00127541">
            <w:pPr>
              <w:pStyle w:val="TableParagraph"/>
              <w:ind w:left="1303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534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220</w:t>
            </w:r>
          </w:p>
          <w:p w14:paraId="41625982" w14:textId="77777777" w:rsidR="00BF515A" w:rsidRDefault="00127541">
            <w:pPr>
              <w:pStyle w:val="TableParagraph"/>
              <w:ind w:left="129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235 + 480</w:t>
            </w:r>
          </w:p>
          <w:p w14:paraId="7510B00F" w14:textId="77777777" w:rsidR="00BF515A" w:rsidRDefault="00127541">
            <w:pPr>
              <w:pStyle w:val="TableParagraph"/>
              <w:ind w:left="128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150 +</w:t>
            </w:r>
            <w:r>
              <w:rPr>
                <w:b/>
                <w:color w:val="231F20"/>
                <w:spacing w:val="6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563</w:t>
            </w:r>
          </w:p>
          <w:p w14:paraId="1C3F1581" w14:textId="77777777" w:rsidR="00BF515A" w:rsidRDefault="00127541">
            <w:pPr>
              <w:pStyle w:val="TableParagraph"/>
              <w:ind w:left="131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378 +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330</w:t>
            </w:r>
          </w:p>
        </w:tc>
        <w:tc>
          <w:tcPr>
            <w:tcW w:w="3543" w:type="dxa"/>
          </w:tcPr>
          <w:p w14:paraId="3B28B8A0" w14:textId="77777777" w:rsidR="00BF515A" w:rsidRDefault="00127541">
            <w:pPr>
              <w:pStyle w:val="TableParagraph"/>
              <w:spacing w:before="70"/>
              <w:ind w:left="7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15. Which of these calculations give an answer of about 1000?</w:t>
            </w:r>
          </w:p>
          <w:p w14:paraId="243FA5E6" w14:textId="77777777" w:rsidR="00BF515A" w:rsidRDefault="00BF515A">
            <w:pPr>
              <w:pStyle w:val="TableParagraph"/>
              <w:rPr>
                <w:b/>
                <w:sz w:val="27"/>
              </w:rPr>
            </w:pPr>
          </w:p>
          <w:p w14:paraId="38CC1EE1" w14:textId="77777777" w:rsidR="00BF515A" w:rsidRDefault="00127541">
            <w:pPr>
              <w:pStyle w:val="TableParagraph"/>
              <w:ind w:left="140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901 +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156</w:t>
            </w:r>
          </w:p>
          <w:p w14:paraId="09C96BAB" w14:textId="77777777" w:rsidR="00BF515A" w:rsidRDefault="00127541">
            <w:pPr>
              <w:pStyle w:val="TableParagraph"/>
              <w:ind w:left="140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139 +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786</w:t>
            </w:r>
          </w:p>
          <w:p w14:paraId="0F342F01" w14:textId="77777777" w:rsidR="00BF515A" w:rsidRDefault="00127541">
            <w:pPr>
              <w:pStyle w:val="TableParagraph"/>
              <w:ind w:left="134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456 +</w:t>
            </w:r>
            <w:r>
              <w:rPr>
                <w:b/>
                <w:color w:val="231F20"/>
                <w:spacing w:val="6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553</w:t>
            </w:r>
          </w:p>
          <w:p w14:paraId="5FFBEF76" w14:textId="77777777" w:rsidR="00BF515A" w:rsidRDefault="00127541">
            <w:pPr>
              <w:pStyle w:val="TableParagraph"/>
              <w:ind w:left="139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782 + 214</w:t>
            </w:r>
          </w:p>
        </w:tc>
      </w:tr>
    </w:tbl>
    <w:p w14:paraId="2B85B6DB" w14:textId="77777777" w:rsidR="00BF515A" w:rsidRDefault="00BF515A">
      <w:pPr>
        <w:rPr>
          <w:sz w:val="24"/>
        </w:rPr>
        <w:sectPr w:rsidR="00BF515A">
          <w:headerReference w:type="default" r:id="rId30"/>
          <w:footerReference w:type="default" r:id="rId31"/>
          <w:pgSz w:w="11910" w:h="16840"/>
          <w:pgMar w:top="1060" w:right="260" w:bottom="1180" w:left="340" w:header="634" w:footer="981" w:gutter="0"/>
          <w:cols w:space="720"/>
        </w:sectPr>
      </w:pPr>
    </w:p>
    <w:p w14:paraId="43C4CAE5" w14:textId="74F4538D" w:rsidR="00BF515A" w:rsidRDefault="00CE6720">
      <w:pPr>
        <w:rPr>
          <w:b/>
          <w:sz w:val="20"/>
        </w:rPr>
      </w:pPr>
      <w:r>
        <w:rPr>
          <w:b/>
          <w:noProof/>
          <w:sz w:val="20"/>
        </w:rPr>
        <w:lastRenderedPageBreak/>
        <w:pict w14:anchorId="17BA81A4">
          <v:shape id="_x0000_s1413" type="#_x0000_t202" style="position:absolute;margin-left:175.45pt;margin-top:28.95pt;width:268.75pt;height:23.6pt;z-index:-15684096;mso-position-horizontal-relative:page;mso-position-vertical-relative:page" filled="f" stroked="f">
            <v:textbox inset="0,0,0,0">
              <w:txbxContent>
                <w:p w14:paraId="781CA50C" w14:textId="77777777" w:rsidR="003550DB" w:rsidRDefault="003550DB" w:rsidP="003550DB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4"/>
                      <w:sz w:val="36"/>
                    </w:rPr>
                    <w:t>Estimating Addition Calculations</w:t>
                  </w:r>
                </w:p>
              </w:txbxContent>
            </v:textbox>
            <w10:wrap anchorx="page" anchory="page"/>
          </v:shape>
        </w:pict>
      </w:r>
    </w:p>
    <w:p w14:paraId="6FA89D23" w14:textId="77777777" w:rsidR="00BF515A" w:rsidRDefault="00BF515A">
      <w:pPr>
        <w:spacing w:before="7" w:after="1"/>
        <w:rPr>
          <w:b/>
          <w:sz w:val="11"/>
        </w:rPr>
      </w:pPr>
    </w:p>
    <w:tbl>
      <w:tblPr>
        <w:tblW w:w="0" w:type="auto"/>
        <w:tblInd w:w="25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3"/>
        <w:gridCol w:w="3543"/>
        <w:gridCol w:w="3543"/>
      </w:tblGrid>
      <w:tr w:rsidR="00BF515A" w14:paraId="5D45ED97" w14:textId="77777777">
        <w:trPr>
          <w:trHeight w:val="2606"/>
        </w:trPr>
        <w:tc>
          <w:tcPr>
            <w:tcW w:w="3543" w:type="dxa"/>
          </w:tcPr>
          <w:p w14:paraId="32A141C6" w14:textId="77777777" w:rsidR="00BF515A" w:rsidRDefault="00127541">
            <w:pPr>
              <w:pStyle w:val="TableParagraph"/>
              <w:spacing w:before="70"/>
              <w:ind w:left="80" w:right="17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1. Which of these calculations give an answer of about 10?</w:t>
            </w:r>
          </w:p>
          <w:p w14:paraId="6F651EB8" w14:textId="77777777" w:rsidR="00BF515A" w:rsidRDefault="00BF515A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1558783A" w14:textId="77777777" w:rsidR="00BF515A" w:rsidRDefault="00127541">
            <w:pPr>
              <w:pStyle w:val="TableParagraph"/>
              <w:spacing w:before="1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34 - 23</w:t>
            </w:r>
          </w:p>
          <w:p w14:paraId="7E08F473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64 -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45</w:t>
            </w:r>
          </w:p>
          <w:p w14:paraId="3896E680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27 - 12</w:t>
            </w:r>
          </w:p>
          <w:p w14:paraId="101586C2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98 -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77</w:t>
            </w:r>
          </w:p>
        </w:tc>
        <w:tc>
          <w:tcPr>
            <w:tcW w:w="3543" w:type="dxa"/>
          </w:tcPr>
          <w:p w14:paraId="24DF742E" w14:textId="77777777" w:rsidR="00BF515A" w:rsidRDefault="00127541">
            <w:pPr>
              <w:pStyle w:val="TableParagraph"/>
              <w:spacing w:before="70"/>
              <w:ind w:left="79" w:right="14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2. Which of these calculations give an answer of about 20?</w:t>
            </w:r>
          </w:p>
          <w:p w14:paraId="2B78C8ED" w14:textId="77777777" w:rsidR="00BF515A" w:rsidRDefault="00BF515A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3C0F920" w14:textId="77777777" w:rsidR="00BF515A" w:rsidRDefault="00127541">
            <w:pPr>
              <w:pStyle w:val="TableParagraph"/>
              <w:spacing w:before="1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45 -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18</w:t>
            </w:r>
          </w:p>
          <w:p w14:paraId="2D220FFA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39 -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29</w:t>
            </w:r>
          </w:p>
          <w:p w14:paraId="0ECBAB03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37 - 16</w:t>
            </w:r>
          </w:p>
          <w:p w14:paraId="366C469E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31 - 17</w:t>
            </w:r>
          </w:p>
        </w:tc>
        <w:tc>
          <w:tcPr>
            <w:tcW w:w="3543" w:type="dxa"/>
          </w:tcPr>
          <w:p w14:paraId="72DDDB89" w14:textId="77777777" w:rsidR="00BF515A" w:rsidRDefault="00127541">
            <w:pPr>
              <w:pStyle w:val="TableParagraph"/>
              <w:spacing w:before="70"/>
              <w:ind w:left="79" w:right="15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3. Which of these calculations give an answer of about 30?</w:t>
            </w:r>
          </w:p>
          <w:p w14:paraId="443C0331" w14:textId="77777777" w:rsidR="00BF515A" w:rsidRDefault="00BF515A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4D534258" w14:textId="77777777" w:rsidR="00BF515A" w:rsidRDefault="00127541">
            <w:pPr>
              <w:pStyle w:val="TableParagraph"/>
              <w:spacing w:before="1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92 -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54</w:t>
            </w:r>
          </w:p>
          <w:p w14:paraId="0E25181E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31 - 12</w:t>
            </w:r>
          </w:p>
          <w:p w14:paraId="401AEAD3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37 - 16</w:t>
            </w:r>
          </w:p>
          <w:p w14:paraId="63AF75C5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3"/>
                <w:sz w:val="24"/>
              </w:rPr>
              <w:t xml:space="preserve">76 </w:t>
            </w:r>
            <w:r>
              <w:rPr>
                <w:b/>
                <w:color w:val="231F20"/>
                <w:sz w:val="24"/>
              </w:rPr>
              <w:t>-</w:t>
            </w:r>
            <w:r>
              <w:rPr>
                <w:b/>
                <w:color w:val="231F20"/>
                <w:spacing w:val="3"/>
                <w:sz w:val="24"/>
              </w:rPr>
              <w:t xml:space="preserve"> </w:t>
            </w:r>
            <w:r>
              <w:rPr>
                <w:b/>
                <w:color w:val="231F20"/>
                <w:spacing w:val="-6"/>
                <w:sz w:val="24"/>
              </w:rPr>
              <w:t>47</w:t>
            </w:r>
          </w:p>
        </w:tc>
      </w:tr>
      <w:tr w:rsidR="00BF515A" w14:paraId="206331BB" w14:textId="77777777">
        <w:trPr>
          <w:trHeight w:val="2606"/>
        </w:trPr>
        <w:tc>
          <w:tcPr>
            <w:tcW w:w="3543" w:type="dxa"/>
          </w:tcPr>
          <w:p w14:paraId="5EB8B0B1" w14:textId="77777777" w:rsidR="00BF515A" w:rsidRDefault="00127541">
            <w:pPr>
              <w:pStyle w:val="TableParagraph"/>
              <w:spacing w:before="70"/>
              <w:ind w:left="80" w:right="13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4. Which of these calculations give an answer of about 40?</w:t>
            </w:r>
          </w:p>
          <w:p w14:paraId="6E5F5349" w14:textId="77777777" w:rsidR="00BF515A" w:rsidRDefault="00BF515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A0B0151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77 - 26</w:t>
            </w:r>
          </w:p>
          <w:p w14:paraId="733E6C8B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114 -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98</w:t>
            </w:r>
          </w:p>
          <w:p w14:paraId="3CD714D2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87 - 46</w:t>
            </w:r>
          </w:p>
          <w:p w14:paraId="22468DBD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45 -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17</w:t>
            </w:r>
          </w:p>
        </w:tc>
        <w:tc>
          <w:tcPr>
            <w:tcW w:w="3543" w:type="dxa"/>
          </w:tcPr>
          <w:p w14:paraId="07B85026" w14:textId="77777777" w:rsidR="00BF515A" w:rsidRDefault="00127541">
            <w:pPr>
              <w:pStyle w:val="TableParagraph"/>
              <w:spacing w:before="70"/>
              <w:ind w:left="79" w:right="147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5. Which of these calculations give an answer of about 50?</w:t>
            </w:r>
          </w:p>
          <w:p w14:paraId="44E77608" w14:textId="77777777" w:rsidR="00BF515A" w:rsidRDefault="00BF515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EA7DB88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84 - 23</w:t>
            </w:r>
          </w:p>
          <w:p w14:paraId="089DED51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124 -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pacing w:val="-3"/>
                <w:sz w:val="24"/>
              </w:rPr>
              <w:t>76</w:t>
            </w:r>
          </w:p>
          <w:p w14:paraId="2DA5E81C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98 -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32</w:t>
            </w:r>
          </w:p>
          <w:p w14:paraId="50C6500A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53 -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11</w:t>
            </w:r>
          </w:p>
        </w:tc>
        <w:tc>
          <w:tcPr>
            <w:tcW w:w="3543" w:type="dxa"/>
          </w:tcPr>
          <w:p w14:paraId="62F96F9D" w14:textId="77777777" w:rsidR="00BF515A" w:rsidRDefault="00127541">
            <w:pPr>
              <w:pStyle w:val="TableParagraph"/>
              <w:spacing w:before="70"/>
              <w:ind w:left="79" w:right="143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6. Which of these calculations give an answer of about 60?</w:t>
            </w:r>
          </w:p>
          <w:p w14:paraId="163BCE07" w14:textId="77777777" w:rsidR="00BF515A" w:rsidRDefault="00BF515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F5B9CEA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3"/>
                <w:sz w:val="24"/>
              </w:rPr>
              <w:t xml:space="preserve">76 </w:t>
            </w:r>
            <w:r>
              <w:rPr>
                <w:b/>
                <w:color w:val="231F20"/>
                <w:sz w:val="24"/>
              </w:rPr>
              <w:t>-</w:t>
            </w:r>
            <w:r>
              <w:rPr>
                <w:b/>
                <w:color w:val="231F20"/>
                <w:spacing w:val="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17</w:t>
            </w:r>
          </w:p>
          <w:p w14:paraId="489F8397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63 - 11</w:t>
            </w:r>
          </w:p>
          <w:p w14:paraId="2A8815BE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125 -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54</w:t>
            </w:r>
          </w:p>
          <w:p w14:paraId="41B6E45A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95 - 43</w:t>
            </w:r>
          </w:p>
        </w:tc>
      </w:tr>
      <w:tr w:rsidR="00BF515A" w14:paraId="1A305C40" w14:textId="77777777">
        <w:trPr>
          <w:trHeight w:val="2606"/>
        </w:trPr>
        <w:tc>
          <w:tcPr>
            <w:tcW w:w="3543" w:type="dxa"/>
          </w:tcPr>
          <w:p w14:paraId="18778F07" w14:textId="77777777" w:rsidR="00BF515A" w:rsidRDefault="00127541">
            <w:pPr>
              <w:pStyle w:val="TableParagraph"/>
              <w:spacing w:before="70"/>
              <w:ind w:left="80" w:right="13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7. Which of these calculations give an answer of about 70?</w:t>
            </w:r>
          </w:p>
          <w:p w14:paraId="3DB6CCF2" w14:textId="77777777" w:rsidR="00BF515A" w:rsidRDefault="00BF515A">
            <w:pPr>
              <w:pStyle w:val="TableParagraph"/>
              <w:spacing w:before="7"/>
              <w:rPr>
                <w:b/>
                <w:sz w:val="26"/>
              </w:rPr>
            </w:pPr>
          </w:p>
          <w:p w14:paraId="28E12BBE" w14:textId="77777777" w:rsidR="00BF515A" w:rsidRDefault="00127541">
            <w:pPr>
              <w:pStyle w:val="TableParagraph"/>
              <w:ind w:left="113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120 - 60</w:t>
            </w:r>
          </w:p>
          <w:p w14:paraId="6157EAF8" w14:textId="77777777" w:rsidR="00BF515A" w:rsidRDefault="00127541">
            <w:pPr>
              <w:pStyle w:val="TableParagraph"/>
              <w:ind w:left="1072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250 -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180</w:t>
            </w:r>
          </w:p>
          <w:p w14:paraId="04DE08DC" w14:textId="77777777" w:rsidR="00BF515A" w:rsidRDefault="00127541">
            <w:pPr>
              <w:pStyle w:val="TableParagraph"/>
              <w:ind w:left="1147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130 - 70</w:t>
            </w:r>
          </w:p>
          <w:p w14:paraId="55068E74" w14:textId="77777777" w:rsidR="00BF515A" w:rsidRDefault="00127541">
            <w:pPr>
              <w:pStyle w:val="TableParagraph"/>
              <w:ind w:left="1063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200 - 160</w:t>
            </w:r>
          </w:p>
        </w:tc>
        <w:tc>
          <w:tcPr>
            <w:tcW w:w="3543" w:type="dxa"/>
          </w:tcPr>
          <w:p w14:paraId="7793CA42" w14:textId="77777777" w:rsidR="00BF515A" w:rsidRDefault="00127541">
            <w:pPr>
              <w:pStyle w:val="TableParagraph"/>
              <w:spacing w:before="70"/>
              <w:ind w:left="79" w:right="13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8. Which of these calculations give an answer of about 80?</w:t>
            </w:r>
          </w:p>
          <w:p w14:paraId="7BC3492C" w14:textId="77777777" w:rsidR="00BF515A" w:rsidRDefault="00BF515A">
            <w:pPr>
              <w:pStyle w:val="TableParagraph"/>
              <w:spacing w:before="7"/>
              <w:rPr>
                <w:b/>
                <w:sz w:val="26"/>
              </w:rPr>
            </w:pPr>
          </w:p>
          <w:p w14:paraId="0DDB1F4A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150 - 75</w:t>
            </w:r>
          </w:p>
          <w:p w14:paraId="2A4C0891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205 - 120</w:t>
            </w:r>
          </w:p>
          <w:p w14:paraId="41F15C5F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220 - 150</w:t>
            </w:r>
          </w:p>
          <w:p w14:paraId="63717D1B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300 - 220</w:t>
            </w:r>
          </w:p>
        </w:tc>
        <w:tc>
          <w:tcPr>
            <w:tcW w:w="3543" w:type="dxa"/>
          </w:tcPr>
          <w:p w14:paraId="13D9516C" w14:textId="167A4EE7" w:rsidR="00BF515A" w:rsidRDefault="00127541" w:rsidP="00306A99">
            <w:pPr>
              <w:pStyle w:val="TableParagraph"/>
              <w:tabs>
                <w:tab w:val="left" w:pos="2882"/>
              </w:tabs>
              <w:spacing w:before="70"/>
              <w:ind w:left="79" w:right="-182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9. Which of </w:t>
            </w:r>
            <w:r w:rsidR="00306A99">
              <w:rPr>
                <w:b/>
                <w:color w:val="231F20"/>
                <w:sz w:val="24"/>
              </w:rPr>
              <w:t>these calculations</w:t>
            </w:r>
            <w:r>
              <w:rPr>
                <w:b/>
                <w:color w:val="231F20"/>
                <w:sz w:val="24"/>
              </w:rPr>
              <w:t xml:space="preserve"> give an answer of about 90?</w:t>
            </w:r>
          </w:p>
          <w:p w14:paraId="13156332" w14:textId="77777777" w:rsidR="00BF515A" w:rsidRDefault="00BF515A">
            <w:pPr>
              <w:pStyle w:val="TableParagraph"/>
              <w:spacing w:before="7"/>
              <w:rPr>
                <w:b/>
                <w:sz w:val="26"/>
              </w:rPr>
            </w:pPr>
          </w:p>
          <w:p w14:paraId="368B292A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234 -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129</w:t>
            </w:r>
          </w:p>
          <w:p w14:paraId="13B70C59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294 -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213</w:t>
            </w:r>
          </w:p>
          <w:p w14:paraId="70616EDF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301 - 102</w:t>
            </w:r>
          </w:p>
          <w:p w14:paraId="64E75839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3"/>
                <w:sz w:val="24"/>
              </w:rPr>
              <w:t xml:space="preserve">241 </w:t>
            </w:r>
            <w:r>
              <w:rPr>
                <w:b/>
                <w:color w:val="231F20"/>
                <w:sz w:val="24"/>
              </w:rPr>
              <w:t>-</w:t>
            </w:r>
            <w:r>
              <w:rPr>
                <w:b/>
                <w:color w:val="231F20"/>
                <w:spacing w:val="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153</w:t>
            </w:r>
          </w:p>
        </w:tc>
      </w:tr>
      <w:tr w:rsidR="00BF515A" w14:paraId="53189486" w14:textId="77777777">
        <w:trPr>
          <w:trHeight w:val="2606"/>
        </w:trPr>
        <w:tc>
          <w:tcPr>
            <w:tcW w:w="3543" w:type="dxa"/>
          </w:tcPr>
          <w:p w14:paraId="4C4FB90C" w14:textId="724005BA" w:rsidR="00BF515A" w:rsidRDefault="00127541" w:rsidP="00306A99">
            <w:pPr>
              <w:pStyle w:val="TableParagraph"/>
              <w:spacing w:before="70"/>
              <w:ind w:left="80" w:right="230"/>
              <w:jc w:val="both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10. Which of these calculations give an answer </w:t>
            </w:r>
            <w:r>
              <w:rPr>
                <w:b/>
                <w:color w:val="231F20"/>
                <w:spacing w:val="-8"/>
                <w:sz w:val="24"/>
              </w:rPr>
              <w:t xml:space="preserve">of </w:t>
            </w:r>
            <w:r>
              <w:rPr>
                <w:b/>
                <w:color w:val="231F20"/>
                <w:sz w:val="24"/>
              </w:rPr>
              <w:t>about 100?</w:t>
            </w:r>
          </w:p>
          <w:p w14:paraId="297AEB3C" w14:textId="77777777" w:rsidR="00BF515A" w:rsidRDefault="00127541">
            <w:pPr>
              <w:pStyle w:val="TableParagraph"/>
              <w:spacing w:before="46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324 - 221</w:t>
            </w:r>
          </w:p>
          <w:p w14:paraId="6B9F2985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113 - 35</w:t>
            </w:r>
          </w:p>
          <w:p w14:paraId="5408D385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226 -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31</w:t>
            </w:r>
          </w:p>
          <w:p w14:paraId="71A7670F" w14:textId="77777777" w:rsidR="00BF515A" w:rsidRDefault="00127541">
            <w:pPr>
              <w:pStyle w:val="TableParagraph"/>
              <w:ind w:left="770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175 -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55</w:t>
            </w:r>
          </w:p>
        </w:tc>
        <w:tc>
          <w:tcPr>
            <w:tcW w:w="3543" w:type="dxa"/>
          </w:tcPr>
          <w:p w14:paraId="3E29B12C" w14:textId="77777777" w:rsidR="00BF515A" w:rsidRDefault="00127541">
            <w:pPr>
              <w:pStyle w:val="TableParagraph"/>
              <w:spacing w:before="70"/>
              <w:ind w:left="7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11. Which of these calculations give an answer of about 150?</w:t>
            </w:r>
          </w:p>
          <w:p w14:paraId="607EAF3D" w14:textId="77777777" w:rsidR="00BF515A" w:rsidRDefault="00BF515A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77159139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237 - 114</w:t>
            </w:r>
          </w:p>
          <w:p w14:paraId="11711E49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290 -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98</w:t>
            </w:r>
          </w:p>
          <w:p w14:paraId="3BA3A39F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404 - 216</w:t>
            </w:r>
          </w:p>
          <w:p w14:paraId="0FC8E115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380 -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228</w:t>
            </w:r>
          </w:p>
        </w:tc>
        <w:tc>
          <w:tcPr>
            <w:tcW w:w="3543" w:type="dxa"/>
          </w:tcPr>
          <w:p w14:paraId="286F9FB2" w14:textId="77777777" w:rsidR="00BF515A" w:rsidRDefault="00127541">
            <w:pPr>
              <w:pStyle w:val="TableParagraph"/>
              <w:spacing w:before="70"/>
              <w:ind w:left="79" w:right="5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12. Which of these calculations give an answer of about 200?</w:t>
            </w:r>
          </w:p>
          <w:p w14:paraId="5D4E4AED" w14:textId="77777777" w:rsidR="00BF515A" w:rsidRDefault="00BF515A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1F9D4915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3"/>
                <w:sz w:val="24"/>
              </w:rPr>
              <w:t xml:space="preserve">490 </w:t>
            </w:r>
            <w:r>
              <w:rPr>
                <w:b/>
                <w:color w:val="231F20"/>
                <w:sz w:val="24"/>
              </w:rPr>
              <w:t>- 265</w:t>
            </w:r>
          </w:p>
          <w:p w14:paraId="70095C14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431 -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239</w:t>
            </w:r>
          </w:p>
          <w:p w14:paraId="321E66F9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835 -</w:t>
            </w:r>
            <w:r>
              <w:rPr>
                <w:b/>
                <w:color w:val="231F20"/>
                <w:spacing w:val="2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sz w:val="24"/>
              </w:rPr>
              <w:t>670</w:t>
            </w:r>
          </w:p>
          <w:p w14:paraId="53613419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4"/>
                <w:sz w:val="24"/>
              </w:rPr>
              <w:t xml:space="preserve">496 </w:t>
            </w:r>
            <w:r>
              <w:rPr>
                <w:b/>
                <w:color w:val="231F20"/>
                <w:sz w:val="24"/>
              </w:rPr>
              <w:t>-</w:t>
            </w:r>
            <w:r>
              <w:rPr>
                <w:b/>
                <w:color w:val="231F20"/>
                <w:spacing w:val="6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sz w:val="24"/>
              </w:rPr>
              <w:t>267</w:t>
            </w:r>
          </w:p>
        </w:tc>
      </w:tr>
      <w:tr w:rsidR="00BF515A" w14:paraId="216D08C3" w14:textId="77777777">
        <w:trPr>
          <w:trHeight w:val="2606"/>
        </w:trPr>
        <w:tc>
          <w:tcPr>
            <w:tcW w:w="3543" w:type="dxa"/>
          </w:tcPr>
          <w:p w14:paraId="7106B2AA" w14:textId="77777777" w:rsidR="00BF515A" w:rsidRDefault="00127541">
            <w:pPr>
              <w:pStyle w:val="TableParagraph"/>
              <w:spacing w:before="70"/>
              <w:ind w:left="80" w:right="5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13. Which of these calculations give an answer of about 250?</w:t>
            </w:r>
          </w:p>
          <w:p w14:paraId="290129BB" w14:textId="77777777" w:rsidR="00BF515A" w:rsidRDefault="00BF515A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2CAABC15" w14:textId="77777777" w:rsidR="00BF515A" w:rsidRDefault="00127541">
            <w:pPr>
              <w:pStyle w:val="TableParagraph"/>
              <w:spacing w:before="1"/>
              <w:ind w:left="113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345 - 98</w:t>
            </w:r>
          </w:p>
          <w:p w14:paraId="2CFE409B" w14:textId="77777777" w:rsidR="00BF515A" w:rsidRDefault="00127541">
            <w:pPr>
              <w:pStyle w:val="TableParagraph"/>
              <w:ind w:left="109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513 - 245</w:t>
            </w:r>
          </w:p>
          <w:p w14:paraId="31013F05" w14:textId="77777777" w:rsidR="00BF515A" w:rsidRDefault="00127541">
            <w:pPr>
              <w:pStyle w:val="TableParagraph"/>
              <w:ind w:left="116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268 - 31</w:t>
            </w:r>
          </w:p>
          <w:p w14:paraId="17DB6BF3" w14:textId="77777777" w:rsidR="00BF515A" w:rsidRDefault="00127541">
            <w:pPr>
              <w:pStyle w:val="TableParagraph"/>
              <w:ind w:left="1104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459 - 181</w:t>
            </w:r>
          </w:p>
        </w:tc>
        <w:tc>
          <w:tcPr>
            <w:tcW w:w="3543" w:type="dxa"/>
          </w:tcPr>
          <w:p w14:paraId="57C9078B" w14:textId="77777777" w:rsidR="00BF515A" w:rsidRDefault="00127541">
            <w:pPr>
              <w:pStyle w:val="TableParagraph"/>
              <w:spacing w:before="70"/>
              <w:ind w:left="79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14. Which of these calculations give an answer of about 350?</w:t>
            </w:r>
          </w:p>
          <w:p w14:paraId="56333729" w14:textId="77777777" w:rsidR="00BF515A" w:rsidRDefault="00BF515A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05D80DAB" w14:textId="77777777" w:rsidR="00BF515A" w:rsidRDefault="00127541">
            <w:pPr>
              <w:pStyle w:val="TableParagraph"/>
              <w:spacing w:before="1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934 -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627</w:t>
            </w:r>
          </w:p>
          <w:p w14:paraId="4C911091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513 - 135</w:t>
            </w:r>
          </w:p>
          <w:p w14:paraId="74357466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428 -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231</w:t>
            </w:r>
          </w:p>
          <w:p w14:paraId="41BF5235" w14:textId="77777777" w:rsidR="00BF515A" w:rsidRDefault="00127541">
            <w:pPr>
              <w:pStyle w:val="TableParagraph"/>
              <w:ind w:left="955" w:right="1119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465 -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112</w:t>
            </w:r>
          </w:p>
        </w:tc>
        <w:tc>
          <w:tcPr>
            <w:tcW w:w="3543" w:type="dxa"/>
          </w:tcPr>
          <w:p w14:paraId="63C19D7C" w14:textId="77777777" w:rsidR="00BF515A" w:rsidRDefault="00127541">
            <w:pPr>
              <w:pStyle w:val="TableParagraph"/>
              <w:spacing w:before="70"/>
              <w:ind w:left="79" w:right="4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15. Which of these calculations give an answer of about 500?</w:t>
            </w:r>
          </w:p>
          <w:p w14:paraId="15C37CE9" w14:textId="77777777" w:rsidR="00BF515A" w:rsidRDefault="00BF515A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079BA87A" w14:textId="77777777" w:rsidR="00BF515A" w:rsidRDefault="00127541">
            <w:pPr>
              <w:pStyle w:val="TableParagraph"/>
              <w:spacing w:before="1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934 -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427</w:t>
            </w:r>
          </w:p>
          <w:p w14:paraId="799AFBC7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613 -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145</w:t>
            </w:r>
          </w:p>
          <w:p w14:paraId="49B9E89E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728 -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231</w:t>
            </w:r>
          </w:p>
          <w:p w14:paraId="7C1DE1D1" w14:textId="77777777" w:rsidR="00BF515A" w:rsidRDefault="00127541">
            <w:pPr>
              <w:pStyle w:val="TableParagraph"/>
              <w:ind w:left="1080" w:right="110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1045 - 518</w:t>
            </w:r>
          </w:p>
        </w:tc>
      </w:tr>
    </w:tbl>
    <w:p w14:paraId="6EF5E1CD" w14:textId="77777777" w:rsidR="00BF515A" w:rsidRDefault="00BF515A">
      <w:pPr>
        <w:jc w:val="center"/>
        <w:rPr>
          <w:sz w:val="24"/>
        </w:rPr>
        <w:sectPr w:rsidR="00BF515A">
          <w:headerReference w:type="default" r:id="rId32"/>
          <w:footerReference w:type="default" r:id="rId33"/>
          <w:pgSz w:w="11910" w:h="16840"/>
          <w:pgMar w:top="1060" w:right="260" w:bottom="1180" w:left="340" w:header="634" w:footer="981" w:gutter="0"/>
          <w:cols w:space="720"/>
        </w:sectPr>
      </w:pPr>
    </w:p>
    <w:p w14:paraId="69E461D1" w14:textId="386707AC" w:rsidR="00BF515A" w:rsidRDefault="00CE6720">
      <w:pPr>
        <w:spacing w:before="107"/>
        <w:ind w:left="226"/>
        <w:rPr>
          <w:sz w:val="36"/>
        </w:rPr>
      </w:pPr>
      <w:r>
        <w:rPr>
          <w:noProof/>
        </w:rPr>
        <w:lastRenderedPageBreak/>
        <w:pict w14:anchorId="2DB72F2F">
          <v:shape id="_x0000_s1414" type="#_x0000_t202" style="position:absolute;left:0;text-align:left;margin-left:116.05pt;margin-top:30.7pt;width:367.2pt;height:23.6pt;z-index:-15683072;mso-position-horizontal-relative:page;mso-position-vertical-relative:page" filled="f" stroked="f">
            <v:textbox inset="0,0,0,0">
              <w:txbxContent>
                <w:p w14:paraId="3CF4F077" w14:textId="77777777" w:rsidR="00410906" w:rsidRDefault="00410906" w:rsidP="00410906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4"/>
                      <w:sz w:val="36"/>
                    </w:rPr>
                    <w:t xml:space="preserve">Estimate </w:t>
                  </w:r>
                  <w:r>
                    <w:rPr>
                      <w:b/>
                      <w:color w:val="1C1C1C"/>
                      <w:sz w:val="36"/>
                    </w:rPr>
                    <w:t xml:space="preserve">on 0 - </w:t>
                  </w:r>
                  <w:r>
                    <w:rPr>
                      <w:b/>
                      <w:color w:val="1C1C1C"/>
                      <w:spacing w:val="-3"/>
                      <w:sz w:val="36"/>
                    </w:rPr>
                    <w:t xml:space="preserve">1000 </w:t>
                  </w:r>
                  <w:r>
                    <w:rPr>
                      <w:b/>
                      <w:color w:val="1C1C1C"/>
                      <w:spacing w:val="-4"/>
                      <w:sz w:val="36"/>
                    </w:rPr>
                    <w:t xml:space="preserve">Number </w:t>
                  </w:r>
                  <w:r>
                    <w:rPr>
                      <w:b/>
                      <w:color w:val="1C1C1C"/>
                      <w:spacing w:val="-3"/>
                      <w:sz w:val="36"/>
                    </w:rPr>
                    <w:t>Line</w:t>
                  </w:r>
                  <w:r>
                    <w:rPr>
                      <w:b/>
                      <w:color w:val="1C1C1C"/>
                      <w:spacing w:val="-47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5"/>
                      <w:sz w:val="36"/>
                    </w:rPr>
                    <w:t>Worksheet</w:t>
                  </w:r>
                </w:p>
              </w:txbxContent>
            </v:textbox>
            <w10:wrap anchorx="page" anchory="page"/>
          </v:shape>
        </w:pict>
      </w:r>
      <w:r>
        <w:pict w14:anchorId="5C1E9B6A">
          <v:group id="_x0000_s1071" style="position:absolute;left:0;text-align:left;margin-left:30.6pt;margin-top:16.45pt;width:546.55pt;height:36.75pt;z-index:-16710656;mso-position-horizontal-relative:page" coordorigin="612,329" coordsize="10931,735">
            <v:rect id="_x0000_s1073" style="position:absolute;left:680;top:544;width:10500;height:499" filled="f" strokecolor="#231f20" strokeweight="2pt"/>
            <v:rect id="_x0000_s1072" style="position:absolute;left:611;top:329;width:10931;height:273" stroked="f"/>
            <w10:wrap anchorx="page"/>
          </v:group>
        </w:pict>
      </w:r>
      <w:r w:rsidR="00127541">
        <w:rPr>
          <w:color w:val="292526"/>
          <w:w w:val="105"/>
          <w:sz w:val="36"/>
        </w:rPr>
        <w:t>a) 459</w:t>
      </w:r>
    </w:p>
    <w:p w14:paraId="798981F0" w14:textId="77777777" w:rsidR="00BF515A" w:rsidRDefault="00BF515A">
      <w:pPr>
        <w:rPr>
          <w:sz w:val="20"/>
        </w:rPr>
      </w:pPr>
    </w:p>
    <w:p w14:paraId="2B4ACD6C" w14:textId="77777777" w:rsidR="00BF515A" w:rsidRDefault="00BF515A">
      <w:pPr>
        <w:rPr>
          <w:sz w:val="20"/>
        </w:rPr>
        <w:sectPr w:rsidR="00BF515A">
          <w:headerReference w:type="default" r:id="rId34"/>
          <w:footerReference w:type="default" r:id="rId35"/>
          <w:pgSz w:w="11910" w:h="16840"/>
          <w:pgMar w:top="1060" w:right="260" w:bottom="1180" w:left="340" w:header="634" w:footer="981" w:gutter="0"/>
          <w:cols w:space="720"/>
        </w:sectPr>
      </w:pPr>
    </w:p>
    <w:p w14:paraId="6FB77E2D" w14:textId="77777777" w:rsidR="00BF515A" w:rsidRDefault="00127541">
      <w:pPr>
        <w:pStyle w:val="Heading1"/>
      </w:pPr>
      <w:r>
        <w:rPr>
          <w:color w:val="292526"/>
          <w:w w:val="92"/>
        </w:rPr>
        <w:t>0</w:t>
      </w:r>
    </w:p>
    <w:p w14:paraId="6D706B4C" w14:textId="77777777" w:rsidR="00BF515A" w:rsidRDefault="00CE6720">
      <w:pPr>
        <w:spacing w:before="248"/>
        <w:ind w:left="226"/>
        <w:rPr>
          <w:sz w:val="36"/>
        </w:rPr>
      </w:pPr>
      <w:r>
        <w:pict w14:anchorId="1D3D2726">
          <v:group id="_x0000_s1068" style="position:absolute;left:0;text-align:left;margin-left:30.6pt;margin-top:23.5pt;width:546.55pt;height:36.75pt;z-index:-16709120;mso-position-horizontal-relative:page" coordorigin="612,470" coordsize="10931,735">
            <v:rect id="_x0000_s1070" style="position:absolute;left:680;top:685;width:10500;height:499" filled="f" strokecolor="#231f20" strokeweight="2pt"/>
            <v:rect id="_x0000_s1069" style="position:absolute;left:611;top:470;width:10931;height:273" stroked="f"/>
            <w10:wrap anchorx="page"/>
          </v:group>
        </w:pict>
      </w:r>
      <w:r w:rsidR="00127541">
        <w:rPr>
          <w:color w:val="292526"/>
          <w:w w:val="115"/>
          <w:sz w:val="36"/>
        </w:rPr>
        <w:t>b) 213</w:t>
      </w:r>
    </w:p>
    <w:p w14:paraId="0CD132A1" w14:textId="77777777" w:rsidR="00BF515A" w:rsidRDefault="00127541">
      <w:pPr>
        <w:pStyle w:val="Heading1"/>
        <w:ind w:left="226"/>
      </w:pPr>
      <w:r>
        <w:rPr>
          <w:b w:val="0"/>
        </w:rPr>
        <w:br w:type="column"/>
      </w:r>
      <w:r>
        <w:rPr>
          <w:color w:val="292526"/>
        </w:rPr>
        <w:t>1000</w:t>
      </w:r>
    </w:p>
    <w:p w14:paraId="5090133E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1332" w:space="8705"/>
            <w:col w:w="1273"/>
          </w:cols>
        </w:sectPr>
      </w:pPr>
    </w:p>
    <w:p w14:paraId="423F19AD" w14:textId="77777777" w:rsidR="00BF515A" w:rsidRDefault="00BF515A">
      <w:pPr>
        <w:rPr>
          <w:b/>
          <w:sz w:val="20"/>
        </w:rPr>
      </w:pPr>
    </w:p>
    <w:p w14:paraId="09C8C7C2" w14:textId="77777777" w:rsidR="00BF515A" w:rsidRDefault="00BF515A">
      <w:pPr>
        <w:rPr>
          <w:sz w:val="20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76A42302" w14:textId="77777777" w:rsidR="00BF515A" w:rsidRDefault="00127541">
      <w:pPr>
        <w:spacing w:before="263"/>
        <w:ind w:left="249"/>
        <w:rPr>
          <w:b/>
          <w:sz w:val="36"/>
        </w:rPr>
      </w:pPr>
      <w:r>
        <w:rPr>
          <w:b/>
          <w:color w:val="292526"/>
          <w:w w:val="92"/>
          <w:sz w:val="36"/>
        </w:rPr>
        <w:t>0</w:t>
      </w:r>
    </w:p>
    <w:p w14:paraId="11DFF326" w14:textId="77777777" w:rsidR="00BF515A" w:rsidRDefault="00127541">
      <w:pPr>
        <w:spacing w:before="198"/>
        <w:ind w:left="226"/>
        <w:rPr>
          <w:sz w:val="36"/>
        </w:rPr>
      </w:pPr>
      <w:r>
        <w:rPr>
          <w:color w:val="292526"/>
          <w:w w:val="110"/>
          <w:sz w:val="36"/>
        </w:rPr>
        <w:t>c) 987</w:t>
      </w:r>
    </w:p>
    <w:p w14:paraId="577FB02D" w14:textId="77777777" w:rsidR="00BF515A" w:rsidRDefault="00127541">
      <w:pPr>
        <w:pStyle w:val="Heading1"/>
        <w:ind w:left="226"/>
      </w:pPr>
      <w:r>
        <w:rPr>
          <w:b w:val="0"/>
        </w:rPr>
        <w:br w:type="column"/>
      </w:r>
      <w:r>
        <w:rPr>
          <w:color w:val="292526"/>
        </w:rPr>
        <w:t>1000</w:t>
      </w:r>
    </w:p>
    <w:p w14:paraId="5896911A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1302" w:space="8736"/>
            <w:col w:w="1272"/>
          </w:cols>
        </w:sectPr>
      </w:pPr>
    </w:p>
    <w:p w14:paraId="23497BB9" w14:textId="77777777" w:rsidR="00BF515A" w:rsidRDefault="00BF515A">
      <w:pPr>
        <w:rPr>
          <w:b/>
          <w:sz w:val="20"/>
        </w:rPr>
      </w:pPr>
    </w:p>
    <w:p w14:paraId="551C238D" w14:textId="77777777" w:rsidR="00BF515A" w:rsidRDefault="00BF515A">
      <w:pPr>
        <w:spacing w:before="8"/>
        <w:rPr>
          <w:b/>
          <w:sz w:val="20"/>
        </w:rPr>
      </w:pPr>
    </w:p>
    <w:p w14:paraId="338CACAB" w14:textId="77777777" w:rsidR="00BF515A" w:rsidRDefault="00CE6720">
      <w:pPr>
        <w:tabs>
          <w:tab w:val="left" w:pos="10264"/>
        </w:tabs>
        <w:spacing w:before="100"/>
        <w:ind w:left="249"/>
        <w:rPr>
          <w:b/>
          <w:sz w:val="36"/>
        </w:rPr>
      </w:pPr>
      <w:r>
        <w:pict w14:anchorId="4E139706">
          <v:group id="_x0000_s1065" style="position:absolute;left:0;text-align:left;margin-left:30.6pt;margin-top:-22.85pt;width:546.55pt;height:28.95pt;z-index:15771648;mso-position-horizontal-relative:page" coordorigin="612,-457" coordsize="10931,579">
            <v:rect id="_x0000_s1067" style="position:absolute;left:680;top:-398;width:10500;height:499" filled="f" strokecolor="#231f20" strokeweight="2pt"/>
            <v:rect id="_x0000_s1066" style="position:absolute;left:611;top:-458;width:10931;height:273" stroked="f"/>
            <w10:wrap anchorx="page"/>
          </v:group>
        </w:pict>
      </w:r>
      <w:r w:rsidR="00127541">
        <w:rPr>
          <w:b/>
          <w:color w:val="292526"/>
          <w:sz w:val="36"/>
        </w:rPr>
        <w:t>0</w:t>
      </w:r>
      <w:r w:rsidR="00127541">
        <w:rPr>
          <w:b/>
          <w:color w:val="292526"/>
          <w:sz w:val="36"/>
        </w:rPr>
        <w:tab/>
        <w:t>1000</w:t>
      </w:r>
    </w:p>
    <w:p w14:paraId="36C8EACC" w14:textId="77777777" w:rsidR="00BF515A" w:rsidRDefault="00BF515A">
      <w:pPr>
        <w:rPr>
          <w:b/>
          <w:sz w:val="20"/>
        </w:rPr>
      </w:pPr>
    </w:p>
    <w:p w14:paraId="54E4634F" w14:textId="77777777" w:rsidR="00BF515A" w:rsidRDefault="00BF515A">
      <w:pPr>
        <w:spacing w:before="5"/>
        <w:rPr>
          <w:b/>
          <w:sz w:val="17"/>
        </w:rPr>
      </w:pPr>
    </w:p>
    <w:p w14:paraId="58C2A750" w14:textId="77777777" w:rsidR="00BF515A" w:rsidRDefault="00CE6720">
      <w:pPr>
        <w:spacing w:before="100"/>
        <w:ind w:left="226"/>
        <w:rPr>
          <w:sz w:val="36"/>
        </w:rPr>
      </w:pPr>
      <w:r>
        <w:pict w14:anchorId="6095A030">
          <v:group id="_x0000_s1062" style="position:absolute;left:0;text-align:left;margin-left:30.6pt;margin-top:16.1pt;width:546.55pt;height:36.75pt;z-index:-16708096;mso-position-horizontal-relative:page" coordorigin="612,322" coordsize="10931,735">
            <v:rect id="_x0000_s1064" style="position:absolute;left:680;top:537;width:10500;height:499" filled="f" strokecolor="#231f20" strokeweight="2pt"/>
            <v:rect id="_x0000_s1063" style="position:absolute;left:611;top:322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d) 753</w:t>
      </w:r>
    </w:p>
    <w:p w14:paraId="3E998B31" w14:textId="77777777" w:rsidR="00BF515A" w:rsidRDefault="00BF515A">
      <w:pPr>
        <w:rPr>
          <w:sz w:val="20"/>
        </w:rPr>
      </w:pPr>
    </w:p>
    <w:p w14:paraId="237DBC8E" w14:textId="77777777" w:rsidR="00BF515A" w:rsidRDefault="00127541">
      <w:pPr>
        <w:pStyle w:val="Heading1"/>
        <w:tabs>
          <w:tab w:val="left" w:pos="10264"/>
        </w:tabs>
      </w:pPr>
      <w:r>
        <w:rPr>
          <w:color w:val="292526"/>
        </w:rPr>
        <w:t>0</w:t>
      </w:r>
      <w:r>
        <w:rPr>
          <w:color w:val="292526"/>
        </w:rPr>
        <w:tab/>
        <w:t>1000</w:t>
      </w:r>
    </w:p>
    <w:p w14:paraId="29B760B0" w14:textId="77777777" w:rsidR="00BF515A" w:rsidRDefault="00BF515A">
      <w:pPr>
        <w:rPr>
          <w:b/>
          <w:sz w:val="20"/>
        </w:rPr>
      </w:pPr>
    </w:p>
    <w:p w14:paraId="7B051640" w14:textId="77777777" w:rsidR="00BF515A" w:rsidRDefault="00BF515A">
      <w:pPr>
        <w:spacing w:before="3"/>
        <w:rPr>
          <w:b/>
          <w:sz w:val="20"/>
        </w:rPr>
      </w:pPr>
    </w:p>
    <w:p w14:paraId="0D339F0C" w14:textId="77777777" w:rsidR="00BF515A" w:rsidRDefault="00CE6720">
      <w:pPr>
        <w:spacing w:before="101"/>
        <w:ind w:left="226"/>
        <w:rPr>
          <w:sz w:val="36"/>
        </w:rPr>
      </w:pPr>
      <w:r>
        <w:pict w14:anchorId="672F3790">
          <v:group id="_x0000_s1059" style="position:absolute;left:0;text-align:left;margin-left:30.6pt;margin-top:16.15pt;width:546.55pt;height:36.75pt;z-index:-16708608;mso-position-horizontal-relative:page" coordorigin="612,323" coordsize="10931,735">
            <v:rect id="_x0000_s1061" style="position:absolute;left:680;top:538;width:10500;height:499" filled="f" strokecolor="#231f20" strokeweight="2pt"/>
            <v:rect id="_x0000_s1060" style="position:absolute;left:611;top:323;width:10931;height:273" stroked="f"/>
            <w10:wrap anchorx="page"/>
          </v:group>
        </w:pict>
      </w:r>
      <w:r w:rsidR="00127541">
        <w:rPr>
          <w:color w:val="292526"/>
          <w:w w:val="105"/>
          <w:sz w:val="36"/>
        </w:rPr>
        <w:t>e) 289</w:t>
      </w:r>
    </w:p>
    <w:p w14:paraId="10694456" w14:textId="77777777" w:rsidR="00BF515A" w:rsidRDefault="00BF515A">
      <w:pPr>
        <w:rPr>
          <w:sz w:val="20"/>
        </w:rPr>
      </w:pPr>
    </w:p>
    <w:p w14:paraId="316F5AD4" w14:textId="77777777" w:rsidR="00BF515A" w:rsidRDefault="00127541">
      <w:pPr>
        <w:pStyle w:val="Heading1"/>
        <w:tabs>
          <w:tab w:val="left" w:pos="10264"/>
        </w:tabs>
      </w:pPr>
      <w:r>
        <w:rPr>
          <w:color w:val="292526"/>
        </w:rPr>
        <w:t>0</w:t>
      </w:r>
      <w:r>
        <w:rPr>
          <w:color w:val="292526"/>
        </w:rPr>
        <w:tab/>
        <w:t>1000</w:t>
      </w:r>
    </w:p>
    <w:p w14:paraId="17FC4AB7" w14:textId="77777777" w:rsidR="00BF515A" w:rsidRDefault="00BF515A">
      <w:pPr>
        <w:rPr>
          <w:b/>
          <w:sz w:val="20"/>
        </w:rPr>
      </w:pPr>
    </w:p>
    <w:p w14:paraId="44CAFDD6" w14:textId="77777777" w:rsidR="00BF515A" w:rsidRDefault="00CE6720">
      <w:pPr>
        <w:spacing w:before="275"/>
        <w:ind w:left="226"/>
        <w:rPr>
          <w:sz w:val="36"/>
        </w:rPr>
      </w:pPr>
      <w:r>
        <w:pict w14:anchorId="19737F42">
          <v:group id="_x0000_s1056" style="position:absolute;left:0;text-align:left;margin-left:30.6pt;margin-top:24.85pt;width:546.55pt;height:36.7pt;z-index:-16709632;mso-position-horizontal-relative:page" coordorigin="612,497" coordsize="10931,734">
            <v:rect id="_x0000_s1058" style="position:absolute;left:680;top:712;width:10500;height:499" filled="f" strokecolor="#231f20" strokeweight="2pt"/>
            <v:rect id="_x0000_s1057" style="position:absolute;left:611;top:497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f) 672</w:t>
      </w:r>
    </w:p>
    <w:p w14:paraId="3A78CCCA" w14:textId="77777777" w:rsidR="00BF515A" w:rsidRDefault="00BF515A">
      <w:pPr>
        <w:rPr>
          <w:sz w:val="20"/>
        </w:rPr>
      </w:pPr>
    </w:p>
    <w:p w14:paraId="47553740" w14:textId="77777777" w:rsidR="00BF515A" w:rsidRDefault="00127541">
      <w:pPr>
        <w:pStyle w:val="Heading1"/>
        <w:tabs>
          <w:tab w:val="left" w:pos="10264"/>
        </w:tabs>
      </w:pPr>
      <w:r>
        <w:rPr>
          <w:color w:val="292526"/>
        </w:rPr>
        <w:t>0</w:t>
      </w:r>
      <w:r>
        <w:rPr>
          <w:color w:val="292526"/>
        </w:rPr>
        <w:tab/>
        <w:t>1000</w:t>
      </w:r>
    </w:p>
    <w:p w14:paraId="2B35723C" w14:textId="77777777" w:rsidR="00BF515A" w:rsidRDefault="00BF515A">
      <w:pPr>
        <w:rPr>
          <w:b/>
          <w:sz w:val="20"/>
        </w:rPr>
      </w:pPr>
    </w:p>
    <w:p w14:paraId="3C6C356C" w14:textId="77777777" w:rsidR="00BF515A" w:rsidRDefault="00BF515A">
      <w:pPr>
        <w:spacing w:before="3"/>
        <w:rPr>
          <w:b/>
        </w:rPr>
      </w:pPr>
    </w:p>
    <w:p w14:paraId="1E4A50F8" w14:textId="77777777" w:rsidR="00BF515A" w:rsidRDefault="00CE6720">
      <w:pPr>
        <w:spacing w:before="101"/>
        <w:ind w:left="226"/>
        <w:rPr>
          <w:sz w:val="36"/>
        </w:rPr>
      </w:pPr>
      <w:r>
        <w:pict w14:anchorId="7EE5C8AF">
          <v:group id="_x0000_s1053" style="position:absolute;left:0;text-align:left;margin-left:30.6pt;margin-top:16.15pt;width:546.55pt;height:36.7pt;z-index:-16707584;mso-position-horizontal-relative:page" coordorigin="612,323" coordsize="10931,734">
            <v:rect id="_x0000_s1055" style="position:absolute;left:680;top:538;width:10500;height:499" filled="f" strokecolor="#231f20" strokeweight="2pt"/>
            <v:rect id="_x0000_s1054" style="position:absolute;left:611;top:323;width:10931;height:273" stroked="f"/>
            <w10:wrap anchorx="page"/>
          </v:group>
        </w:pict>
      </w:r>
      <w:r w:rsidR="00127541">
        <w:rPr>
          <w:color w:val="292526"/>
          <w:w w:val="120"/>
          <w:sz w:val="36"/>
        </w:rPr>
        <w:t>g) 31</w:t>
      </w:r>
    </w:p>
    <w:p w14:paraId="241100AE" w14:textId="77777777" w:rsidR="00BF515A" w:rsidRDefault="00BF515A">
      <w:pPr>
        <w:rPr>
          <w:sz w:val="20"/>
        </w:rPr>
      </w:pPr>
    </w:p>
    <w:p w14:paraId="3B53CABC" w14:textId="77777777" w:rsidR="00BF515A" w:rsidRDefault="00BF515A">
      <w:pPr>
        <w:rPr>
          <w:sz w:val="20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189558A1" w14:textId="77777777" w:rsidR="00BF515A" w:rsidRDefault="00127541">
      <w:pPr>
        <w:pStyle w:val="Heading1"/>
      </w:pPr>
      <w:r>
        <w:rPr>
          <w:color w:val="292526"/>
          <w:w w:val="92"/>
        </w:rPr>
        <w:t>0</w:t>
      </w:r>
    </w:p>
    <w:p w14:paraId="3475D328" w14:textId="77777777" w:rsidR="00BF515A" w:rsidRDefault="00CE6720">
      <w:pPr>
        <w:spacing w:before="320"/>
        <w:ind w:left="226"/>
        <w:rPr>
          <w:sz w:val="36"/>
        </w:rPr>
      </w:pPr>
      <w:r>
        <w:pict w14:anchorId="5050ED3D">
          <v:group id="_x0000_s1050" style="position:absolute;left:0;text-align:left;margin-left:30.6pt;margin-top:27.1pt;width:546.55pt;height:36.75pt;z-index:-16707072;mso-position-horizontal-relative:page" coordorigin="612,542" coordsize="10931,735">
            <v:rect id="_x0000_s1052" style="position:absolute;left:680;top:757;width:10500;height:499" filled="f" strokecolor="#231f20" strokeweight="2pt"/>
            <v:rect id="_x0000_s1051" style="position:absolute;left:611;top:542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h) 814</w:t>
      </w:r>
    </w:p>
    <w:p w14:paraId="273287FD" w14:textId="77777777" w:rsidR="00BF515A" w:rsidRDefault="00BF515A">
      <w:pPr>
        <w:spacing w:before="11"/>
        <w:rPr>
          <w:sz w:val="41"/>
        </w:rPr>
      </w:pPr>
    </w:p>
    <w:p w14:paraId="5897C24F" w14:textId="77777777" w:rsidR="00BF515A" w:rsidRDefault="00127541">
      <w:pPr>
        <w:pStyle w:val="Heading1"/>
        <w:spacing w:before="0"/>
      </w:pPr>
      <w:r>
        <w:rPr>
          <w:color w:val="292526"/>
          <w:w w:val="92"/>
        </w:rPr>
        <w:t>0</w:t>
      </w:r>
    </w:p>
    <w:p w14:paraId="510642E4" w14:textId="77777777" w:rsidR="00BF515A" w:rsidRDefault="00127541">
      <w:pPr>
        <w:spacing w:before="263"/>
        <w:ind w:left="226"/>
        <w:rPr>
          <w:b/>
          <w:sz w:val="36"/>
        </w:rPr>
      </w:pPr>
      <w:r>
        <w:br w:type="column"/>
      </w:r>
      <w:r>
        <w:rPr>
          <w:b/>
          <w:color w:val="292526"/>
          <w:sz w:val="36"/>
        </w:rPr>
        <w:t>1000</w:t>
      </w:r>
    </w:p>
    <w:p w14:paraId="7840F7C5" w14:textId="77777777" w:rsidR="00BF515A" w:rsidRDefault="00BF515A">
      <w:pPr>
        <w:rPr>
          <w:b/>
          <w:sz w:val="42"/>
        </w:rPr>
      </w:pPr>
    </w:p>
    <w:p w14:paraId="6F6E43B0" w14:textId="77777777" w:rsidR="00BF515A" w:rsidRDefault="00BF515A">
      <w:pPr>
        <w:spacing w:before="7"/>
        <w:rPr>
          <w:b/>
          <w:sz w:val="62"/>
        </w:rPr>
      </w:pPr>
    </w:p>
    <w:p w14:paraId="7427B257" w14:textId="77777777" w:rsidR="00BF515A" w:rsidRDefault="00127541">
      <w:pPr>
        <w:pStyle w:val="Heading1"/>
        <w:spacing w:before="0"/>
        <w:ind w:left="226"/>
      </w:pPr>
      <w:r>
        <w:rPr>
          <w:color w:val="292526"/>
        </w:rPr>
        <w:t>1000</w:t>
      </w:r>
    </w:p>
    <w:p w14:paraId="31F1BA1A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1347" w:space="8690"/>
            <w:col w:w="1273"/>
          </w:cols>
        </w:sectPr>
      </w:pPr>
    </w:p>
    <w:p w14:paraId="217D5316" w14:textId="43668BEC" w:rsidR="00BF515A" w:rsidRDefault="00CE6720">
      <w:pPr>
        <w:spacing w:before="107"/>
        <w:ind w:left="226"/>
        <w:rPr>
          <w:sz w:val="36"/>
        </w:rPr>
      </w:pPr>
      <w:r>
        <w:rPr>
          <w:noProof/>
        </w:rPr>
        <w:lastRenderedPageBreak/>
        <w:pict w14:anchorId="2DB72F2F">
          <v:shape id="_x0000_s1415" type="#_x0000_t202" style="position:absolute;left:0;text-align:left;margin-left:114.3pt;margin-top:31.45pt;width:367.2pt;height:23.6pt;z-index:-15682048;mso-position-horizontal-relative:page;mso-position-vertical-relative:page" filled="f" stroked="f">
            <v:textbox inset="0,0,0,0">
              <w:txbxContent>
                <w:p w14:paraId="02A846EE" w14:textId="77777777" w:rsidR="00410906" w:rsidRDefault="00410906" w:rsidP="00410906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4"/>
                      <w:sz w:val="36"/>
                    </w:rPr>
                    <w:t xml:space="preserve">Estimate </w:t>
                  </w:r>
                  <w:r>
                    <w:rPr>
                      <w:b/>
                      <w:color w:val="1C1C1C"/>
                      <w:sz w:val="36"/>
                    </w:rPr>
                    <w:t xml:space="preserve">on 0 - </w:t>
                  </w:r>
                  <w:r>
                    <w:rPr>
                      <w:b/>
                      <w:color w:val="1C1C1C"/>
                      <w:spacing w:val="-3"/>
                      <w:sz w:val="36"/>
                    </w:rPr>
                    <w:t xml:space="preserve">1000 </w:t>
                  </w:r>
                  <w:r>
                    <w:rPr>
                      <w:b/>
                      <w:color w:val="1C1C1C"/>
                      <w:spacing w:val="-4"/>
                      <w:sz w:val="36"/>
                    </w:rPr>
                    <w:t xml:space="preserve">Number </w:t>
                  </w:r>
                  <w:r>
                    <w:rPr>
                      <w:b/>
                      <w:color w:val="1C1C1C"/>
                      <w:spacing w:val="-3"/>
                      <w:sz w:val="36"/>
                    </w:rPr>
                    <w:t>Line</w:t>
                  </w:r>
                  <w:r>
                    <w:rPr>
                      <w:b/>
                      <w:color w:val="1C1C1C"/>
                      <w:spacing w:val="-47"/>
                      <w:sz w:val="36"/>
                    </w:rPr>
                    <w:t xml:space="preserve"> </w:t>
                  </w:r>
                  <w:r>
                    <w:rPr>
                      <w:b/>
                      <w:color w:val="1C1C1C"/>
                      <w:spacing w:val="-5"/>
                      <w:sz w:val="36"/>
                    </w:rPr>
                    <w:t>Worksheet</w:t>
                  </w:r>
                </w:p>
              </w:txbxContent>
            </v:textbox>
            <w10:wrap anchorx="page" anchory="page"/>
          </v:shape>
        </w:pict>
      </w:r>
      <w:r>
        <w:pict w14:anchorId="4BAA2D2D">
          <v:group id="_x0000_s1047" style="position:absolute;left:0;text-align:left;margin-left:30.6pt;margin-top:16.45pt;width:546.55pt;height:36.75pt;z-index:-16706560;mso-position-horizontal-relative:page" coordorigin="612,329" coordsize="10931,735">
            <v:rect id="_x0000_s1049" style="position:absolute;left:680;top:544;width:10500;height:499" filled="f" strokecolor="#231f20" strokeweight="2pt"/>
            <v:rect id="_x0000_s1048" style="position:absolute;left:611;top:329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a) 743</w:t>
      </w:r>
    </w:p>
    <w:p w14:paraId="5FE92C16" w14:textId="77777777" w:rsidR="00BF515A" w:rsidRDefault="00BF515A">
      <w:pPr>
        <w:rPr>
          <w:sz w:val="20"/>
        </w:rPr>
      </w:pPr>
    </w:p>
    <w:p w14:paraId="0F4D3192" w14:textId="77777777" w:rsidR="00BF515A" w:rsidRDefault="00BF515A">
      <w:pPr>
        <w:rPr>
          <w:sz w:val="20"/>
        </w:rPr>
        <w:sectPr w:rsidR="00BF515A">
          <w:headerReference w:type="default" r:id="rId36"/>
          <w:footerReference w:type="default" r:id="rId37"/>
          <w:pgSz w:w="11910" w:h="16840"/>
          <w:pgMar w:top="1060" w:right="260" w:bottom="1180" w:left="340" w:header="634" w:footer="981" w:gutter="0"/>
          <w:cols w:space="720"/>
        </w:sectPr>
      </w:pPr>
    </w:p>
    <w:p w14:paraId="1F735EE5" w14:textId="77777777" w:rsidR="00BF515A" w:rsidRDefault="00127541">
      <w:pPr>
        <w:pStyle w:val="Heading1"/>
      </w:pPr>
      <w:r>
        <w:rPr>
          <w:color w:val="292526"/>
        </w:rPr>
        <w:t>500</w:t>
      </w:r>
    </w:p>
    <w:p w14:paraId="280C3B27" w14:textId="77777777" w:rsidR="00BF515A" w:rsidRDefault="00CE6720">
      <w:pPr>
        <w:spacing w:before="248"/>
        <w:ind w:left="226"/>
        <w:rPr>
          <w:sz w:val="36"/>
        </w:rPr>
      </w:pPr>
      <w:r>
        <w:pict w14:anchorId="5A940664">
          <v:group id="_x0000_s1044" style="position:absolute;left:0;text-align:left;margin-left:30.6pt;margin-top:23.5pt;width:546.55pt;height:36.75pt;z-index:-16705024;mso-position-horizontal-relative:page" coordorigin="612,470" coordsize="10931,735">
            <v:rect id="_x0000_s1046" style="position:absolute;left:680;top:685;width:10500;height:499" filled="f" strokecolor="#231f20" strokeweight="2pt"/>
            <v:rect id="_x0000_s1045" style="position:absolute;left:611;top:470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b) 857</w:t>
      </w:r>
    </w:p>
    <w:p w14:paraId="78461757" w14:textId="77777777" w:rsidR="00BF515A" w:rsidRDefault="00127541">
      <w:pPr>
        <w:pStyle w:val="Heading1"/>
        <w:ind w:left="226"/>
      </w:pPr>
      <w:r>
        <w:rPr>
          <w:b w:val="0"/>
        </w:rPr>
        <w:br w:type="column"/>
      </w:r>
      <w:r>
        <w:rPr>
          <w:color w:val="292526"/>
        </w:rPr>
        <w:t>1000</w:t>
      </w:r>
    </w:p>
    <w:p w14:paraId="33FA4C15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1332" w:space="8705"/>
            <w:col w:w="1273"/>
          </w:cols>
        </w:sectPr>
      </w:pPr>
    </w:p>
    <w:p w14:paraId="244595A0" w14:textId="77777777" w:rsidR="00BF515A" w:rsidRDefault="00BF515A">
      <w:pPr>
        <w:rPr>
          <w:b/>
          <w:sz w:val="20"/>
        </w:rPr>
      </w:pPr>
    </w:p>
    <w:p w14:paraId="1C89E65B" w14:textId="77777777" w:rsidR="00BF515A" w:rsidRDefault="00BF515A">
      <w:pPr>
        <w:rPr>
          <w:sz w:val="20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7156F29E" w14:textId="77777777" w:rsidR="00BF515A" w:rsidRDefault="00127541">
      <w:pPr>
        <w:spacing w:before="263"/>
        <w:ind w:left="249"/>
        <w:rPr>
          <w:b/>
          <w:sz w:val="36"/>
        </w:rPr>
      </w:pPr>
      <w:r>
        <w:rPr>
          <w:b/>
          <w:color w:val="292526"/>
          <w:sz w:val="36"/>
        </w:rPr>
        <w:t>700</w:t>
      </w:r>
    </w:p>
    <w:p w14:paraId="2FA69521" w14:textId="77777777" w:rsidR="00BF515A" w:rsidRDefault="00127541">
      <w:pPr>
        <w:spacing w:before="198"/>
        <w:ind w:left="226"/>
        <w:rPr>
          <w:sz w:val="36"/>
        </w:rPr>
      </w:pPr>
      <w:r>
        <w:rPr>
          <w:color w:val="292526"/>
          <w:w w:val="110"/>
          <w:sz w:val="36"/>
        </w:rPr>
        <w:t>c) 387</w:t>
      </w:r>
    </w:p>
    <w:p w14:paraId="24B3E509" w14:textId="77777777" w:rsidR="00BF515A" w:rsidRDefault="00127541">
      <w:pPr>
        <w:pStyle w:val="Heading1"/>
        <w:ind w:left="226"/>
      </w:pPr>
      <w:r>
        <w:rPr>
          <w:b w:val="0"/>
        </w:rPr>
        <w:br w:type="column"/>
      </w:r>
      <w:r>
        <w:rPr>
          <w:color w:val="292526"/>
        </w:rPr>
        <w:t>1000</w:t>
      </w:r>
    </w:p>
    <w:p w14:paraId="24666024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1302" w:space="8736"/>
            <w:col w:w="1272"/>
          </w:cols>
        </w:sectPr>
      </w:pPr>
    </w:p>
    <w:p w14:paraId="0682FEB4" w14:textId="77777777" w:rsidR="00BF515A" w:rsidRDefault="00BF515A">
      <w:pPr>
        <w:rPr>
          <w:b/>
          <w:sz w:val="20"/>
        </w:rPr>
      </w:pPr>
    </w:p>
    <w:p w14:paraId="6A71E6A7" w14:textId="77777777" w:rsidR="00BF515A" w:rsidRDefault="00BF515A">
      <w:pPr>
        <w:spacing w:before="8"/>
        <w:rPr>
          <w:b/>
          <w:sz w:val="20"/>
        </w:rPr>
      </w:pPr>
    </w:p>
    <w:p w14:paraId="2EAA7567" w14:textId="77777777" w:rsidR="00BF515A" w:rsidRDefault="00CE6720">
      <w:pPr>
        <w:tabs>
          <w:tab w:val="left" w:pos="10264"/>
        </w:tabs>
        <w:spacing w:before="100"/>
        <w:ind w:left="249"/>
        <w:rPr>
          <w:b/>
          <w:sz w:val="36"/>
        </w:rPr>
      </w:pPr>
      <w:r>
        <w:pict w14:anchorId="7BC60B82">
          <v:group id="_x0000_s1041" style="position:absolute;left:0;text-align:left;margin-left:30.6pt;margin-top:-22.85pt;width:546.55pt;height:28.95pt;z-index:15775744;mso-position-horizontal-relative:page" coordorigin="612,-457" coordsize="10931,579">
            <v:rect id="_x0000_s1043" style="position:absolute;left:680;top:-398;width:10500;height:499" filled="f" strokecolor="#231f20" strokeweight="2pt"/>
            <v:rect id="_x0000_s1042" style="position:absolute;left:611;top:-458;width:10931;height:273" stroked="f"/>
            <w10:wrap anchorx="page"/>
          </v:group>
        </w:pict>
      </w:r>
      <w:r w:rsidR="00127541">
        <w:rPr>
          <w:b/>
          <w:color w:val="292526"/>
          <w:sz w:val="36"/>
        </w:rPr>
        <w:t>300</w:t>
      </w:r>
      <w:r w:rsidR="00127541">
        <w:rPr>
          <w:b/>
          <w:color w:val="292526"/>
          <w:sz w:val="36"/>
        </w:rPr>
        <w:tab/>
        <w:t>500</w:t>
      </w:r>
    </w:p>
    <w:p w14:paraId="5C66B700" w14:textId="77777777" w:rsidR="00BF515A" w:rsidRDefault="00BF515A">
      <w:pPr>
        <w:rPr>
          <w:b/>
          <w:sz w:val="20"/>
        </w:rPr>
      </w:pPr>
    </w:p>
    <w:p w14:paraId="6B8758E2" w14:textId="77777777" w:rsidR="00BF515A" w:rsidRDefault="00BF515A">
      <w:pPr>
        <w:spacing w:before="5"/>
        <w:rPr>
          <w:b/>
          <w:sz w:val="17"/>
        </w:rPr>
      </w:pPr>
    </w:p>
    <w:p w14:paraId="4269C6CB" w14:textId="77777777" w:rsidR="00BF515A" w:rsidRDefault="00CE6720">
      <w:pPr>
        <w:spacing w:before="100"/>
        <w:ind w:left="226"/>
        <w:rPr>
          <w:sz w:val="36"/>
        </w:rPr>
      </w:pPr>
      <w:r>
        <w:pict w14:anchorId="77B46A9E">
          <v:group id="_x0000_s1038" style="position:absolute;left:0;text-align:left;margin-left:30.6pt;margin-top:16.1pt;width:546.55pt;height:36.75pt;z-index:-16704000;mso-position-horizontal-relative:page" coordorigin="612,322" coordsize="10931,735">
            <v:rect id="_x0000_s1040" style="position:absolute;left:680;top:537;width:10500;height:499" filled="f" strokecolor="#231f20" strokeweight="2pt"/>
            <v:rect id="_x0000_s1039" style="position:absolute;left:611;top:322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d) 198</w:t>
      </w:r>
    </w:p>
    <w:p w14:paraId="6EFC3AC7" w14:textId="77777777" w:rsidR="00BF515A" w:rsidRDefault="00BF515A">
      <w:pPr>
        <w:rPr>
          <w:sz w:val="20"/>
        </w:rPr>
      </w:pPr>
    </w:p>
    <w:p w14:paraId="5D67C6BF" w14:textId="77777777" w:rsidR="00BF515A" w:rsidRDefault="00127541">
      <w:pPr>
        <w:pStyle w:val="Heading1"/>
        <w:tabs>
          <w:tab w:val="left" w:pos="10264"/>
        </w:tabs>
      </w:pPr>
      <w:r>
        <w:rPr>
          <w:color w:val="292526"/>
        </w:rPr>
        <w:t>100</w:t>
      </w:r>
      <w:r>
        <w:rPr>
          <w:color w:val="292526"/>
        </w:rPr>
        <w:tab/>
        <w:t>300</w:t>
      </w:r>
    </w:p>
    <w:p w14:paraId="7140814C" w14:textId="77777777" w:rsidR="00BF515A" w:rsidRDefault="00BF515A">
      <w:pPr>
        <w:rPr>
          <w:b/>
          <w:sz w:val="20"/>
        </w:rPr>
      </w:pPr>
    </w:p>
    <w:p w14:paraId="52AD40BC" w14:textId="77777777" w:rsidR="00BF515A" w:rsidRDefault="00BF515A">
      <w:pPr>
        <w:spacing w:before="3"/>
        <w:rPr>
          <w:b/>
          <w:sz w:val="20"/>
        </w:rPr>
      </w:pPr>
    </w:p>
    <w:p w14:paraId="5B995D83" w14:textId="77777777" w:rsidR="00BF515A" w:rsidRDefault="00CE6720">
      <w:pPr>
        <w:spacing w:before="101"/>
        <w:ind w:left="226"/>
        <w:rPr>
          <w:sz w:val="36"/>
        </w:rPr>
      </w:pPr>
      <w:r>
        <w:pict w14:anchorId="5F6B1AEB">
          <v:group id="_x0000_s1035" style="position:absolute;left:0;text-align:left;margin-left:30.6pt;margin-top:16.15pt;width:546.55pt;height:36.75pt;z-index:-16704512;mso-position-horizontal-relative:page" coordorigin="612,323" coordsize="10931,735">
            <v:rect id="_x0000_s1037" style="position:absolute;left:680;top:538;width:10500;height:499" filled="f" strokecolor="#231f20" strokeweight="2pt"/>
            <v:rect id="_x0000_s1036" style="position:absolute;left:611;top:323;width:10931;height:273" stroked="f"/>
            <w10:wrap anchorx="page"/>
          </v:group>
        </w:pict>
      </w:r>
      <w:r w:rsidR="00127541">
        <w:rPr>
          <w:color w:val="292526"/>
          <w:w w:val="105"/>
          <w:sz w:val="36"/>
        </w:rPr>
        <w:t>e) 449</w:t>
      </w:r>
    </w:p>
    <w:p w14:paraId="25A5560A" w14:textId="77777777" w:rsidR="00BF515A" w:rsidRDefault="00BF515A">
      <w:pPr>
        <w:rPr>
          <w:sz w:val="20"/>
        </w:rPr>
      </w:pPr>
    </w:p>
    <w:p w14:paraId="52E2833E" w14:textId="77777777" w:rsidR="00BF515A" w:rsidRDefault="00127541">
      <w:pPr>
        <w:pStyle w:val="Heading1"/>
        <w:tabs>
          <w:tab w:val="left" w:pos="10264"/>
        </w:tabs>
      </w:pPr>
      <w:r>
        <w:rPr>
          <w:color w:val="292526"/>
        </w:rPr>
        <w:t>200</w:t>
      </w:r>
      <w:r>
        <w:rPr>
          <w:color w:val="292526"/>
        </w:rPr>
        <w:tab/>
        <w:t>500</w:t>
      </w:r>
    </w:p>
    <w:p w14:paraId="56D1B18C" w14:textId="77777777" w:rsidR="00BF515A" w:rsidRDefault="00BF515A">
      <w:pPr>
        <w:rPr>
          <w:b/>
          <w:sz w:val="20"/>
        </w:rPr>
      </w:pPr>
    </w:p>
    <w:p w14:paraId="45952166" w14:textId="77777777" w:rsidR="00BF515A" w:rsidRDefault="00CE6720">
      <w:pPr>
        <w:spacing w:before="275"/>
        <w:ind w:left="226"/>
        <w:rPr>
          <w:sz w:val="36"/>
        </w:rPr>
      </w:pPr>
      <w:r>
        <w:pict w14:anchorId="2AF49C63">
          <v:group id="_x0000_s1032" style="position:absolute;left:0;text-align:left;margin-left:30.6pt;margin-top:24.85pt;width:546.55pt;height:36.7pt;z-index:-16705536;mso-position-horizontal-relative:page" coordorigin="612,497" coordsize="10931,734">
            <v:rect id="_x0000_s1034" style="position:absolute;left:680;top:712;width:10500;height:499" filled="f" strokecolor="#231f20" strokeweight="2pt"/>
            <v:rect id="_x0000_s1033" style="position:absolute;left:611;top:497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f) 576</w:t>
      </w:r>
    </w:p>
    <w:p w14:paraId="052F2238" w14:textId="77777777" w:rsidR="00BF515A" w:rsidRDefault="00BF515A">
      <w:pPr>
        <w:rPr>
          <w:sz w:val="20"/>
        </w:rPr>
      </w:pPr>
    </w:p>
    <w:p w14:paraId="7C4081DA" w14:textId="77777777" w:rsidR="00BF515A" w:rsidRDefault="00127541">
      <w:pPr>
        <w:pStyle w:val="Heading1"/>
        <w:tabs>
          <w:tab w:val="left" w:pos="10264"/>
        </w:tabs>
      </w:pPr>
      <w:r>
        <w:rPr>
          <w:color w:val="292526"/>
        </w:rPr>
        <w:t>500</w:t>
      </w:r>
      <w:r>
        <w:rPr>
          <w:color w:val="292526"/>
        </w:rPr>
        <w:tab/>
        <w:t>700</w:t>
      </w:r>
    </w:p>
    <w:p w14:paraId="51C27B49" w14:textId="77777777" w:rsidR="00BF515A" w:rsidRDefault="00BF515A">
      <w:pPr>
        <w:rPr>
          <w:b/>
          <w:sz w:val="20"/>
        </w:rPr>
      </w:pPr>
    </w:p>
    <w:p w14:paraId="2D00795C" w14:textId="77777777" w:rsidR="00BF515A" w:rsidRDefault="00BF515A">
      <w:pPr>
        <w:spacing w:before="3"/>
        <w:rPr>
          <w:b/>
        </w:rPr>
      </w:pPr>
    </w:p>
    <w:p w14:paraId="063C9019" w14:textId="77777777" w:rsidR="00BF515A" w:rsidRDefault="00CE6720">
      <w:pPr>
        <w:spacing w:before="101"/>
        <w:ind w:left="226"/>
        <w:rPr>
          <w:sz w:val="36"/>
        </w:rPr>
      </w:pPr>
      <w:r>
        <w:pict w14:anchorId="052054D7">
          <v:group id="_x0000_s1029" style="position:absolute;left:0;text-align:left;margin-left:30.6pt;margin-top:16.15pt;width:546.55pt;height:36.7pt;z-index:-16703488;mso-position-horizontal-relative:page" coordorigin="612,323" coordsize="10931,734">
            <v:rect id="_x0000_s1031" style="position:absolute;left:680;top:538;width:10500;height:499" filled="f" strokecolor="#231f20" strokeweight="2pt"/>
            <v:rect id="_x0000_s1030" style="position:absolute;left:611;top:323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g) 610</w:t>
      </w:r>
    </w:p>
    <w:p w14:paraId="5C70C21B" w14:textId="77777777" w:rsidR="00BF515A" w:rsidRDefault="00BF515A">
      <w:pPr>
        <w:rPr>
          <w:sz w:val="20"/>
        </w:rPr>
      </w:pPr>
    </w:p>
    <w:p w14:paraId="6CD37A65" w14:textId="77777777" w:rsidR="00BF515A" w:rsidRDefault="00BF515A">
      <w:pPr>
        <w:rPr>
          <w:sz w:val="20"/>
        </w:rPr>
        <w:sectPr w:rsidR="00BF515A">
          <w:type w:val="continuous"/>
          <w:pgSz w:w="11910" w:h="16840"/>
          <w:pgMar w:top="780" w:right="260" w:bottom="1180" w:left="340" w:header="720" w:footer="720" w:gutter="0"/>
          <w:cols w:space="720"/>
        </w:sectPr>
      </w:pPr>
    </w:p>
    <w:p w14:paraId="080B66D0" w14:textId="77777777" w:rsidR="00BF515A" w:rsidRDefault="00127541">
      <w:pPr>
        <w:pStyle w:val="Heading1"/>
      </w:pPr>
      <w:r>
        <w:rPr>
          <w:color w:val="292526"/>
        </w:rPr>
        <w:t>450</w:t>
      </w:r>
    </w:p>
    <w:p w14:paraId="3873DF41" w14:textId="77777777" w:rsidR="00BF515A" w:rsidRDefault="00CE6720">
      <w:pPr>
        <w:spacing w:before="320"/>
        <w:ind w:left="226"/>
        <w:rPr>
          <w:sz w:val="36"/>
        </w:rPr>
      </w:pPr>
      <w:r>
        <w:pict w14:anchorId="44636B89">
          <v:group id="_x0000_s1026" style="position:absolute;left:0;text-align:left;margin-left:30.6pt;margin-top:27.1pt;width:546.55pt;height:36.75pt;z-index:-16702976;mso-position-horizontal-relative:page" coordorigin="612,542" coordsize="10931,735">
            <v:rect id="_x0000_s1028" style="position:absolute;left:680;top:757;width:10500;height:499" filled="f" strokecolor="#231f20" strokeweight="2pt"/>
            <v:rect id="_x0000_s1027" style="position:absolute;left:611;top:542;width:10931;height:273" stroked="f"/>
            <w10:wrap anchorx="page"/>
          </v:group>
        </w:pict>
      </w:r>
      <w:r w:rsidR="00127541">
        <w:rPr>
          <w:color w:val="292526"/>
          <w:w w:val="110"/>
          <w:sz w:val="36"/>
        </w:rPr>
        <w:t>h) 841</w:t>
      </w:r>
    </w:p>
    <w:p w14:paraId="5048821A" w14:textId="77777777" w:rsidR="00BF515A" w:rsidRDefault="00BF515A">
      <w:pPr>
        <w:spacing w:before="11"/>
        <w:rPr>
          <w:sz w:val="41"/>
        </w:rPr>
      </w:pPr>
    </w:p>
    <w:p w14:paraId="08B3EFD9" w14:textId="77777777" w:rsidR="00BF515A" w:rsidRDefault="00127541">
      <w:pPr>
        <w:pStyle w:val="Heading1"/>
        <w:spacing w:before="0"/>
      </w:pPr>
      <w:r>
        <w:rPr>
          <w:color w:val="292526"/>
          <w:w w:val="105"/>
        </w:rPr>
        <w:t>750</w:t>
      </w:r>
    </w:p>
    <w:p w14:paraId="7A05077C" w14:textId="77777777" w:rsidR="00BF515A" w:rsidRDefault="00127541">
      <w:pPr>
        <w:spacing w:before="263"/>
        <w:ind w:left="226"/>
        <w:rPr>
          <w:b/>
          <w:sz w:val="36"/>
        </w:rPr>
      </w:pPr>
      <w:r>
        <w:br w:type="column"/>
      </w:r>
      <w:r>
        <w:rPr>
          <w:b/>
          <w:color w:val="292526"/>
          <w:sz w:val="36"/>
        </w:rPr>
        <w:t>650</w:t>
      </w:r>
    </w:p>
    <w:p w14:paraId="2DFD0DF8" w14:textId="77777777" w:rsidR="00BF515A" w:rsidRDefault="00BF515A">
      <w:pPr>
        <w:rPr>
          <w:b/>
          <w:sz w:val="42"/>
        </w:rPr>
      </w:pPr>
    </w:p>
    <w:p w14:paraId="600DA88D" w14:textId="77777777" w:rsidR="00BF515A" w:rsidRDefault="00BF515A">
      <w:pPr>
        <w:spacing w:before="7"/>
        <w:rPr>
          <w:b/>
          <w:sz w:val="62"/>
        </w:rPr>
      </w:pPr>
    </w:p>
    <w:p w14:paraId="070811AD" w14:textId="77777777" w:rsidR="00BF515A" w:rsidRDefault="00127541">
      <w:pPr>
        <w:pStyle w:val="Heading1"/>
        <w:spacing w:before="0"/>
        <w:ind w:left="226"/>
      </w:pPr>
      <w:r>
        <w:rPr>
          <w:color w:val="292526"/>
        </w:rPr>
        <w:t>900</w:t>
      </w:r>
    </w:p>
    <w:p w14:paraId="5B9AD544" w14:textId="77777777" w:rsidR="00BF515A" w:rsidRDefault="00BF515A">
      <w:pPr>
        <w:sectPr w:rsidR="00BF515A">
          <w:type w:val="continuous"/>
          <w:pgSz w:w="11910" w:h="16840"/>
          <w:pgMar w:top="780" w:right="260" w:bottom="1180" w:left="340" w:header="720" w:footer="720" w:gutter="0"/>
          <w:cols w:num="2" w:space="720" w:equalWidth="0">
            <w:col w:w="1347" w:space="8690"/>
            <w:col w:w="1273"/>
          </w:cols>
        </w:sectPr>
      </w:pPr>
    </w:p>
    <w:p w14:paraId="5DF46D1D" w14:textId="620A803E" w:rsidR="00BF515A" w:rsidRDefault="00CE6720">
      <w:pPr>
        <w:rPr>
          <w:b/>
          <w:sz w:val="20"/>
        </w:rPr>
      </w:pPr>
      <w:r>
        <w:rPr>
          <w:b/>
          <w:noProof/>
          <w:sz w:val="20"/>
        </w:rPr>
        <w:lastRenderedPageBreak/>
        <w:pict w14:anchorId="278E54DB">
          <v:shape id="_x0000_s1417" type="#_x0000_t202" style="position:absolute;margin-left:189.2pt;margin-top:30.7pt;width:216.75pt;height:23.6pt;z-index:-15681024;mso-position-horizontal-relative:page;mso-position-vertical-relative:page" filled="f" stroked="f">
            <v:textbox inset="0,0,0,0">
              <w:txbxContent>
                <w:p w14:paraId="7852FD66" w14:textId="77777777" w:rsidR="00410906" w:rsidRDefault="00410906" w:rsidP="00410906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6"/>
                      <w:sz w:val="36"/>
                    </w:rPr>
                    <w:t xml:space="preserve">Writing </w:t>
                  </w:r>
                  <w:r>
                    <w:rPr>
                      <w:b/>
                      <w:color w:val="1C1C1C"/>
                      <w:spacing w:val="-5"/>
                      <w:sz w:val="36"/>
                    </w:rPr>
                    <w:t xml:space="preserve">Numbers </w:t>
                  </w:r>
                  <w:r>
                    <w:rPr>
                      <w:b/>
                      <w:color w:val="1C1C1C"/>
                      <w:sz w:val="36"/>
                    </w:rPr>
                    <w:t xml:space="preserve">in </w:t>
                  </w:r>
                  <w:r>
                    <w:rPr>
                      <w:b/>
                      <w:color w:val="1C1C1C"/>
                      <w:spacing w:val="-8"/>
                      <w:sz w:val="36"/>
                    </w:rPr>
                    <w:t>Words</w:t>
                  </w:r>
                </w:p>
              </w:txbxContent>
            </v:textbox>
            <w10:wrap anchorx="page" anchory="page"/>
          </v:shape>
        </w:pict>
      </w:r>
    </w:p>
    <w:p w14:paraId="050AE275" w14:textId="77777777" w:rsidR="00BF515A" w:rsidRDefault="00127541">
      <w:pPr>
        <w:spacing w:before="235"/>
        <w:ind w:left="650" w:right="728"/>
        <w:jc w:val="center"/>
        <w:rPr>
          <w:sz w:val="26"/>
        </w:rPr>
      </w:pPr>
      <w:r>
        <w:rPr>
          <w:color w:val="292526"/>
          <w:sz w:val="26"/>
        </w:rPr>
        <w:t>Write the following numbers in words:</w:t>
      </w:r>
    </w:p>
    <w:p w14:paraId="0D9E4BB8" w14:textId="77777777" w:rsidR="00BF515A" w:rsidRDefault="00BF515A">
      <w:pPr>
        <w:spacing w:before="1" w:after="1"/>
        <w:rPr>
          <w:sz w:val="25"/>
        </w:rPr>
      </w:pPr>
    </w:p>
    <w:tbl>
      <w:tblPr>
        <w:tblW w:w="0" w:type="auto"/>
        <w:tblInd w:w="24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8"/>
        <w:gridCol w:w="7076"/>
      </w:tblGrid>
      <w:tr w:rsidR="00BF515A" w14:paraId="2B7B15BA" w14:textId="77777777">
        <w:trPr>
          <w:trHeight w:val="853"/>
        </w:trPr>
        <w:tc>
          <w:tcPr>
            <w:tcW w:w="3448" w:type="dxa"/>
          </w:tcPr>
          <w:p w14:paraId="0CCB8194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243</w:t>
            </w:r>
          </w:p>
        </w:tc>
        <w:tc>
          <w:tcPr>
            <w:tcW w:w="7076" w:type="dxa"/>
          </w:tcPr>
          <w:p w14:paraId="7636B2ED" w14:textId="77777777" w:rsidR="00BF515A" w:rsidRDefault="00127541">
            <w:pPr>
              <w:pStyle w:val="TableParagraph"/>
              <w:spacing w:before="70"/>
              <w:ind w:left="1955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Two hundred and forty-three</w:t>
            </w:r>
          </w:p>
        </w:tc>
      </w:tr>
      <w:tr w:rsidR="00BF515A" w14:paraId="65B7F27C" w14:textId="77777777">
        <w:trPr>
          <w:trHeight w:val="853"/>
        </w:trPr>
        <w:tc>
          <w:tcPr>
            <w:tcW w:w="3448" w:type="dxa"/>
          </w:tcPr>
          <w:p w14:paraId="2BFD3C24" w14:textId="77777777" w:rsidR="00BF515A" w:rsidRDefault="00127541">
            <w:pPr>
              <w:pStyle w:val="TableParagraph"/>
              <w:spacing w:before="70"/>
              <w:ind w:left="147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567</w:t>
            </w:r>
          </w:p>
        </w:tc>
        <w:tc>
          <w:tcPr>
            <w:tcW w:w="7076" w:type="dxa"/>
          </w:tcPr>
          <w:p w14:paraId="2CF8F411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004A2E04" w14:textId="77777777">
        <w:trPr>
          <w:trHeight w:val="853"/>
        </w:trPr>
        <w:tc>
          <w:tcPr>
            <w:tcW w:w="3448" w:type="dxa"/>
          </w:tcPr>
          <w:p w14:paraId="5CDE75BB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785</w:t>
            </w:r>
          </w:p>
        </w:tc>
        <w:tc>
          <w:tcPr>
            <w:tcW w:w="7076" w:type="dxa"/>
          </w:tcPr>
          <w:p w14:paraId="5D577C58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0F8FA087" w14:textId="77777777">
        <w:trPr>
          <w:trHeight w:val="853"/>
        </w:trPr>
        <w:tc>
          <w:tcPr>
            <w:tcW w:w="3448" w:type="dxa"/>
          </w:tcPr>
          <w:p w14:paraId="38D3EE19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391</w:t>
            </w:r>
          </w:p>
        </w:tc>
        <w:tc>
          <w:tcPr>
            <w:tcW w:w="7076" w:type="dxa"/>
          </w:tcPr>
          <w:p w14:paraId="35621A16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71BCF247" w14:textId="77777777">
        <w:trPr>
          <w:trHeight w:val="853"/>
        </w:trPr>
        <w:tc>
          <w:tcPr>
            <w:tcW w:w="3448" w:type="dxa"/>
          </w:tcPr>
          <w:p w14:paraId="140E090D" w14:textId="77777777" w:rsidR="00BF515A" w:rsidRDefault="00127541">
            <w:pPr>
              <w:pStyle w:val="TableParagraph"/>
              <w:spacing w:before="70"/>
              <w:ind w:left="1480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669</w:t>
            </w:r>
          </w:p>
        </w:tc>
        <w:tc>
          <w:tcPr>
            <w:tcW w:w="7076" w:type="dxa"/>
          </w:tcPr>
          <w:p w14:paraId="797DFF6D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3F48DDE9" w14:textId="77777777">
        <w:trPr>
          <w:trHeight w:val="853"/>
        </w:trPr>
        <w:tc>
          <w:tcPr>
            <w:tcW w:w="3448" w:type="dxa"/>
          </w:tcPr>
          <w:p w14:paraId="78A78D65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402</w:t>
            </w:r>
          </w:p>
        </w:tc>
        <w:tc>
          <w:tcPr>
            <w:tcW w:w="7076" w:type="dxa"/>
          </w:tcPr>
          <w:p w14:paraId="4EE8426B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25CEBE67" w14:textId="77777777">
        <w:trPr>
          <w:trHeight w:val="853"/>
        </w:trPr>
        <w:tc>
          <w:tcPr>
            <w:tcW w:w="3448" w:type="dxa"/>
          </w:tcPr>
          <w:p w14:paraId="697601B8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513</w:t>
            </w:r>
          </w:p>
        </w:tc>
        <w:tc>
          <w:tcPr>
            <w:tcW w:w="7076" w:type="dxa"/>
          </w:tcPr>
          <w:p w14:paraId="6F2CD405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711E787D" w14:textId="77777777">
        <w:trPr>
          <w:trHeight w:val="853"/>
        </w:trPr>
        <w:tc>
          <w:tcPr>
            <w:tcW w:w="3448" w:type="dxa"/>
          </w:tcPr>
          <w:p w14:paraId="076B2F31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699</w:t>
            </w:r>
          </w:p>
        </w:tc>
        <w:tc>
          <w:tcPr>
            <w:tcW w:w="7076" w:type="dxa"/>
          </w:tcPr>
          <w:p w14:paraId="35FE2000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1FCCF127" w14:textId="77777777">
        <w:trPr>
          <w:trHeight w:val="853"/>
        </w:trPr>
        <w:tc>
          <w:tcPr>
            <w:tcW w:w="3448" w:type="dxa"/>
          </w:tcPr>
          <w:p w14:paraId="3901411B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840</w:t>
            </w:r>
          </w:p>
        </w:tc>
        <w:tc>
          <w:tcPr>
            <w:tcW w:w="7076" w:type="dxa"/>
          </w:tcPr>
          <w:p w14:paraId="002B7FA8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763102A1" w14:textId="77777777">
        <w:trPr>
          <w:trHeight w:val="853"/>
        </w:trPr>
        <w:tc>
          <w:tcPr>
            <w:tcW w:w="3448" w:type="dxa"/>
          </w:tcPr>
          <w:p w14:paraId="144C2396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709</w:t>
            </w:r>
          </w:p>
        </w:tc>
        <w:tc>
          <w:tcPr>
            <w:tcW w:w="7076" w:type="dxa"/>
          </w:tcPr>
          <w:p w14:paraId="47FDFF1E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720760AF" w14:textId="77777777">
        <w:trPr>
          <w:trHeight w:val="853"/>
        </w:trPr>
        <w:tc>
          <w:tcPr>
            <w:tcW w:w="3448" w:type="dxa"/>
          </w:tcPr>
          <w:p w14:paraId="513EC76F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112</w:t>
            </w:r>
          </w:p>
        </w:tc>
        <w:tc>
          <w:tcPr>
            <w:tcW w:w="7076" w:type="dxa"/>
          </w:tcPr>
          <w:p w14:paraId="7075CB5B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0D9C9E4E" w14:textId="77777777">
        <w:trPr>
          <w:trHeight w:val="853"/>
        </w:trPr>
        <w:tc>
          <w:tcPr>
            <w:tcW w:w="3448" w:type="dxa"/>
          </w:tcPr>
          <w:p w14:paraId="201518E1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590</w:t>
            </w:r>
          </w:p>
        </w:tc>
        <w:tc>
          <w:tcPr>
            <w:tcW w:w="7076" w:type="dxa"/>
          </w:tcPr>
          <w:p w14:paraId="64683A97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3DEAAABA" w14:textId="77777777">
        <w:trPr>
          <w:trHeight w:val="853"/>
        </w:trPr>
        <w:tc>
          <w:tcPr>
            <w:tcW w:w="3448" w:type="dxa"/>
          </w:tcPr>
          <w:p w14:paraId="4C71DBF2" w14:textId="77777777" w:rsidR="00BF515A" w:rsidRDefault="00127541">
            <w:pPr>
              <w:pStyle w:val="TableParagraph"/>
              <w:spacing w:before="70"/>
              <w:ind w:left="1484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519</w:t>
            </w:r>
          </w:p>
        </w:tc>
        <w:tc>
          <w:tcPr>
            <w:tcW w:w="7076" w:type="dxa"/>
          </w:tcPr>
          <w:p w14:paraId="470FA2F0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1EF3CA01" w14:textId="77777777">
        <w:trPr>
          <w:trHeight w:val="853"/>
        </w:trPr>
        <w:tc>
          <w:tcPr>
            <w:tcW w:w="3448" w:type="dxa"/>
          </w:tcPr>
          <w:p w14:paraId="6EA47DBB" w14:textId="77777777" w:rsidR="00BF515A" w:rsidRDefault="00127541">
            <w:pPr>
              <w:pStyle w:val="TableParagraph"/>
              <w:spacing w:before="70"/>
              <w:ind w:left="1486" w:right="146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101</w:t>
            </w:r>
          </w:p>
        </w:tc>
        <w:tc>
          <w:tcPr>
            <w:tcW w:w="7076" w:type="dxa"/>
          </w:tcPr>
          <w:p w14:paraId="377858CF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99942D0" w14:textId="77777777" w:rsidR="00BF515A" w:rsidRDefault="00BF515A">
      <w:pPr>
        <w:rPr>
          <w:rFonts w:ascii="Times New Roman"/>
          <w:sz w:val="24"/>
        </w:rPr>
        <w:sectPr w:rsidR="00BF515A">
          <w:headerReference w:type="default" r:id="rId38"/>
          <w:footerReference w:type="default" r:id="rId39"/>
          <w:pgSz w:w="11910" w:h="16840"/>
          <w:pgMar w:top="1060" w:right="260" w:bottom="1180" w:left="340" w:header="634" w:footer="981" w:gutter="0"/>
          <w:cols w:space="720"/>
        </w:sectPr>
      </w:pPr>
    </w:p>
    <w:p w14:paraId="57A4CCC0" w14:textId="604E5C58" w:rsidR="00BF515A" w:rsidRDefault="00CE6720">
      <w:pPr>
        <w:rPr>
          <w:sz w:val="20"/>
        </w:rPr>
      </w:pPr>
      <w:r>
        <w:rPr>
          <w:noProof/>
          <w:sz w:val="20"/>
        </w:rPr>
        <w:lastRenderedPageBreak/>
        <w:pict w14:anchorId="278E54DB">
          <v:shape id="_x0000_s1418" type="#_x0000_t202" style="position:absolute;margin-left:191.2pt;margin-top:28.95pt;width:216.75pt;height:23.6pt;z-index:-15680000;mso-position-horizontal-relative:page;mso-position-vertical-relative:page" filled="f" stroked="f">
            <v:textbox inset="0,0,0,0">
              <w:txbxContent>
                <w:p w14:paraId="0A7829D9" w14:textId="77777777" w:rsidR="00410906" w:rsidRDefault="00410906" w:rsidP="00410906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6"/>
                      <w:sz w:val="36"/>
                    </w:rPr>
                    <w:t xml:space="preserve">Writing </w:t>
                  </w:r>
                  <w:r>
                    <w:rPr>
                      <w:b/>
                      <w:color w:val="1C1C1C"/>
                      <w:spacing w:val="-5"/>
                      <w:sz w:val="36"/>
                    </w:rPr>
                    <w:t xml:space="preserve">Numbers </w:t>
                  </w:r>
                  <w:r>
                    <w:rPr>
                      <w:b/>
                      <w:color w:val="1C1C1C"/>
                      <w:sz w:val="36"/>
                    </w:rPr>
                    <w:t xml:space="preserve">in </w:t>
                  </w:r>
                  <w:r>
                    <w:rPr>
                      <w:b/>
                      <w:color w:val="1C1C1C"/>
                      <w:spacing w:val="-8"/>
                      <w:sz w:val="36"/>
                    </w:rPr>
                    <w:t>Words</w:t>
                  </w:r>
                </w:p>
              </w:txbxContent>
            </v:textbox>
            <w10:wrap anchorx="page" anchory="page"/>
          </v:shape>
        </w:pict>
      </w:r>
    </w:p>
    <w:p w14:paraId="684FBB83" w14:textId="77777777" w:rsidR="00BF515A" w:rsidRDefault="00127541">
      <w:pPr>
        <w:spacing w:before="235"/>
        <w:ind w:left="650" w:right="728"/>
        <w:jc w:val="center"/>
        <w:rPr>
          <w:sz w:val="26"/>
        </w:rPr>
      </w:pPr>
      <w:r>
        <w:rPr>
          <w:color w:val="292526"/>
          <w:sz w:val="26"/>
        </w:rPr>
        <w:t>Write the following words into numbers:</w:t>
      </w:r>
    </w:p>
    <w:p w14:paraId="55D981A8" w14:textId="77777777" w:rsidR="00BF515A" w:rsidRDefault="00BF515A">
      <w:pPr>
        <w:spacing w:before="1" w:after="1"/>
        <w:rPr>
          <w:sz w:val="25"/>
        </w:rPr>
      </w:pPr>
    </w:p>
    <w:tbl>
      <w:tblPr>
        <w:tblW w:w="0" w:type="auto"/>
        <w:tblInd w:w="24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6"/>
        <w:gridCol w:w="2485"/>
      </w:tblGrid>
      <w:tr w:rsidR="00BF515A" w14:paraId="3DA55E9B" w14:textId="77777777">
        <w:trPr>
          <w:trHeight w:val="853"/>
        </w:trPr>
        <w:tc>
          <w:tcPr>
            <w:tcW w:w="8296" w:type="dxa"/>
          </w:tcPr>
          <w:p w14:paraId="144FE78B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Three hundred and forty-six</w:t>
            </w:r>
          </w:p>
        </w:tc>
        <w:tc>
          <w:tcPr>
            <w:tcW w:w="2485" w:type="dxa"/>
          </w:tcPr>
          <w:p w14:paraId="58728D58" w14:textId="77777777" w:rsidR="00BF515A" w:rsidRDefault="00127541">
            <w:pPr>
              <w:pStyle w:val="TableParagraph"/>
              <w:spacing w:before="70"/>
              <w:ind w:left="1004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346</w:t>
            </w:r>
          </w:p>
        </w:tc>
      </w:tr>
      <w:tr w:rsidR="00BF515A" w14:paraId="32CE7CDF" w14:textId="77777777">
        <w:trPr>
          <w:trHeight w:val="853"/>
        </w:trPr>
        <w:tc>
          <w:tcPr>
            <w:tcW w:w="8296" w:type="dxa"/>
          </w:tcPr>
          <w:p w14:paraId="0C2B40E5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Six hundred and thirty-nine</w:t>
            </w:r>
          </w:p>
        </w:tc>
        <w:tc>
          <w:tcPr>
            <w:tcW w:w="2485" w:type="dxa"/>
          </w:tcPr>
          <w:p w14:paraId="726549D6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6E22A1A7" w14:textId="77777777">
        <w:trPr>
          <w:trHeight w:val="853"/>
        </w:trPr>
        <w:tc>
          <w:tcPr>
            <w:tcW w:w="8296" w:type="dxa"/>
          </w:tcPr>
          <w:p w14:paraId="369940AB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Nine hundred and thirteen</w:t>
            </w:r>
          </w:p>
        </w:tc>
        <w:tc>
          <w:tcPr>
            <w:tcW w:w="2485" w:type="dxa"/>
          </w:tcPr>
          <w:p w14:paraId="3052A8CE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388F7309" w14:textId="77777777">
        <w:trPr>
          <w:trHeight w:val="853"/>
        </w:trPr>
        <w:tc>
          <w:tcPr>
            <w:tcW w:w="8296" w:type="dxa"/>
          </w:tcPr>
          <w:p w14:paraId="41A07410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Seven hundred and twenty-eight</w:t>
            </w:r>
          </w:p>
        </w:tc>
        <w:tc>
          <w:tcPr>
            <w:tcW w:w="2485" w:type="dxa"/>
          </w:tcPr>
          <w:p w14:paraId="43914EF9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1416A933" w14:textId="77777777">
        <w:trPr>
          <w:trHeight w:val="853"/>
        </w:trPr>
        <w:tc>
          <w:tcPr>
            <w:tcW w:w="8296" w:type="dxa"/>
          </w:tcPr>
          <w:p w14:paraId="723CEC2B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Four hundred and six</w:t>
            </w:r>
          </w:p>
        </w:tc>
        <w:tc>
          <w:tcPr>
            <w:tcW w:w="2485" w:type="dxa"/>
          </w:tcPr>
          <w:p w14:paraId="263D2DE6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68377454" w14:textId="77777777">
        <w:trPr>
          <w:trHeight w:val="853"/>
        </w:trPr>
        <w:tc>
          <w:tcPr>
            <w:tcW w:w="8296" w:type="dxa"/>
          </w:tcPr>
          <w:p w14:paraId="4465B86F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Nine hundred and thirty</w:t>
            </w:r>
          </w:p>
        </w:tc>
        <w:tc>
          <w:tcPr>
            <w:tcW w:w="2485" w:type="dxa"/>
          </w:tcPr>
          <w:p w14:paraId="0D6148ED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5DA8B9A3" w14:textId="77777777">
        <w:trPr>
          <w:trHeight w:val="853"/>
        </w:trPr>
        <w:tc>
          <w:tcPr>
            <w:tcW w:w="8296" w:type="dxa"/>
          </w:tcPr>
          <w:p w14:paraId="32769841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One hundred and four</w:t>
            </w:r>
          </w:p>
        </w:tc>
        <w:tc>
          <w:tcPr>
            <w:tcW w:w="2485" w:type="dxa"/>
          </w:tcPr>
          <w:p w14:paraId="0ABBB202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4FB5B863" w14:textId="77777777">
        <w:trPr>
          <w:trHeight w:val="853"/>
        </w:trPr>
        <w:tc>
          <w:tcPr>
            <w:tcW w:w="8296" w:type="dxa"/>
          </w:tcPr>
          <w:p w14:paraId="2CE683EC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Five hundred and thirty-five</w:t>
            </w:r>
          </w:p>
        </w:tc>
        <w:tc>
          <w:tcPr>
            <w:tcW w:w="2485" w:type="dxa"/>
          </w:tcPr>
          <w:p w14:paraId="225FC92E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434C8724" w14:textId="77777777">
        <w:trPr>
          <w:trHeight w:val="853"/>
        </w:trPr>
        <w:tc>
          <w:tcPr>
            <w:tcW w:w="8296" w:type="dxa"/>
          </w:tcPr>
          <w:p w14:paraId="096F7D2B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Two hundred and twenty-two</w:t>
            </w:r>
          </w:p>
        </w:tc>
        <w:tc>
          <w:tcPr>
            <w:tcW w:w="2485" w:type="dxa"/>
          </w:tcPr>
          <w:p w14:paraId="15218DE0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74A2DA00" w14:textId="77777777">
        <w:trPr>
          <w:trHeight w:val="853"/>
        </w:trPr>
        <w:tc>
          <w:tcPr>
            <w:tcW w:w="8296" w:type="dxa"/>
          </w:tcPr>
          <w:p w14:paraId="69E955D4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Four hundred and sixty</w:t>
            </w:r>
          </w:p>
        </w:tc>
        <w:tc>
          <w:tcPr>
            <w:tcW w:w="2485" w:type="dxa"/>
          </w:tcPr>
          <w:p w14:paraId="378E997B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1CDE658F" w14:textId="77777777">
        <w:trPr>
          <w:trHeight w:val="853"/>
        </w:trPr>
        <w:tc>
          <w:tcPr>
            <w:tcW w:w="8296" w:type="dxa"/>
          </w:tcPr>
          <w:p w14:paraId="2692156F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Eight hundred and seventy-eight</w:t>
            </w:r>
          </w:p>
        </w:tc>
        <w:tc>
          <w:tcPr>
            <w:tcW w:w="2485" w:type="dxa"/>
          </w:tcPr>
          <w:p w14:paraId="4D4CF84C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30271A71" w14:textId="77777777">
        <w:trPr>
          <w:trHeight w:val="853"/>
        </w:trPr>
        <w:tc>
          <w:tcPr>
            <w:tcW w:w="8296" w:type="dxa"/>
          </w:tcPr>
          <w:p w14:paraId="1AEAF2A6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Nine hundred and ninety-one</w:t>
            </w:r>
          </w:p>
        </w:tc>
        <w:tc>
          <w:tcPr>
            <w:tcW w:w="2485" w:type="dxa"/>
          </w:tcPr>
          <w:p w14:paraId="426B79A9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0A2331B0" w14:textId="77777777">
        <w:trPr>
          <w:trHeight w:val="853"/>
        </w:trPr>
        <w:tc>
          <w:tcPr>
            <w:tcW w:w="8296" w:type="dxa"/>
          </w:tcPr>
          <w:p w14:paraId="672E36EB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One hundred and ninety-nine</w:t>
            </w:r>
          </w:p>
        </w:tc>
        <w:tc>
          <w:tcPr>
            <w:tcW w:w="2485" w:type="dxa"/>
          </w:tcPr>
          <w:p w14:paraId="72FDB55A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4434100B" w14:textId="77777777">
        <w:trPr>
          <w:trHeight w:val="853"/>
        </w:trPr>
        <w:tc>
          <w:tcPr>
            <w:tcW w:w="8296" w:type="dxa"/>
          </w:tcPr>
          <w:p w14:paraId="0335E750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Five hundred and fifteen</w:t>
            </w:r>
          </w:p>
        </w:tc>
        <w:tc>
          <w:tcPr>
            <w:tcW w:w="2485" w:type="dxa"/>
          </w:tcPr>
          <w:p w14:paraId="45F78848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C585755" w14:textId="77777777" w:rsidR="00BF515A" w:rsidRDefault="00BF515A">
      <w:pPr>
        <w:rPr>
          <w:rFonts w:ascii="Times New Roman"/>
          <w:sz w:val="24"/>
        </w:rPr>
        <w:sectPr w:rsidR="00BF515A">
          <w:pgSz w:w="11910" w:h="16840"/>
          <w:pgMar w:top="1060" w:right="260" w:bottom="1180" w:left="340" w:header="634" w:footer="981" w:gutter="0"/>
          <w:cols w:space="720"/>
        </w:sectPr>
      </w:pPr>
    </w:p>
    <w:p w14:paraId="041B097C" w14:textId="0F6A2F02" w:rsidR="00BF515A" w:rsidRDefault="00CE6720">
      <w:pPr>
        <w:rPr>
          <w:sz w:val="20"/>
        </w:rPr>
      </w:pPr>
      <w:r>
        <w:rPr>
          <w:noProof/>
          <w:sz w:val="20"/>
        </w:rPr>
        <w:lastRenderedPageBreak/>
        <w:pict w14:anchorId="278E54DB">
          <v:shape id="_x0000_s1419" type="#_x0000_t202" style="position:absolute;margin-left:189.95pt;margin-top:31.45pt;width:216.75pt;height:23.6pt;z-index:-15678976;mso-position-horizontal-relative:page;mso-position-vertical-relative:page" filled="f" stroked="f">
            <v:textbox inset="0,0,0,0">
              <w:txbxContent>
                <w:p w14:paraId="02FADF9C" w14:textId="77777777" w:rsidR="005A34EE" w:rsidRDefault="005A34EE" w:rsidP="005A34EE">
                  <w:pPr>
                    <w:spacing w:before="20"/>
                    <w:ind w:left="20"/>
                    <w:rPr>
                      <w:b/>
                      <w:sz w:val="36"/>
                    </w:rPr>
                  </w:pPr>
                  <w:r>
                    <w:rPr>
                      <w:b/>
                      <w:color w:val="1C1C1C"/>
                      <w:spacing w:val="-6"/>
                      <w:sz w:val="36"/>
                    </w:rPr>
                    <w:t xml:space="preserve">Writing </w:t>
                  </w:r>
                  <w:r>
                    <w:rPr>
                      <w:b/>
                      <w:color w:val="1C1C1C"/>
                      <w:spacing w:val="-5"/>
                      <w:sz w:val="36"/>
                    </w:rPr>
                    <w:t xml:space="preserve">Numbers </w:t>
                  </w:r>
                  <w:r>
                    <w:rPr>
                      <w:b/>
                      <w:color w:val="1C1C1C"/>
                      <w:sz w:val="36"/>
                    </w:rPr>
                    <w:t xml:space="preserve">in </w:t>
                  </w:r>
                  <w:r>
                    <w:rPr>
                      <w:b/>
                      <w:color w:val="1C1C1C"/>
                      <w:spacing w:val="-8"/>
                      <w:sz w:val="36"/>
                    </w:rPr>
                    <w:t>Words</w:t>
                  </w:r>
                </w:p>
              </w:txbxContent>
            </v:textbox>
            <w10:wrap anchorx="page" anchory="page"/>
          </v:shape>
        </w:pict>
      </w:r>
    </w:p>
    <w:p w14:paraId="1C4796F7" w14:textId="77777777" w:rsidR="00BF515A" w:rsidRDefault="00127541">
      <w:pPr>
        <w:spacing w:before="235"/>
        <w:ind w:left="650" w:right="727"/>
        <w:jc w:val="center"/>
        <w:rPr>
          <w:sz w:val="26"/>
        </w:rPr>
      </w:pPr>
      <w:r>
        <w:rPr>
          <w:color w:val="292526"/>
          <w:sz w:val="26"/>
        </w:rPr>
        <w:t>Write the following words into numbers and numbers into words:</w:t>
      </w:r>
    </w:p>
    <w:p w14:paraId="01774F10" w14:textId="77777777" w:rsidR="00BF515A" w:rsidRDefault="00BF515A">
      <w:pPr>
        <w:spacing w:before="1" w:after="1"/>
        <w:rPr>
          <w:sz w:val="25"/>
        </w:rPr>
      </w:pPr>
    </w:p>
    <w:tbl>
      <w:tblPr>
        <w:tblW w:w="0" w:type="auto"/>
        <w:tblInd w:w="24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6"/>
        <w:gridCol w:w="2485"/>
      </w:tblGrid>
      <w:tr w:rsidR="00BF515A" w14:paraId="4799CF0E" w14:textId="77777777">
        <w:trPr>
          <w:trHeight w:val="853"/>
        </w:trPr>
        <w:tc>
          <w:tcPr>
            <w:tcW w:w="8296" w:type="dxa"/>
          </w:tcPr>
          <w:p w14:paraId="5920B74F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5" w:type="dxa"/>
          </w:tcPr>
          <w:p w14:paraId="572528C4" w14:textId="77777777" w:rsidR="00BF515A" w:rsidRDefault="00127541">
            <w:pPr>
              <w:pStyle w:val="TableParagraph"/>
              <w:spacing w:before="70"/>
              <w:ind w:left="1000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561</w:t>
            </w:r>
          </w:p>
        </w:tc>
      </w:tr>
      <w:tr w:rsidR="00BF515A" w14:paraId="63CE2EBB" w14:textId="77777777">
        <w:trPr>
          <w:trHeight w:val="853"/>
        </w:trPr>
        <w:tc>
          <w:tcPr>
            <w:tcW w:w="8296" w:type="dxa"/>
          </w:tcPr>
          <w:p w14:paraId="72A91C7B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5" w:type="dxa"/>
          </w:tcPr>
          <w:p w14:paraId="5CB69710" w14:textId="77777777" w:rsidR="00BF515A" w:rsidRDefault="00127541">
            <w:pPr>
              <w:pStyle w:val="TableParagraph"/>
              <w:spacing w:before="70"/>
              <w:ind w:left="1004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902</w:t>
            </w:r>
          </w:p>
        </w:tc>
      </w:tr>
      <w:tr w:rsidR="00BF515A" w14:paraId="0D8F2F48" w14:textId="77777777">
        <w:trPr>
          <w:trHeight w:val="853"/>
        </w:trPr>
        <w:tc>
          <w:tcPr>
            <w:tcW w:w="8296" w:type="dxa"/>
          </w:tcPr>
          <w:p w14:paraId="77E3A7AD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Two hundred and fourteen</w:t>
            </w:r>
          </w:p>
        </w:tc>
        <w:tc>
          <w:tcPr>
            <w:tcW w:w="2485" w:type="dxa"/>
          </w:tcPr>
          <w:p w14:paraId="73A49FB1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18AA360B" w14:textId="77777777">
        <w:trPr>
          <w:trHeight w:val="853"/>
        </w:trPr>
        <w:tc>
          <w:tcPr>
            <w:tcW w:w="8296" w:type="dxa"/>
          </w:tcPr>
          <w:p w14:paraId="491598E0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Six hundred and fifty-nine</w:t>
            </w:r>
          </w:p>
        </w:tc>
        <w:tc>
          <w:tcPr>
            <w:tcW w:w="2485" w:type="dxa"/>
          </w:tcPr>
          <w:p w14:paraId="5C969A4C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689692B0" w14:textId="77777777">
        <w:trPr>
          <w:trHeight w:val="853"/>
        </w:trPr>
        <w:tc>
          <w:tcPr>
            <w:tcW w:w="8296" w:type="dxa"/>
          </w:tcPr>
          <w:p w14:paraId="54E81511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5" w:type="dxa"/>
          </w:tcPr>
          <w:p w14:paraId="667D1B8B" w14:textId="77777777" w:rsidR="00BF515A" w:rsidRDefault="00127541">
            <w:pPr>
              <w:pStyle w:val="TableParagraph"/>
              <w:spacing w:before="70"/>
              <w:ind w:left="1004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327</w:t>
            </w:r>
          </w:p>
        </w:tc>
      </w:tr>
      <w:tr w:rsidR="00BF515A" w14:paraId="74E02837" w14:textId="77777777">
        <w:trPr>
          <w:trHeight w:val="853"/>
        </w:trPr>
        <w:tc>
          <w:tcPr>
            <w:tcW w:w="8296" w:type="dxa"/>
          </w:tcPr>
          <w:p w14:paraId="7386590E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Four hundred and twelve</w:t>
            </w:r>
          </w:p>
        </w:tc>
        <w:tc>
          <w:tcPr>
            <w:tcW w:w="2485" w:type="dxa"/>
          </w:tcPr>
          <w:p w14:paraId="0413563E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5AC171CF" w14:textId="77777777">
        <w:trPr>
          <w:trHeight w:val="853"/>
        </w:trPr>
        <w:tc>
          <w:tcPr>
            <w:tcW w:w="8296" w:type="dxa"/>
          </w:tcPr>
          <w:p w14:paraId="5673BFD0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Eight hundred and eight</w:t>
            </w:r>
          </w:p>
        </w:tc>
        <w:tc>
          <w:tcPr>
            <w:tcW w:w="2485" w:type="dxa"/>
          </w:tcPr>
          <w:p w14:paraId="319275E4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12546A36" w14:textId="77777777">
        <w:trPr>
          <w:trHeight w:val="853"/>
        </w:trPr>
        <w:tc>
          <w:tcPr>
            <w:tcW w:w="8296" w:type="dxa"/>
          </w:tcPr>
          <w:p w14:paraId="4A380510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5" w:type="dxa"/>
          </w:tcPr>
          <w:p w14:paraId="6227221C" w14:textId="77777777" w:rsidR="00BF515A" w:rsidRDefault="00127541">
            <w:pPr>
              <w:pStyle w:val="TableParagraph"/>
              <w:spacing w:before="70"/>
              <w:ind w:left="1004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880</w:t>
            </w:r>
          </w:p>
        </w:tc>
      </w:tr>
      <w:tr w:rsidR="00BF515A" w14:paraId="12B01D04" w14:textId="77777777">
        <w:trPr>
          <w:trHeight w:val="853"/>
        </w:trPr>
        <w:tc>
          <w:tcPr>
            <w:tcW w:w="8296" w:type="dxa"/>
          </w:tcPr>
          <w:p w14:paraId="4B7B4B85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5" w:type="dxa"/>
          </w:tcPr>
          <w:p w14:paraId="540D061B" w14:textId="77777777" w:rsidR="00BF515A" w:rsidRDefault="00127541">
            <w:pPr>
              <w:pStyle w:val="TableParagraph"/>
              <w:spacing w:before="70"/>
              <w:ind w:left="1004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660</w:t>
            </w:r>
          </w:p>
        </w:tc>
      </w:tr>
      <w:tr w:rsidR="00BF515A" w14:paraId="590C7730" w14:textId="77777777">
        <w:trPr>
          <w:trHeight w:val="853"/>
        </w:trPr>
        <w:tc>
          <w:tcPr>
            <w:tcW w:w="8296" w:type="dxa"/>
          </w:tcPr>
          <w:p w14:paraId="0955E8D1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Six hundred and sixteen</w:t>
            </w:r>
          </w:p>
        </w:tc>
        <w:tc>
          <w:tcPr>
            <w:tcW w:w="2485" w:type="dxa"/>
          </w:tcPr>
          <w:p w14:paraId="3FD13C8B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255BA6C4" w14:textId="77777777">
        <w:trPr>
          <w:trHeight w:val="853"/>
        </w:trPr>
        <w:tc>
          <w:tcPr>
            <w:tcW w:w="8296" w:type="dxa"/>
          </w:tcPr>
          <w:p w14:paraId="4E454C58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5" w:type="dxa"/>
          </w:tcPr>
          <w:p w14:paraId="538EB8FD" w14:textId="77777777" w:rsidR="00BF515A" w:rsidRDefault="00127541">
            <w:pPr>
              <w:pStyle w:val="TableParagraph"/>
              <w:spacing w:before="70"/>
              <w:ind w:left="1004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779</w:t>
            </w:r>
          </w:p>
        </w:tc>
      </w:tr>
      <w:tr w:rsidR="00BF515A" w14:paraId="66B75428" w14:textId="77777777">
        <w:trPr>
          <w:trHeight w:val="853"/>
        </w:trPr>
        <w:tc>
          <w:tcPr>
            <w:tcW w:w="8296" w:type="dxa"/>
          </w:tcPr>
          <w:p w14:paraId="48197369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Three hundred and thirty-seven</w:t>
            </w:r>
          </w:p>
        </w:tc>
        <w:tc>
          <w:tcPr>
            <w:tcW w:w="2485" w:type="dxa"/>
          </w:tcPr>
          <w:p w14:paraId="136D648E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F515A" w14:paraId="57FB94B3" w14:textId="77777777">
        <w:trPr>
          <w:trHeight w:val="853"/>
        </w:trPr>
        <w:tc>
          <w:tcPr>
            <w:tcW w:w="8296" w:type="dxa"/>
          </w:tcPr>
          <w:p w14:paraId="222461B1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5" w:type="dxa"/>
          </w:tcPr>
          <w:p w14:paraId="68C49100" w14:textId="77777777" w:rsidR="00BF515A" w:rsidRDefault="00127541">
            <w:pPr>
              <w:pStyle w:val="TableParagraph"/>
              <w:spacing w:before="70"/>
              <w:ind w:left="1002" w:right="986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819</w:t>
            </w:r>
          </w:p>
        </w:tc>
      </w:tr>
      <w:tr w:rsidR="00BF515A" w14:paraId="28C9CB50" w14:textId="77777777">
        <w:trPr>
          <w:trHeight w:val="853"/>
        </w:trPr>
        <w:tc>
          <w:tcPr>
            <w:tcW w:w="8296" w:type="dxa"/>
          </w:tcPr>
          <w:p w14:paraId="69847FDA" w14:textId="77777777" w:rsidR="00BF515A" w:rsidRDefault="00127541">
            <w:pPr>
              <w:pStyle w:val="TableParagraph"/>
              <w:spacing w:before="70"/>
              <w:ind w:left="2341" w:right="232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Seven hundred and forty</w:t>
            </w:r>
          </w:p>
        </w:tc>
        <w:tc>
          <w:tcPr>
            <w:tcW w:w="2485" w:type="dxa"/>
          </w:tcPr>
          <w:p w14:paraId="1B29AC75" w14:textId="77777777" w:rsidR="00BF515A" w:rsidRDefault="00BF515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089887D" w14:textId="77777777" w:rsidR="00127541" w:rsidRDefault="00127541"/>
    <w:sectPr w:rsidR="00127541">
      <w:pgSz w:w="11910" w:h="16840"/>
      <w:pgMar w:top="1060" w:right="260" w:bottom="1180" w:left="340" w:header="634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0192B" w14:textId="77777777" w:rsidR="00CE6720" w:rsidRDefault="00CE6720">
      <w:r>
        <w:separator/>
      </w:r>
    </w:p>
  </w:endnote>
  <w:endnote w:type="continuationSeparator" w:id="0">
    <w:p w14:paraId="7030DFF6" w14:textId="77777777" w:rsidR="00CE6720" w:rsidRDefault="00CE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inkl">
    <w:charset w:val="00"/>
    <w:family w:val="auto"/>
    <w:pitch w:val="variable"/>
    <w:sig w:usb0="A00000AF" w:usb1="5000205B" w:usb2="00000000" w:usb3="00000000" w:csb0="00000093" w:csb1="00000000"/>
    <w:embedRegular r:id="rId1" w:fontKey="{B1AB203B-3B19-45EC-A48D-5E9A5B589356}"/>
    <w:embedBold r:id="rId2" w:fontKey="{6B5F59B0-0A93-4819-8C1A-C05B71286AE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53A996F-9847-46B9-8ED1-9BE530780BAC}"/>
  </w:font>
  <w:font w:name="Roboto">
    <w:charset w:val="00"/>
    <w:family w:val="auto"/>
    <w:pitch w:val="variable"/>
    <w:sig w:usb0="E00002FF" w:usb1="5000205B" w:usb2="00000020" w:usb3="00000000" w:csb0="0000019F" w:csb1="00000000"/>
    <w:embedBold r:id="rId4" w:fontKey="{0C502F3C-C1CA-4EA2-9F05-A42EC2818FB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3CBDF94-652A-4311-9CDB-07475614584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626D5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63328" behindDoc="1" locked="0" layoutInCell="1" allowOverlap="1" wp14:anchorId="35CEA055" wp14:editId="52E9A509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686D2109"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274.2pt;margin-top:793.95pt;width:49.95pt;height:11.6pt;z-index:-16752640;mso-position-horizontal-relative:page;mso-position-vertical-relative:page" filled="f" stroked="f">
          <v:textbox inset="0,0,0,0">
            <w:txbxContent>
              <w:p w14:paraId="5E6849DB" w14:textId="2E40CA3D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0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25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25"/>
                      <w:sz w:val="16"/>
                    </w:rPr>
                    <w:t>2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25"/>
                      <w:sz w:val="16"/>
                    </w:rPr>
                    <w:t xml:space="preserve"> </w:t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t>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3D993D26">
        <v:shape id="_x0000_s2079" type="#_x0000_t202" style="position:absolute;margin-left:471.85pt;margin-top:793.65pt;width:57.85pt;height:10.95pt;z-index:-16752128;mso-position-horizontal-relative:page;mso-position-vertical-relative:page" filled="f" stroked="f">
          <v:textbox inset="0,0,0,0">
            <w:txbxContent>
              <w:p w14:paraId="565470CE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5B740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65376" behindDoc="1" locked="0" layoutInCell="1" allowOverlap="1" wp14:anchorId="305FF7D6" wp14:editId="6CB38F6D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3F923BC3"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position:absolute;margin-left:274.2pt;margin-top:793.95pt;width:49.95pt;height:11.6pt;z-index:-16750592;mso-position-horizontal-relative:page;mso-position-vertical-relative:page" filled="f" stroked="f">
          <v:textbox inset="0,0,0,0">
            <w:txbxContent>
              <w:p w14:paraId="4B1ACE8A" w14:textId="62228F20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0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0"/>
                      <w:sz w:val="16"/>
                    </w:rPr>
                    <w:t>5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680B88B8">
        <v:shape id="_x0000_s2076" type="#_x0000_t202" style="position:absolute;margin-left:471.85pt;margin-top:793.65pt;width:57.85pt;height:10.95pt;z-index:-16750080;mso-position-horizontal-relative:page;mso-position-vertical-relative:page" filled="f" stroked="f">
          <v:textbox inset="0,0,0,0">
            <w:txbxContent>
              <w:p w14:paraId="64DF4760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94099E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67424" behindDoc="1" locked="0" layoutInCell="1" allowOverlap="1" wp14:anchorId="2A47B637" wp14:editId="1C262710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7EB5446F"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274.2pt;margin-top:793.95pt;width:49.95pt;height:11.6pt;z-index:-16748544;mso-position-horizontal-relative:page;mso-position-vertical-relative:page" filled="f" stroked="f">
          <v:textbox inset="0,0,0,0">
            <w:txbxContent>
              <w:p w14:paraId="4298509A" w14:textId="5466D49D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0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0"/>
                      <w:sz w:val="16"/>
                    </w:rPr>
                    <w:t>6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0B0F5C4D">
        <v:shape id="_x0000_s2073" type="#_x0000_t202" style="position:absolute;margin-left:471.85pt;margin-top:793.65pt;width:57.85pt;height:10.95pt;z-index:-16748032;mso-position-horizontal-relative:page;mso-position-vertical-relative:page" filled="f" stroked="f">
          <v:textbox inset="0,0,0,0">
            <w:txbxContent>
              <w:p w14:paraId="391B4482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B1DAE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69472" behindDoc="1" locked="0" layoutInCell="1" allowOverlap="1" wp14:anchorId="34A80174" wp14:editId="2C4C83DA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0E6B0B54"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position:absolute;margin-left:274.2pt;margin-top:793.95pt;width:49.95pt;height:11.6pt;z-index:-16746496;mso-position-horizontal-relative:page;mso-position-vertical-relative:page" filled="f" stroked="f">
          <v:textbox inset="0,0,0,0">
            <w:txbxContent>
              <w:p w14:paraId="6A09A808" w14:textId="3819A03B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5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5"/>
                      <w:sz w:val="16"/>
                    </w:rPr>
                    <w:t>7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3B9E53C8">
        <v:shape id="_x0000_s2070" type="#_x0000_t202" style="position:absolute;margin-left:471.85pt;margin-top:793.65pt;width:57.85pt;height:10.95pt;z-index:-16745984;mso-position-horizontal-relative:page;mso-position-vertical-relative:page" filled="f" stroked="f">
          <v:textbox inset="0,0,0,0">
            <w:txbxContent>
              <w:p w14:paraId="4115C4A2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4D4475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71520" behindDoc="1" locked="0" layoutInCell="1" allowOverlap="1" wp14:anchorId="741CF28E" wp14:editId="159235C3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25253D34"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274.2pt;margin-top:793.95pt;width:49.95pt;height:11.6pt;z-index:-16744448;mso-position-horizontal-relative:page;mso-position-vertical-relative:page" filled="f" stroked="f">
          <v:textbox inset="0,0,0,0">
            <w:txbxContent>
              <w:p w14:paraId="49BB7ED1" w14:textId="3445DE04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05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05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05"/>
                      <w:sz w:val="16"/>
                    </w:rPr>
                    <w:t>8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05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20A9B2AF">
        <v:shape id="_x0000_s2067" type="#_x0000_t202" style="position:absolute;margin-left:471.85pt;margin-top:793.65pt;width:57.85pt;height:10.95pt;z-index:-16743936;mso-position-horizontal-relative:page;mso-position-vertical-relative:page" filled="f" stroked="f">
          <v:textbox inset="0,0,0,0">
            <w:txbxContent>
              <w:p w14:paraId="5C71AB40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CEDA0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73568" behindDoc="1" locked="0" layoutInCell="1" allowOverlap="1" wp14:anchorId="7C43D12A" wp14:editId="50BC3F0E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2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60CBCD3B"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274.2pt;margin-top:793.95pt;width:49.95pt;height:11.6pt;z-index:-16742400;mso-position-horizontal-relative:page;mso-position-vertical-relative:page" filled="f" stroked="f">
          <v:textbox inset="0,0,0,0">
            <w:txbxContent>
              <w:p w14:paraId="31D159FD" w14:textId="44CA9571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0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0"/>
                      <w:sz w:val="16"/>
                    </w:rPr>
                    <w:t>9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058D45C6">
        <v:shape id="_x0000_s2064" type="#_x0000_t202" style="position:absolute;margin-left:471.85pt;margin-top:793.65pt;width:57.85pt;height:10.95pt;z-index:-16741888;mso-position-horizontal-relative:page;mso-position-vertical-relative:page" filled="f" stroked="f">
          <v:textbox inset="0,0,0,0">
            <w:txbxContent>
              <w:p w14:paraId="141CC36A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EBB3A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75616" behindDoc="1" locked="0" layoutInCell="1" allowOverlap="1" wp14:anchorId="690C39B5" wp14:editId="150EB963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3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70EABC44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271.8pt;margin-top:793.95pt;width:54.65pt;height:11.6pt;z-index:-16740352;mso-position-horizontal-relative:page;mso-position-vertical-relative:page" filled="f" stroked="f">
          <v:textbox inset="0,0,0,0">
            <w:txbxContent>
              <w:p w14:paraId="21C8CE5E" w14:textId="1C5F3CEB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0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0"/>
                      <w:sz w:val="16"/>
                    </w:rPr>
                    <w:t>10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78456A78">
        <v:shape id="_x0000_s2061" type="#_x0000_t202" style="position:absolute;margin-left:471.85pt;margin-top:793.65pt;width:57.85pt;height:10.95pt;z-index:-16739840;mso-position-horizontal-relative:page;mso-position-vertical-relative:page" filled="f" stroked="f">
          <v:textbox inset="0,0,0,0">
            <w:txbxContent>
              <w:p w14:paraId="69A5EA11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CFD6E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77664" behindDoc="1" locked="0" layoutInCell="1" allowOverlap="1" wp14:anchorId="530C05DF" wp14:editId="0F4A2404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2A54656D"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71.8pt;margin-top:793.95pt;width:54.65pt;height:11.6pt;z-index:-16738304;mso-position-horizontal-relative:page;mso-position-vertical-relative:page" filled="f" stroked="f">
          <v:textbox inset="0,0,0,0">
            <w:txbxContent>
              <w:p w14:paraId="17687590" w14:textId="76C48210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0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35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35"/>
                      <w:sz w:val="16"/>
                    </w:rPr>
                    <w:t>11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35"/>
                      <w:sz w:val="16"/>
                    </w:rPr>
                    <w:t xml:space="preserve"> </w:t>
                  </w:r>
                  <w:r w:rsidR="00127541">
                    <w:rPr>
                      <w:color w:val="292526"/>
                      <w:w w:val="110"/>
                      <w:sz w:val="16"/>
                    </w:rPr>
                    <w:t>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02C3D461">
        <v:shape id="_x0000_s2058" type="#_x0000_t202" style="position:absolute;margin-left:471.85pt;margin-top:793.65pt;width:57.85pt;height:10.95pt;z-index:-16737792;mso-position-horizontal-relative:page;mso-position-vertical-relative:page" filled="f" stroked="f">
          <v:textbox inset="0,0,0,0">
            <w:txbxContent>
              <w:p w14:paraId="57D87BB1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D61C77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79712" behindDoc="1" locked="0" layoutInCell="1" allowOverlap="1" wp14:anchorId="6799DC6A" wp14:editId="14A9C426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4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4FD6A006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71.8pt;margin-top:793.95pt;width:54.65pt;height:11.6pt;z-index:-16736256;mso-position-horizontal-relative:page;mso-position-vertical-relative:page" filled="f" stroked="f">
          <v:textbox inset="0,0,0,0">
            <w:txbxContent>
              <w:p w14:paraId="09C2FB95" w14:textId="0B9784FF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5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5"/>
                      <w:sz w:val="16"/>
                    </w:rPr>
                    <w:t>12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77C5E530">
        <v:shape id="_x0000_s2055" type="#_x0000_t202" style="position:absolute;margin-left:471.85pt;margin-top:793.65pt;width:57.85pt;height:10.95pt;z-index:-16735744;mso-position-horizontal-relative:page;mso-position-vertical-relative:page" filled="f" stroked="f">
          <v:textbox inset="0,0,0,0">
            <w:txbxContent>
              <w:p w14:paraId="0EE88BFB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9F5A3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81760" behindDoc="1" locked="0" layoutInCell="1" allowOverlap="1" wp14:anchorId="6C4AAC54" wp14:editId="07C201A3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4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38C58C14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71.8pt;margin-top:793.95pt;width:54.65pt;height:11.6pt;z-index:-16734208;mso-position-horizontal-relative:page;mso-position-vertical-relative:page" filled="f" stroked="f">
          <v:textbox inset="0,0,0,0">
            <w:txbxContent>
              <w:p w14:paraId="2060F8CC" w14:textId="7DCDCF2B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5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5"/>
                      <w:sz w:val="16"/>
                    </w:rPr>
                    <w:t>13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0D9BA825">
        <v:shape id="_x0000_s2052" type="#_x0000_t202" style="position:absolute;margin-left:471.85pt;margin-top:793.65pt;width:57.85pt;height:10.95pt;z-index:-16733696;mso-position-horizontal-relative:page;mso-position-vertical-relative:page" filled="f" stroked="f">
          <v:textbox inset="0,0,0,0">
            <w:txbxContent>
              <w:p w14:paraId="744AF305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1AB4B" w14:textId="77777777" w:rsidR="00BF515A" w:rsidRDefault="0012754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83808" behindDoc="1" locked="0" layoutInCell="1" allowOverlap="1" wp14:anchorId="1A5A1EFE" wp14:editId="0E63AA0D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E6720">
      <w:pict w14:anchorId="207F7BE8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1.8pt;margin-top:793.95pt;width:54.65pt;height:11.6pt;z-index:-16732160;mso-position-horizontal-relative:page;mso-position-vertical-relative:page" filled="f" stroked="f">
          <v:textbox inset="0,0,0,0">
            <w:txbxContent>
              <w:p w14:paraId="103009F0" w14:textId="63A497B0" w:rsidR="00BF515A" w:rsidRDefault="00CE6720">
                <w:pPr>
                  <w:spacing w:before="20"/>
                  <w:ind w:left="20"/>
                  <w:rPr>
                    <w:sz w:val="16"/>
                  </w:rPr>
                </w:pPr>
                <w:hyperlink r:id="rId2">
                  <w:r w:rsidR="00127541">
                    <w:rPr>
                      <w:color w:val="292526"/>
                      <w:w w:val="115"/>
                      <w:sz w:val="16"/>
                    </w:rPr>
                    <w:t xml:space="preserve">Page </w:t>
                  </w:r>
                  <w:r w:rsidR="00127541">
                    <w:fldChar w:fldCharType="begin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instrText xml:space="preserve"> PAGE </w:instrText>
                  </w:r>
                  <w:r w:rsidR="00127541">
                    <w:fldChar w:fldCharType="separate"/>
                  </w:r>
                  <w:r w:rsidR="00FC7428">
                    <w:rPr>
                      <w:noProof/>
                      <w:color w:val="292526"/>
                      <w:w w:val="115"/>
                      <w:sz w:val="16"/>
                    </w:rPr>
                    <w:t>16</w:t>
                  </w:r>
                  <w:r w:rsidR="00127541">
                    <w:fldChar w:fldCharType="end"/>
                  </w:r>
                  <w:r w:rsidR="00127541">
                    <w:rPr>
                      <w:color w:val="292526"/>
                      <w:w w:val="115"/>
                      <w:sz w:val="16"/>
                    </w:rPr>
                    <w:t xml:space="preserve"> of 16</w:t>
                  </w:r>
                </w:hyperlink>
              </w:p>
            </w:txbxContent>
          </v:textbox>
          <w10:wrap anchorx="page" anchory="page"/>
        </v:shape>
      </w:pict>
    </w:r>
    <w:r w:rsidR="00CE6720">
      <w:pict w14:anchorId="55C13C2F">
        <v:shape id="_x0000_s2049" type="#_x0000_t202" style="position:absolute;margin-left:471.85pt;margin-top:793.65pt;width:57.85pt;height:10.95pt;z-index:-16731648;mso-position-horizontal-relative:page;mso-position-vertical-relative:page" filled="f" stroked="f">
          <v:textbox inset="0,0,0,0">
            <w:txbxContent>
              <w:p w14:paraId="18499FFC" w14:textId="77777777" w:rsidR="00BF515A" w:rsidRDefault="00CE6720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3">
                  <w:r w:rsidR="00127541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3267D6" w14:textId="77777777" w:rsidR="00CE6720" w:rsidRDefault="00CE6720">
      <w:r>
        <w:separator/>
      </w:r>
    </w:p>
  </w:footnote>
  <w:footnote w:type="continuationSeparator" w:id="0">
    <w:p w14:paraId="5F6FD2CE" w14:textId="77777777" w:rsidR="00CE6720" w:rsidRDefault="00CE6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C75A5" w14:textId="5495EE14" w:rsidR="00BF515A" w:rsidRDefault="00BF515A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24584" w14:textId="77777777" w:rsidR="00BF515A" w:rsidRDefault="00CE6720">
    <w:pPr>
      <w:pStyle w:val="BodyText"/>
      <w:spacing w:line="14" w:lineRule="auto"/>
      <w:rPr>
        <w:sz w:val="20"/>
      </w:rPr>
    </w:pPr>
    <w:r>
      <w:pict w14:anchorId="1D88F5BB"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27.35pt;margin-top:30.7pt;width:463.35pt;height:95.85pt;z-index:-16749568;mso-position-horizontal-relative:page;mso-position-vertical-relative:page" filled="f" stroked="f">
          <v:textbox inset="0,0,0,0">
            <w:txbxContent>
              <w:p w14:paraId="161364D0" w14:textId="460938EB" w:rsidR="00BF515A" w:rsidRDefault="00BF515A">
                <w:pPr>
                  <w:pStyle w:val="BodyText"/>
                  <w:spacing w:before="150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33FE1D" w14:textId="77777777" w:rsidR="00BF515A" w:rsidRDefault="00CE6720">
    <w:pPr>
      <w:pStyle w:val="BodyText"/>
      <w:spacing w:line="14" w:lineRule="auto"/>
      <w:rPr>
        <w:sz w:val="20"/>
      </w:rPr>
    </w:pPr>
    <w:r>
      <w:pict w14:anchorId="6754A0C1"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27.35pt;margin-top:30.7pt;width:463.35pt;height:95.85pt;z-index:-16747520;mso-position-horizontal-relative:page;mso-position-vertical-relative:page" filled="f" stroked="f">
          <v:textbox inset="0,0,0,0">
            <w:txbxContent>
              <w:p w14:paraId="39DC8A27" w14:textId="377CEFFA" w:rsidR="00BF515A" w:rsidRDefault="00BF515A">
                <w:pPr>
                  <w:pStyle w:val="BodyText"/>
                  <w:spacing w:before="150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2D526" w14:textId="58D88A79" w:rsidR="00BF515A" w:rsidRDefault="00BF515A">
    <w:pPr>
      <w:pStyle w:val="BodyText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7AE59B" w14:textId="77777777" w:rsidR="00BF515A" w:rsidRDefault="00CE6720">
    <w:pPr>
      <w:pStyle w:val="BodyText"/>
      <w:spacing w:line="14" w:lineRule="auto"/>
      <w:rPr>
        <w:sz w:val="20"/>
      </w:rPr>
    </w:pPr>
    <w:r>
      <w:pict w14:anchorId="29389F4B"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137.1pt;margin-top:34.25pt;width:321.15pt;height:23.6pt;z-index:-16743424;mso-position-horizontal-relative:page;mso-position-vertical-relative:page" filled="f" stroked="f">
          <v:textbox inset="0,0,0,0">
            <w:txbxContent>
              <w:p w14:paraId="5F7831A0" w14:textId="6CC4DDBE" w:rsidR="00BF515A" w:rsidRDefault="00BF515A">
                <w:pPr>
                  <w:spacing w:before="20"/>
                  <w:ind w:left="20"/>
                  <w:rPr>
                    <w:b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5E017" w14:textId="77777777" w:rsidR="00BF515A" w:rsidRDefault="00CE6720">
    <w:pPr>
      <w:pStyle w:val="BodyText"/>
      <w:spacing w:line="14" w:lineRule="auto"/>
      <w:rPr>
        <w:sz w:val="20"/>
      </w:rPr>
    </w:pPr>
    <w:r>
      <w:pict w14:anchorId="17BA81A4"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163.45pt;margin-top:30.7pt;width:268.75pt;height:23.6pt;z-index:-16741376;mso-position-horizontal-relative:page;mso-position-vertical-relative:page" filled="f" stroked="f">
          <v:textbox inset="0,0,0,0">
            <w:txbxContent>
              <w:p w14:paraId="373BC5D7" w14:textId="4603F7B6" w:rsidR="00BF515A" w:rsidRDefault="00BF515A">
                <w:pPr>
                  <w:spacing w:before="20"/>
                  <w:ind w:left="20"/>
                  <w:rPr>
                    <w:b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E6073" w14:textId="77777777" w:rsidR="00BF515A" w:rsidRDefault="00CE6720">
    <w:pPr>
      <w:pStyle w:val="BodyText"/>
      <w:spacing w:line="14" w:lineRule="auto"/>
      <w:rPr>
        <w:sz w:val="20"/>
      </w:rPr>
    </w:pPr>
    <w:r>
      <w:pict w14:anchorId="1A1281D8"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150.85pt;margin-top:30.7pt;width:293.9pt;height:23.6pt;z-index:-16739328;mso-position-horizontal-relative:page;mso-position-vertical-relative:page" filled="f" stroked="f">
          <v:textbox inset="0,0,0,0">
            <w:txbxContent>
              <w:p w14:paraId="42935350" w14:textId="4DC93878" w:rsidR="00BF515A" w:rsidRDefault="00BF515A">
                <w:pPr>
                  <w:spacing w:before="20"/>
                  <w:ind w:left="20"/>
                  <w:rPr>
                    <w:b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53988" w14:textId="77777777" w:rsidR="00BF515A" w:rsidRDefault="00CE6720">
    <w:pPr>
      <w:pStyle w:val="BodyText"/>
      <w:spacing w:line="14" w:lineRule="auto"/>
      <w:rPr>
        <w:sz w:val="20"/>
      </w:rPr>
    </w:pPr>
    <w:r>
      <w:pict w14:anchorId="2DB72F2F"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116.05pt;margin-top:30.7pt;width:367.2pt;height:23.6pt;z-index:-16737280;mso-position-horizontal-relative:page;mso-position-vertical-relative:page" filled="f" stroked="f">
          <v:textbox inset="0,0,0,0">
            <w:txbxContent>
              <w:p w14:paraId="62871CD1" w14:textId="547E9621" w:rsidR="00BF515A" w:rsidRDefault="00BF515A">
                <w:pPr>
                  <w:spacing w:before="20"/>
                  <w:ind w:left="20"/>
                  <w:rPr>
                    <w:b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6A323" w14:textId="77777777" w:rsidR="00BF515A" w:rsidRDefault="00CE6720">
    <w:pPr>
      <w:pStyle w:val="BodyText"/>
      <w:spacing w:line="14" w:lineRule="auto"/>
      <w:rPr>
        <w:sz w:val="20"/>
      </w:rPr>
    </w:pPr>
    <w:r>
      <w:pict w14:anchorId="7DF64890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10.9pt;margin-top:30.7pt;width:377.55pt;height:23.6pt;z-index:-16735232;mso-position-horizontal-relative:page;mso-position-vertical-relative:page" filled="f" stroked="f">
          <v:textbox inset="0,0,0,0">
            <w:txbxContent>
              <w:p w14:paraId="0CE313AC" w14:textId="5008B3DE" w:rsidR="00BF515A" w:rsidRDefault="00BF515A">
                <w:pPr>
                  <w:spacing w:before="20"/>
                  <w:ind w:left="20"/>
                  <w:rPr>
                    <w:b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5C7890" w14:textId="77777777" w:rsidR="00BF515A" w:rsidRDefault="00CE6720">
    <w:pPr>
      <w:pStyle w:val="BodyText"/>
      <w:spacing w:line="14" w:lineRule="auto"/>
      <w:rPr>
        <w:sz w:val="20"/>
      </w:rPr>
    </w:pPr>
    <w:r>
      <w:pict w14:anchorId="278E54DB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89.2pt;margin-top:30.7pt;width:216.75pt;height:23.6pt;z-index:-16733184;mso-position-horizontal-relative:page;mso-position-vertical-relative:page" filled="f" stroked="f">
          <v:textbox inset="0,0,0,0">
            <w:txbxContent>
              <w:p w14:paraId="68A9F522" w14:textId="047FD13F" w:rsidR="00BF515A" w:rsidRDefault="00BF515A">
                <w:pPr>
                  <w:spacing w:before="20"/>
                  <w:ind w:left="20"/>
                  <w:rPr>
                    <w:b/>
                    <w:sz w:val="36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AC398A"/>
    <w:multiLevelType w:val="hybridMultilevel"/>
    <w:tmpl w:val="2030325C"/>
    <w:lvl w:ilvl="0" w:tplc="69A8D410">
      <w:start w:val="1"/>
      <w:numFmt w:val="decimal"/>
      <w:lvlText w:val="%1."/>
      <w:lvlJc w:val="left"/>
      <w:pPr>
        <w:ind w:left="850" w:hanging="262"/>
        <w:jc w:val="right"/>
      </w:pPr>
      <w:rPr>
        <w:rFonts w:ascii="Twinkl" w:eastAsia="Twinkl" w:hAnsi="Twinkl" w:cs="Twinkl" w:hint="default"/>
        <w:color w:val="231F20"/>
        <w:spacing w:val="-6"/>
        <w:w w:val="100"/>
        <w:sz w:val="24"/>
        <w:szCs w:val="24"/>
        <w:lang w:val="en-US" w:eastAsia="en-US" w:bidi="ar-SA"/>
      </w:rPr>
    </w:lvl>
    <w:lvl w:ilvl="1" w:tplc="DFE8482A">
      <w:numFmt w:val="bullet"/>
      <w:lvlText w:val="•"/>
      <w:lvlJc w:val="left"/>
      <w:pPr>
        <w:ind w:left="1904" w:hanging="262"/>
      </w:pPr>
      <w:rPr>
        <w:rFonts w:hint="default"/>
        <w:lang w:val="en-US" w:eastAsia="en-US" w:bidi="ar-SA"/>
      </w:rPr>
    </w:lvl>
    <w:lvl w:ilvl="2" w:tplc="DD5CCC2C">
      <w:numFmt w:val="bullet"/>
      <w:lvlText w:val="•"/>
      <w:lvlJc w:val="left"/>
      <w:pPr>
        <w:ind w:left="2949" w:hanging="262"/>
      </w:pPr>
      <w:rPr>
        <w:rFonts w:hint="default"/>
        <w:lang w:val="en-US" w:eastAsia="en-US" w:bidi="ar-SA"/>
      </w:rPr>
    </w:lvl>
    <w:lvl w:ilvl="3" w:tplc="5784E80A">
      <w:numFmt w:val="bullet"/>
      <w:lvlText w:val="•"/>
      <w:lvlJc w:val="left"/>
      <w:pPr>
        <w:ind w:left="3993" w:hanging="262"/>
      </w:pPr>
      <w:rPr>
        <w:rFonts w:hint="default"/>
        <w:lang w:val="en-US" w:eastAsia="en-US" w:bidi="ar-SA"/>
      </w:rPr>
    </w:lvl>
    <w:lvl w:ilvl="4" w:tplc="62F82BE6">
      <w:numFmt w:val="bullet"/>
      <w:lvlText w:val="•"/>
      <w:lvlJc w:val="left"/>
      <w:pPr>
        <w:ind w:left="5038" w:hanging="262"/>
      </w:pPr>
      <w:rPr>
        <w:rFonts w:hint="default"/>
        <w:lang w:val="en-US" w:eastAsia="en-US" w:bidi="ar-SA"/>
      </w:rPr>
    </w:lvl>
    <w:lvl w:ilvl="5" w:tplc="637E60B8">
      <w:numFmt w:val="bullet"/>
      <w:lvlText w:val="•"/>
      <w:lvlJc w:val="left"/>
      <w:pPr>
        <w:ind w:left="6082" w:hanging="262"/>
      </w:pPr>
      <w:rPr>
        <w:rFonts w:hint="default"/>
        <w:lang w:val="en-US" w:eastAsia="en-US" w:bidi="ar-SA"/>
      </w:rPr>
    </w:lvl>
    <w:lvl w:ilvl="6" w:tplc="FA70573E">
      <w:numFmt w:val="bullet"/>
      <w:lvlText w:val="•"/>
      <w:lvlJc w:val="left"/>
      <w:pPr>
        <w:ind w:left="7127" w:hanging="262"/>
      </w:pPr>
      <w:rPr>
        <w:rFonts w:hint="default"/>
        <w:lang w:val="en-US" w:eastAsia="en-US" w:bidi="ar-SA"/>
      </w:rPr>
    </w:lvl>
    <w:lvl w:ilvl="7" w:tplc="5D4CAFEA">
      <w:numFmt w:val="bullet"/>
      <w:lvlText w:val="•"/>
      <w:lvlJc w:val="left"/>
      <w:pPr>
        <w:ind w:left="8171" w:hanging="262"/>
      </w:pPr>
      <w:rPr>
        <w:rFonts w:hint="default"/>
        <w:lang w:val="en-US" w:eastAsia="en-US" w:bidi="ar-SA"/>
      </w:rPr>
    </w:lvl>
    <w:lvl w:ilvl="8" w:tplc="1FE2615E">
      <w:numFmt w:val="bullet"/>
      <w:lvlText w:val="•"/>
      <w:lvlJc w:val="left"/>
      <w:pPr>
        <w:ind w:left="9216" w:hanging="26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8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515A"/>
    <w:rsid w:val="000130ED"/>
    <w:rsid w:val="000704CD"/>
    <w:rsid w:val="00127541"/>
    <w:rsid w:val="00306A99"/>
    <w:rsid w:val="003550DB"/>
    <w:rsid w:val="00410906"/>
    <w:rsid w:val="004755BA"/>
    <w:rsid w:val="005A34EE"/>
    <w:rsid w:val="007E3139"/>
    <w:rsid w:val="008D0437"/>
    <w:rsid w:val="00955943"/>
    <w:rsid w:val="00BF515A"/>
    <w:rsid w:val="00C139C1"/>
    <w:rsid w:val="00CE6720"/>
    <w:rsid w:val="00D2569F"/>
    <w:rsid w:val="00FC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1"/>
    <o:shapelayout v:ext="edit">
      <o:idmap v:ext="edit" data="1"/>
    </o:shapelayout>
  </w:shapeDefaults>
  <w:decimalSymbol w:val="."/>
  <w:listSeparator w:val=","/>
  <w14:docId w14:val="54808A82"/>
  <w15:docId w15:val="{35BC67CD-F992-4678-B1B9-8E9AB1AD8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paragraph" w:styleId="Heading1">
    <w:name w:val="heading 1"/>
    <w:basedOn w:val="Normal"/>
    <w:uiPriority w:val="9"/>
    <w:qFormat/>
    <w:pPr>
      <w:spacing w:before="263"/>
      <w:ind w:left="249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pPr>
      <w:spacing w:before="71"/>
      <w:ind w:left="650" w:right="728"/>
      <w:jc w:val="center"/>
    </w:pPr>
    <w:rPr>
      <w:b/>
      <w:bCs/>
      <w:sz w:val="102"/>
      <w:szCs w:val="102"/>
    </w:rPr>
  </w:style>
  <w:style w:type="paragraph" w:styleId="ListParagraph">
    <w:name w:val="List Paragraph"/>
    <w:basedOn w:val="Normal"/>
    <w:uiPriority w:val="1"/>
    <w:qFormat/>
    <w:pPr>
      <w:spacing w:before="70"/>
      <w:ind w:left="850" w:right="304" w:hanging="353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275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7541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1275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7541"/>
    <w:rPr>
      <w:rFonts w:ascii="Twinkl" w:eastAsia="Twinkl" w:hAnsi="Twinkl" w:cs="Twinkl"/>
    </w:rPr>
  </w:style>
  <w:style w:type="character" w:customStyle="1" w:styleId="BodyTextChar">
    <w:name w:val="Body Text Char"/>
    <w:basedOn w:val="DefaultParagraphFont"/>
    <w:link w:val="BodyText"/>
    <w:uiPriority w:val="1"/>
    <w:rsid w:val="000130ED"/>
    <w:rPr>
      <w:rFonts w:ascii="Twinkl" w:eastAsia="Twinkl" w:hAnsi="Twinkl" w:cs="Twinkl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26" Type="http://schemas.openxmlformats.org/officeDocument/2006/relationships/image" Target="media/image12.png"/><Relationship Id="rId39" Type="http://schemas.openxmlformats.org/officeDocument/2006/relationships/footer" Target="footer11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34" Type="http://schemas.openxmlformats.org/officeDocument/2006/relationships/header" Target="header8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5" Type="http://schemas.openxmlformats.org/officeDocument/2006/relationships/image" Target="media/image11.png"/><Relationship Id="rId33" Type="http://schemas.openxmlformats.org/officeDocument/2006/relationships/footer" Target="footer8.xml"/><Relationship Id="rId38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footer" Target="footer6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5.xml"/><Relationship Id="rId32" Type="http://schemas.openxmlformats.org/officeDocument/2006/relationships/header" Target="header7.xml"/><Relationship Id="rId37" Type="http://schemas.openxmlformats.org/officeDocument/2006/relationships/footer" Target="footer10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4.xml"/><Relationship Id="rId28" Type="http://schemas.openxmlformats.org/officeDocument/2006/relationships/header" Target="header5.xml"/><Relationship Id="rId36" Type="http://schemas.openxmlformats.org/officeDocument/2006/relationships/header" Target="header9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31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header" Target="header6.xml"/><Relationship Id="rId35" Type="http://schemas.openxmlformats.org/officeDocument/2006/relationships/footer" Target="footer9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10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_rels/footer1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ducation/subject-resources-home-education/parents-home-education-maths" TargetMode="External"/><Relationship Id="rId2" Type="http://schemas.openxmlformats.org/officeDocument/2006/relationships/hyperlink" Target="https://www.twinkl.co.uk/resources/home-education/subject-resources-home-education/parents-home-education-maths" TargetMode="External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 A5</dc:creator>
  <cp:keywords/>
  <dc:description/>
  <cp:lastModifiedBy>A MCCUNE</cp:lastModifiedBy>
  <cp:revision>2</cp:revision>
  <dcterms:created xsi:type="dcterms:W3CDTF">2021-01-04T15:11:00Z</dcterms:created>
  <dcterms:modified xsi:type="dcterms:W3CDTF">2021-01-04T15:11:00Z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2020-09-23T00:00:00Z</vt:filetime>
  </property>
</Properties>
</file>