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3AC0A0" w14:textId="0EE1F0DC" w:rsidR="00342E8A" w:rsidRPr="0083486A" w:rsidRDefault="00176F02" w:rsidP="00213E2B">
      <w:pPr>
        <w:jc w:val="both"/>
        <w:rPr>
          <w:b/>
          <w:bCs/>
          <w:sz w:val="40"/>
          <w:szCs w:val="40"/>
        </w:rPr>
      </w:pPr>
      <w:r>
        <w:rPr>
          <w:b/>
          <w:bCs/>
          <w:noProof/>
          <w:color w:val="FF0000"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77696" behindDoc="1" locked="0" layoutInCell="1" allowOverlap="1" wp14:anchorId="79AD30BA" wp14:editId="2E1C563E">
                <wp:simplePos x="0" y="0"/>
                <wp:positionH relativeFrom="column">
                  <wp:posOffset>4029075</wp:posOffset>
                </wp:positionH>
                <wp:positionV relativeFrom="paragraph">
                  <wp:posOffset>31750</wp:posOffset>
                </wp:positionV>
                <wp:extent cx="2476500" cy="933450"/>
                <wp:effectExtent l="0" t="0" r="0" b="0"/>
                <wp:wrapTight wrapText="bothSides">
                  <wp:wrapPolygon edited="0">
                    <wp:start x="0" y="0"/>
                    <wp:lineTo x="0" y="21159"/>
                    <wp:lineTo x="21434" y="21159"/>
                    <wp:lineTo x="21434" y="0"/>
                    <wp:lineTo x="0" y="0"/>
                  </wp:wrapPolygon>
                </wp:wrapTight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76500" cy="933450"/>
                          <a:chOff x="0" y="0"/>
                          <a:chExt cx="5731510" cy="2731770"/>
                        </a:xfrm>
                      </wpg:grpSpPr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38823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" name="Text Box 9"/>
                        <wps:cNvSpPr txBox="1"/>
                        <wps:spPr>
                          <a:xfrm>
                            <a:off x="0" y="2388235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20657705" w14:textId="7146054F" w:rsidR="00176F02" w:rsidRPr="00176F02" w:rsidRDefault="00176F02" w:rsidP="00176F02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9AD30BA" id="Group 18" o:spid="_x0000_s1026" style="position:absolute;left:0;text-align:left;margin-left:317.25pt;margin-top:2.5pt;width:195pt;height:73.5pt;z-index:-251638784" coordsize="57315,273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dBZ0BeAwAAAwgAAA4AAABkcnMvZTJvRG9jLnhtbKRVXW/TMBR9R+I/&#10;WHnf0k+6RetQ2diENEHFhnh2HaexSGxju03Gr+fYcdp1RTDgoem99vX9OPdc++JtW1dky40VSs6T&#10;4ekgIVwylQu5nidfHm5OzhJiHZU5rZTk8+SR2+Tt5etXF43O+EiVqsq5IXAibdboeVI6p7M0tazk&#10;NbWnSnOJzUKZmjqoZp3mhjbwXlfpaDB4kzbK5Nooxq3F6nW3mVwG/0XBmftUFJY7Us0T5ObC14Tv&#10;yn/TywuarQ3VpWAxDfoPWdRUSATdubqmjpKNEUeuasGMsqpwp0zVqSoKwXioAdUMB8+quTVqo0Mt&#10;66xZ6x1MgPYZTv/sln3cLg0ROXqHTklao0chLIEOcBq9zmBza/S9Xpq4sO40X29bmNr/oxLSBlgf&#10;d7Dy1hGGxdFk9mY6APoMe+fj8WQacWclmnN0jJXv48HpbDycDuPBEZTZLJxM+7ipT2+XjRYswy/C&#10;BOkIpj/TCafcxvAkOqlf5KOm5ttGn6CjmjqxEpVwj4Gd6J1PSm6Xgi1Np+wR3wGOXR+UBMT9AW/T&#10;naC+ojvFvlki1VVJ5ZovrAat0TDfn/TQPKgH4VaV0DeiqnyTvBwLwwg8o9AvsOnoea3YpubSdfNm&#10;eIUalbSl0DYhJuP1ioM+5kM+RIcx6w4U0kZI1w2XdYY7Vvr4BfL4jNx93jTbbYSk93n6iizI9lJ6&#10;HbJkfHY2Gk8DND1LgKGx7parmngBuSIHtIZmdHtnYza9SYS0SyBkhnz8HOB+sj160I7w+6sRvC+p&#10;5kjBu90T4ryfwAc/Ou9US859IdHIDyBxLZZj7/36b4Ea7cGgWT+NB3CNJ+Pp/6GFPqpK5D3FPIxX&#10;lSFbigu3KYXjsRUHVpX06EvlT3Vk8CuY5r4gL7l21cbqVyp/RPFGoXm4DqxmNwKB7qh1S2pwYWMR&#10;j5D7hE9RqWaeqCglpFTmx6/WvT2aiN2ENHgA5on9vqF+9KsPEu09H04mcOuCMpnORlDM053V0x25&#10;qa8USsYMILsgentX9WJhVP0Vb9XCR8UWlQyx54nrxSvXPUt46xhfLIJRd6PcyXuNe2gYKOsBfmi/&#10;UqMjmR0a+1H1hDridGfbwb3YOFWIQHgPcIdqxB3kDlJ4aSAdPGVP9WC1f7svfwIAAP//AwBQSwME&#10;CgAAAAAAAAAhAFOcQijCaAAAwmgAABUAAABkcnMvbWVkaWEvaW1hZ2UxLmpwZWf/2P/gABBKRklG&#10;AAEBAQDcANwAAP/bAEMAAgEBAQEBAgEBAQICAgICBAMCAgICBQQEAwQGBQYGBgUGBgYHCQgGBwkH&#10;BgYICwgJCgoKCgoGCAsMCwoMCQoKCv/bAEMBAgICAgICBQMDBQoHBgcKCgoKCgoKCgoKCgoKCgoK&#10;CgoKCgoKCgoKCgoKCgoKCgoKCgoKCgoKCgoKCgoKCgoKCv/AABEIAMQCUw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2//A/nR+B/OlyfSjJ9&#10;KCxPwP50fgfzpcn0oyfSgBPwP50fgfzpcn0oyfSgBPwP50fgfzpcn0oyfSgBPwP50fgfzpcn0oyf&#10;SgBPwP50fgfzpcn0oyfSgBPwP50fgfzpcn0oyfSgBPwP50fgfzpcn0oyfSgBPwP50fgfzpcn0oyf&#10;SgBPwP50fgfzpcn0oyfSgBPwP50fgfzpcn0oyfSgBPwP50fgfzpcn0oyfSgBPwP50fgfzpcn0oyf&#10;SgBPwP50fgfzpcn0oyfSgBPwP50fgfzpcn0oyfSgBPwP50fgfzpcn0oyfSgBPwP50fgfzpcn0oyf&#10;SgBPwP50fgfzpcn0oyfSgBPwP50fgfzpcn0oyfSgBPwP50fgfzpcn0oyfSgBPwP50fgfzpcn0oyf&#10;SgBPwP50fgfzpcn0oyfSgBPwP50fgfzpcn0oyfSgBPwP50fgfzpcn0oyfSgBPwP50fgfzpcn0oyf&#10;SgBPwP50fgfzpcn0oyfSgBPwP50fgfzpcn0oyfSgBPwP50fgfzpcn0oyfSgBPwP50fgfzpcn0oyf&#10;SgBPwP50fgfzpcn0oyfSgBPwP50fgfzpcn0oyfSgBPwP50fgfzpcn0oyfSgBPwP50fgfzpcn0oyf&#10;SgBPwP50fgfzpcn0oyfSgBPwP50fgfzpcn0oyfSgBPwP50fgfzpcn0oyfSgBPwP50fgfzpcn0oyf&#10;SgBPwP50UuT6UUAHPrRz60m3/aNG3/aNAC8+tHPrSbf9o0bf9o0ALz60c+tJt/2jRt/2jQAvPrRz&#10;60m3/aNG3/aNAC8+tHPrSbf9o0bf9o0ALz60c+tJt/2jRt/2jQAvPrRz60m3/aNG3/aNAC8+tHPr&#10;Sbf9o0bf9o0ALz60c+tJt/2jRt/2jQAvPrRz60m3/aNG3/aNAC8+tHPrSbf9o0bf9o0ALz60c+tJ&#10;t/2jRt/2jQAvPrRz60m3/aNG3/aNAC8+tHPrSbf9o0bf9o0ALz60c+tNwP71Lt/2jQAvPrRz60m3&#10;/aNG3/aNAC8+tHPrSbf9o0bf9o0ALz60c+tJt/2jRt/2jQAvPrRz60m3/aNG3/aNAC8+tHPrSbf9&#10;o0bf9o0ALz60c+tJt/2jRt/2jQAvPrRz60m3/aNG3/aNAC8+tHPrSbf9o0bf9o0ALz60c+tJt/2j&#10;Rt/2jQAvPrRz60m3/aNG3/aNAC8+tHPrSbf9o0bf9o0ALz60c+tJt/2jRt/2jQAvPrRz60m3/aNG&#10;3/aNAC8+tHPrSbf9o0bf9o0ALz60c+tJt/2jRt/2jQAvPrRz60m3/aNG3/aNAC8+tHPrSbf9o0bf&#10;9o0ALz60c+tJt/2jRt/2jQAvPrRz60m3/aNG3/aNAC8+tHPrSbf9o0bf9o0ALz60c+tJt/2jRt/2&#10;jQAvPrRz60m3/aNG3/aNAC8+tFJt/wBo0UAJhKMJRlKMpQIMJRhKMpRlKADCUYSjKUZSgAwlGEoy&#10;lGUoAMJRhKMpRlKADCUYSjKUZSgAwlGEoylGUoAMJRhKMpRlKADCUYSjKUZSgAwlGEqO8vrHTrWS&#10;+1C5jghjXdJNM4VVHqSeAK898S/tPfDvR7k2Ghpc6xP0X7HHtj3Zxt3Ngn6qGB9a6sLgcXjJWoQc&#10;vTZer2XzOTFY7B4GN681H13fot38j0bCUYSvK0+OnxMvR5unfAzUvLP3WZZTkf8AfoUk37Q3i3Rl&#10;8/xR8G9StYR96b51A/76jA/Wu3+w8yeiim+3PC//AKUcH9v5Xu5NLvyTt9/Keq4SjCVxfhD4/fDL&#10;xfItrFrH2G4Y4W31FRGW+jZKc9huz7V2mV9K8/EYXEYWfJWg4vzVv+HPSw+Kw2Lp89GakvJp/wDD&#10;BhKMJRlPSvOfj1+0P4X+Ch03T9RvbOO61C6iEjXdysaWtuZArSkn+I8hFPBIPXbgmHw1bF1lSpRv&#10;J9B4jE0cJRdWq0kje+L3xn+F3wG8E33xE+LHi610fSNPh826uZyWITeqZCqCzDc6AkDA3DOBzXzB&#10;o3/BS345ftHxXQ/Yk/Yw8Q65p43QWvi7xhvtbQTggZFvArtInIPzTQnBzxhsfHnx5/aH8e+If2t9&#10;ZuPjBMniDT/DPit4f7Fms7e1lt5Lc+VPBFc+Q09ufMWSMuh3BBhGBO8/SX7Hf/BRL4jRfEG3s/F1&#10;xYx6RIJ/+JLp9gIrSC3wZpGTGZDIAjtvlZyctljmvuVwzTy/B+1lBVp2vrJqK62SVm36tLyPlP8A&#10;WH6ziFC7pxvbZOXzb0XyVzlP2nP2yP8Agqz8KtWh0vxDb+FfCTR2sX2iSw8EzukkxHzlDdzSKyBi&#10;Yw6sysUJyNwUVfgh+2F/wV88e+H7rxX4BtPBPji3tbhoLhNX8MmyjhkCByDKk9vHkKysQJCQGXI5&#10;FfXnxa0zSf26fhvJffDPUbO51SG4jtba8l0e5exnjBEk0LefGUi2kqwmdVdwu0IokG70LUvgV8Qd&#10;X+D8Pw/1nxnpLakqxF9QTw6PItTEwZPs8UD25TaUR1YtuV9xBxtVc/7RyunhYwqYWmp3tK8dV57X&#10;/wDJl2K9nmFbEylRrTcLXTTVn5Xvb8H3Plz4f/8ABSr9qPwrrVn4O/ai/YE8TWs3kv8AbvEvgqbz&#10;bHeis7kJd+XHGqorMR9pkb5TjccCvqn4TfGX4efGvw1H4o8BancSQsP3lrqGnT2V3Ac4xJb3CJKn&#10;IOCVw2MqSOa2o/hPo+rXTWrFoVkdm/eXBlx6AZOenqffrknyL49/Bh/hxff8JZ4F1prHUrUebHcW&#10;rFN+Tja68jn9R1z28upQyfMqip0Y+ym+zbi35p3a+T07M6ni80y+n7SpapBb7KXy6P5rXue2YSjC&#10;V5X+zn+0XZfFiGXwp4kWO28RWMe6aNV2rdxjgyoOxB+8vbqOMhfVMpXgYvCYjA13RrKzX9XXkz3c&#10;Hi8PjsOq1F3i/wCmn5oMJRhKMpRlK5jpDCUYSjKUZSgAwlGEoynpXj/xx/bo/Z0+Al/NoHijxVJq&#10;GsW7ATaLoduLiePJ6OSVjjI6lWdWwRwa7cBluYZpiFQwdKVSfaKbfq7bLzeh5ebZ1lGQ4N4rMa8K&#10;NNfanJRV+yvu+yV2+iPYMJRhK+WB/wAFdf2bT/zJPjYe/wDZln/8lV7R8Ev2ofgf+0Is0Xwu8aR3&#10;l3awrLeabNbvBcQqcclJFG4AkKWTcoJAzyK9PMOFeI8qw/t8XhZwh1k1ovVq6XzseJk/H3Bef4pY&#10;XL8fSqVHtFSSk/8ACnZysk27Xsjv8JRhKMpRlK+fPrwwlGEoylcv8XvjP8NfgX4Rfxt8TfEcenWI&#10;k8uHKF5LiQ9I40UFnY4J4GAASSACRth8PXxVaNGjFynJ2SSbbfZJas58XjMLgMLPE4mcYU4K8pSa&#10;UUlu23ol6nUYSjCV8uWn/BW/9mi5u47aXwr4zt0kkCtcTaXalYwT94hbktgdeAT6A19QwywzRLNG&#10;25XUMrY6gjrXoZpkOcZJyfXqEqfPe11va17el1954uQcWcN8Ue0/srFQreztzcr25r2vtvZ29GOw&#10;lGEoylGUryT6IMJRhKMpRlKADCUYSjKUZSgAwlGEoylGUoAMJRhKMpRlKADCUYSjKUZSgAwlGEoy&#10;lGUoAMJRhKMpRlKADCUYSjKUZSgAwlGEoylGUoAMJRhKMpRlKADCUYSjKUZSgAwlGEoylGUoAMJR&#10;RlKKAF3f7Jo3f7Joy392jLf3aADd/smjd/smjLf3aMt/doAN3+yaN3+yaMt/doy392gDmPjF8R/+&#10;FT/DjUfH/wDYxv8A+z/J/wBE+0eV5m+ZI/vbWxjfnoeldMGOORXmX7ZBP/DOHiLI/wCfP/0shr01&#10;Scfdrw8PjMTU4lxOElL93CjQklZaSnPEKTva7uoRVm7K2iV3f1q2FoxyOhiEvflUqxb11UY0XFW2&#10;0c5a2u767Ky7v9k0bv8AZNGW/u0Zb+7XuHkhu/2TRu/2TRlv7tGW/u0AG7/ZNG7/AGTRlv7tGW/u&#10;0AG7/ZNG7/ZNGW/u0Zb+7QAbv9k0bv8AZNGT/d/WjJ/u/rQB558WPgpqHxR8Q2t9qvxBurPRbWMG&#10;bSYbf7zgnLht2ASDjJU4xx1OPNND+NEE+pv4J/ZR+E8d28Q2XGt3UBLMuThmZiNqkgkGRh3G0dK+&#10;jWfAy2Pf5q89+NXhHxlqPgC48P8AwK8T6L4Y1K8vhJeXT/ufNRgfMIeNSUkJ2neFLcdR1r3svzLm&#10;jHD4i0oqyim7QXdyUVeXzZ4WOy1KbxFD3ZPWTSvN9lFydo/JHC67pfx5gaIfEz9onQPDjTR74bdt&#10;TS3k9xhVjBx6hmFN0VPj3vkh+G/x/wDDfihoU8xrOPVIp5nGenzK2B7lxTvAf7EnwksLf7d8SPFl&#10;14m1SbLXkjaiYYTITklQh8wnsSznPXAzirvi79hL4Q67aed4H1LUvD94gzbz2941xEHzkMyyEscf&#10;7Lr9a9iWZZSpeyc1bv7GPJ91+a34nlf2bmUo+0UXf/r9Ln++3L+hyXiHx/4T1XWv+ET/AGjvhtJ4&#10;Z1aQEx6/pcJj3EkDe68iVeD84LjsAOSO4+Dth8bPAvi628LM8XiHwheR+bZ6zHcqY4oSuUdCWJAI&#10;2/u+V5yp6sc34SfCD4z67a6r8L/2odM0/X/DdnhtF1WW9L3UkmRzG6kSKu3OS+1xnaNykge0eGPD&#10;Wh+DdAtfC/hnTVtbGzj2W1ujE7VyT1JJJJJJJJJJya5czzLD06Lw1NKSfS/NBXWkoNvmjJdY7I6c&#10;uyutOusTNuLXW3LN2esZpLlkn0lux3iHXbLwz4fvvEmp7/s+n2clzceWuTsjQs2PfANfgf8At5/8&#10;FI/Hvxo+KmuWHhG/jtdJTWI5HvoY1+0zT28mVeGXG6FFKoqMmHKxAlgJGSv17/4Kpa34m8P/APBP&#10;v4n6j4PvLi31NtDjgtJrQHzEaW6hiJBHK8Ofm/hHPGM1/N4873I2w/xL8oWvoOA8LRjh6uKavJvl&#10;Xkkk39919xzcSylVxNOk/hiua3m21f5W09WfXvifxhrHxNfQ/jXoUV1qDeLbYJr1wsxmca7biOO+&#10;ed+ivcF4dQJOFH9o7R/q2x7/AP8ABPrw9ovxC+Meh2nxT8XS+FfDusNe6PY6rNCN+o380LWv2S2V&#10;jl3U3A3yKrpCxiWTaZo93rH/AASQb/gnl4X/AGW9Qs/2k10xbrWtRk1DT7bxEry281jbRmFJrWJM&#10;lZFkmu4920Su/mqhYxOE6b4M/sb+EPjB+2Y/7Ql34ruND8I+CvGyz+F7GaFWl1a2t3iubGKFw3kx&#10;aeitG0borK8T7IyPvx9WJzHmVbDuMoKKaUrb9El3a2v03flxyy+nB063MpXa0vb7/wA/yPpy3l+F&#10;vwa+G8XjL/gnx8F9W8Ua5420eBtHvrabUZLH7FLH5sV4Z7wm3wN8ZEZdGctjorAeV+If2vf2w/gZ&#10;qVmn7YljD4XsdYa5utF1ZryASReQsJmhWC1WeO5XY4IhmVJHLsIp0cDH2xb+JtIgVbazurcRLGvk&#10;pHIuBGQCuAOMbcVyXxi8JfBr4veHX8M/F3wdoWu2LRyLHFq1tHI0JddrPE7fNE+OjoVZTggggGvi&#10;sPiY+0tWpc6e8m25+Vm9NNNLa6o9uthoxhejU5LbRjZQ87pd+99NGfNEP/BST9n744/C/R/Cmq/t&#10;BaX8P9Z8SaLIuqao+oGwm0nUoGieWPEuY4YJk83y5nuOR+7G6Q8VdA8U2njabUfFXw9/astfH/hU&#10;r5WoQqLG5lh1DYjl/tlkItjeWybonRmB53K2a2PHf7Iv7BFr4CT4cv8As/8Ahu5sbcymGWO3Y32H&#10;kZyDfBhcNgtgbpSQoUZwBXjrT/DD4AauvwS+Fvwwh8M+G/EklxqdjcWN3NNHdamkYFxBN5mfJb7N&#10;DDJF85WVYrgBVMGZPp8vwmHnK9CMlq37yjt5Pfa2i+8+ezLHThTtUkm7dL9DzjwN4t+I3wS+KF9p&#10;NudWnj8N6hHfeFfFV9LuOp2kp3vb3DiQu80bmSJy4QyxlSVOWdv018DeL9M8e+DNL8a6P/x66pYx&#10;XMK5yVDqDtPuOh9xX5Y/GXxf40sPEkL6N4eh1XSbiJo7pILqOG5spVDsJf3rhJo3+SPaCrxuA3zo&#10;7GH7x/4JueM7Xx9+xf4O8S2Udwqs+pW7Q3cYWSJ4NSuoHjYAkZVoyvBIO3IJGDWnG2Dp/wBnUcU/&#10;iUuX1TTf4NfiyOC8XVlj6tD7LjzejTS+Td/wPct3+yaN3+yaMt/doy392vzM/Rw3f7Jo3f7Joy39&#10;2jLf3aAOS+Peu694Z+B/jDxJ4Wnkh1LT/C9/cafNGoLRzJbuyMAQckEA/hX58/8ABN/wR8CviR8a&#10;r+2+OLWmoah9lWXw/pesSAwX1wZP3hYMcTSAYxG2QwZztO3I/TI5PVa+Sfj7/wAEo/APjnVLrxT8&#10;GfFH/CM3VwzyyaPc2/nWLSHGBGVIeBc7iRiQcgKqgYr9J4Iz/KcDlmMyzF1ZYd17WrRTbjbo7e9b&#10;06N6x3PxPxS4R4gzTPMtz3LsPDGRwnNzYabUVO9vejze7deet4xaUtj3q9/ZY/Zov7OWwuP2ffBq&#10;xzRlGaDwzaxOAf7rogZT7ggjtUXwe/ZY+AvwE1m88Q/Cr4fx6ZfX0Pk3F015PO/lbg3lqZnbYpYA&#10;kDGdoznAx8Vaxc/8FE/2EoI9R1LWbrUvC9rLHH5slx/aem7BtAjO/wDe2qEkKOIsnhTmvqz9jP8A&#10;bI0L9qvwzdxXWkJpPiPSFj/tXTUm3RyK2QJ4c/MUJBBByUJUEnIJjPMg4ky3KJ4qhjvrODlZSlCp&#10;Jx3VueF9Nbd7O17M04V4u4JzriKngMXlf1LMoJuEKtGMZbO7pVFG70Td/dcldpNIv/Hn9t/4Afs7&#10;6nJ4b8aeIbi81qKNZJNF0e1864RWGV3klY4yQQwVnBIIOMEE+ZL/AMFef2cGYA+BvGyj+8dPs/8A&#10;5KrS/aovf+CfXw9+Jw+IPx48PWOqeL5IUZtNt1mupJ1RVVDNbq3k/d24MwG5Rxnbx5h40/bK/wCC&#10;c/i3wpfeFpv2cLyFLq1eKOaz8I6dBJCxXh0dJgyEHkEYP8q9HI+HMmxmX0an9m4qtzJc07xjG/Xk&#10;X2oro27s8XirjTibLc4xNH+28Dh1BvkpNSnOy+H2r+xN6XSTS3S7/XPwb+Onwx+Pfhb/AIS/4X+J&#10;Y9QtUk8u4j2Mk1tJjOyRGAZT6dj1BI5r4x/4LD313L8RPBumtO3kRaLcSRxdld5gGP1IRfyrC/4J&#10;Iazqdn+0Rq2hwXbLaXnhWZ7i3z8rvHPBsbHqN7gezH1rZ/4LB/8AJUvCI/6gM3/o817fD/DlHhnx&#10;ThgqUnKHJKUW90pQejtpdaq6tdHy/F3GmK468A6uZYiChUdSEJqN+VuNWOqTbaT0dm3Z9Xuanwl/&#10;a8/4J5eGvCnhvw/r/wCz1GupWFhaw3usXHguwmxcIih5zJ5jSt84LbsFj1xnivsr4hfFb4efCbwe&#10;/jv4ieKrXS9LTaFubhj+8YgkIigFpHIBIVQSQCcYBrz/AOCf7Nn7Pd58KPCWv3nwN8JzXs3h2wnm&#10;u5vD9uzvKYEYuSU5YnnJ5zzXyz/wV98Wa1c/GTw34Ge6YadZeGlvordWO3zpriZHYj12woB6c+te&#10;HTy7JuNeKqeBwzqwSdR1HOam2k7+4ns29NbrVO2mv1VTOuJfDDw/rZrjlh6spKiqMaVN00nJW/et&#10;NcySaatZ6NXXNdeyah/wVx/Zqs72W1tvCvjK6jjcqtxBptsElH95Q9wrYPuAfavVv2f/ANrv4I/t&#10;JRSQfDvxDImpQQ+bc6LqUPk3USZxu25KuoJGSjMBkZIyM/Ovwm/aE/4Jn+APhtpPhC+8H6feXUGn&#10;xLqV5qHg03MtzPtHmOzyRsWy+cDOAOAAABXzxq/jD4ceGv2yNN8cfsx3d1b6H/wkNlPpkPlvC0Zc&#10;oJoArc+WS0i7ehRtvIr2I8B5Pm0cRQoYTEYacIuUKlTWE+XSzTStzb6Pu+ln83Pxa4k4fnhMXi8x&#10;weNp1ZxjUo0dKlNSV+aLUndR2bas3ZW1uv1P8U+K/Dvgnw7eeLfFmrQ6fpunwNNeXlw21IkHc/yA&#10;HJJAGSa+bdV/4K2/sz6fqU1lZeHPGF/DFIVjvLXTLdY5h/eUSXCuAf8AaVT7Va/4KtXl1a/ssrBb&#10;zsqXXia0juFU/wCsUJK+D6jcin6gVg/8E0fgz8I/Fn7NP9u+LfhjoOrXl1rl0s91qmkw3Dsq7Aq5&#10;kU4UDsOMknqTXy+TZHw/h+E5Z5mcJ1L1PZxhCSjbS927a9f62+94m4q4wxniFDhbIqlOhy0fbSqV&#10;IObetuVK6SW3nvrpZ/QHwE+PngL9o3wEvxD+HjXgtBdPbXFvf2/lzQTKFYowBZSdrqcqzDDdc5A7&#10;Xd/smqHhrwt4a8GaPH4e8H+GrHSdPhLGGx021SCGPJycIgCjJJJwOTV/Lf3a+CxksLPFTlhYuNNt&#10;8qk7tLom0ld/L/M/Wstp5hTy+lDHTjOsornlFOMXLq0m20vn92wbv9k0bv8AZNGW/u0Zb+7XMdob&#10;v9k0bv8AZNGW/u0Zb+7QAbv9k0bv9k0Zb+7Rlv7tABu/2TRu/wBk0Zb+7Rlv7tABu/2TRu/2TRlv&#10;7tGW/u0AG7/ZNG7/AGTRlv7tGW/u0AG7/ZNG7/ZNGW/u0Zb+7QByVh8Uxe/Gm++EP9hMv2PRF1D+&#10;0PtOd+XVfL8vbx97Odx6dK63d/smvJNAz/w2nrnH/Mjxf+j4q9by392vneHcdisdTxLryvyV6sFo&#10;laMZWitEr2XV6vqz2s6wmHwdSgqStzUqcnq3eUo3b1vu+m3ZBu/2TRu/2TRlv7tGW/u19EeKG7/Z&#10;NG7/AGTRlv7tGW/u0AG7/ZNFGW/u0UAHz+1Hz+1GG/vUYb+9QAfP7UfP7UYb+9Rhv71AB8/tR8/t&#10;Rhv71GG/vUAeY/tkbv8AhnDxFn/pz/8ASyGvTV3YrzL9sjP/AAzh4iyf+fP/ANLIa9NUHH3q+Zwv&#10;/JZYz/sHw3/pzFnvYj/kmcN/1+r/APpGGF+f2o+f2ow396jDf3q+mPBD5/aj5/ajDf3qMN/eoAPn&#10;9qPn9qMN/eow396gA+f2rzH9qD9qXwX+zB4Sh1rxFaSahqWoMyaTo9vIEa4KgbmZiDsRcjLYJywA&#10;B7enYb+9XwV/wVqhuf8AhbfhaZ5G8lvD7Ki54DC4fcR+BX8hXucO5fh80zaFCt8Lu352V7Hl5xjK&#10;uBy+VWn8WiXz6nr2nfGT473vgTTvjH8dfiVb+ANK1RRNoXhPwnocN3q2owP9xna7Eqxg8EYUFgf4&#10;ThTyOt/HTX9UkafSdF1v947CS48R+Or9mkXPDfZrF4IACP4ePTFTftb6j9s+N2nzqwNomlxCwjx8&#10;sS/ZIioX0ADSf99Gs74Y/Bj4gfGSzvdR8FyaXHDp92La4fU72SImQxrJhQkT5+V1JJwOeM4OPy/x&#10;J484oyXiKjkfDmFh7WdJVXJQ5pJS5rRir2aileTmpty25UrP6bg3hvKM3ymrmeb4iXs4VHTtzWi+&#10;WyvJ73k3oo8qS3u3dc7rHiDXNadm1FNDXPGYvDFpKcf710s7Z991ZUiXOf8Aj+jx6R6TZRD/AMhw&#10;LXrj/sW/HUjKDQ5D/wBM9Tfn/vqIVn3/AOxx+0XCcW3gmK6/699Wth/6HItfkeM4g8dql5VJ4lf4&#10;Icv3KnFW+R+hYXJfC+NlGNF/45c3/pbZ4v488ZeF/h14TvvHPjjXo7HSdLh82+vJrGORYk3BckLE&#10;xPJAwAevSqvgfxd4c+IHhmw+Ifw+8Ux3WlapD5+n39nptvF5qZK5GYFccgjnBBFeval+xt+0fqFn&#10;JY6h8GWuLeaNkmhl1bTpFkUjBUqZyCCOxqiP2Sf2htHs47O3+DN5bwQRqkMNrcWrKigYCqscpwAB&#10;gADivPhxN4yYWl/Fx3NfeXtXG3a0ovW/W9raW6nof6v+G9aX8LC28vZp39U0c3afEr4m6RFHb6N8&#10;QtXtY433bY9Wu1BP+6kyp+akH0rsvD37aXx08PTM2rarDqkTYCreWMUojUdTiEW7c/WQ1zt78BPj&#10;pZsUl+EHiRiP+eejzSf+gqay5/g/8aFfY/wY8Yf8B8K3pH5+VXpZf4qeKWXVF9cp/WIr7Nagvn78&#10;Ywqf+TnNiuAeBsXF/V6joy706z/9Jk5Q/wDJS9+1v+3p8N/i/wDs/wDjb9n74meENQ02bXtCktdN&#10;17QrwzR2d7gSW9xNGwjmhSOZY3IQSvhTgGvyP8cfAPxL8PfHltafEB1u7a4t5Ls61YtxqkQlYmQM&#10;RxM4aMHduIaRGYkMCfu79rj4ReKtNtodR8SeEtT0uWaJhD/aOny28jbcbtu9QTjK5x6jPWvH/hzq&#10;2lfEjwpN8BPiLGq3UzPHoGpSxhzuQNtQZ6SIcleQHX5OMDf/AF54U8YZdxNlsnCi6FTRzg22oy2d&#10;m7NX7NaaWb3P5+4+yLMeHcZByqqtT1Skkk2t9bXTt5b66I8c8Ny67q+sNqtzez26zNGrW9hO0SRw&#10;oqokMYydqJGqxoDnaqqOcV97fsD/ALSvw1+Evwbb4ZfEDxNqULQ61c3Ni9xHNcNbxSbWxDtUosZb&#10;c7QswzK8kisplfPypN8GfEXw4v1t9bt1kt2kKwXsOSj9wD/dbHY+hwTgmvQPBujQpGr4xjnNfrlb&#10;L6OMo+znt5eR+Y1cyqU5c8Hc/T7wJrt98TtBin8I3c+pGyyjXFjply0bREs67mdF2Mp3ZV9rBWQb&#10;Riud8WeM9Q0S4az1CTa3O0+v/wBevIv2ev8AgoHrfwS8H3Hhiy0qyMdxL5zR3VtI2yUqAWQoehAH&#10;DZxj6k8D4x/aX1Txnr893qLzCGR2lhuCw3Fm+8GUnjoMAHjBPQjHylDIcesZNTglTWzvq+/Q9fFZ&#10;tgfqcJ0qjc3uuiPXfE3xHj2sXuP1rw/49Xtn8RPDh0V9Xmsbm2vI73StUt8GWxu4jmOZQeDwWRlP&#10;DJI6HhjWLq3xEvtQ+S1dpPz/AK1478cvFviLX9NbQ/CmqXDyRq02oNYyYWOEDndIDwo/iOQAAdx7&#10;V9FhctjQ96R89LGVMRUSi/mcN+2N+0R8WdGC+GfCVzY6Neaju+zw6bcPeagqlgo3ExqtsWDHaU81&#10;9yZVl4Yfs1+wP8CNR/Zn/Y4+HfwS1hAuoaL4ci/taMZwl5MWuLhR6gTSyDJxnGeK/Pz/AIJFf8Ey&#10;tS+IPxE0z9rr44eHJLfw3otwt74N026Uo2qXqsGjvGUjPkRn516eZIFPKKwf9YcN/er8642zeliq&#10;0cHSd1B3fa+1vVa383bofqHCWVvBYZ1pKzl5WbXfv6f8EPn9qPn9qMN/eow396vgz64Pn9qPn9qM&#10;N/eow396gDK8d+MdM+HngnV/HuuxzNZaLpk99dLaoGkaOKMuwUEgFsKcZIGepFeCeCv+CqH7K/ic&#10;ypr9/rnhto8bW1bSGkWbJPC/ZTKeOM7go54zX0dNBHcRNBOiujqVdHUEMD1BHpXknjD9gz9knxvd&#10;tf6r8FdNtpmUDdo8ktio99lu6Jn/AIDz3r6TI6vCsac6eb06rba5ZUnG6XVcstH66+h8VxVh+P5V&#10;qVXhytQSSfPCvGdpPo1KHvK3bTXd9Dzv9ov/AIKG/st33wb8R+GfCXi1vEWpato9xZW2nwaTcIha&#10;aJkDyPKiLsGckBi3oK81/wCCRXwd8U2/iPXvjnqNpJb6VJpbaTprSRkC8dpo5JHU91TyVUnGCXIB&#10;ypA9+8M/8E6/2Q/DGox6rD8KVvJoZA8a6nqVxcR5BzgxvJscezKQa9m07TLDR7CHStJsYbW1toVi&#10;t7a3hCRxRqMKqqAAqgcADgCvosXxNkGW8P18pyOFVqu1zzquN7LpFR012u7Na76NfGZfwLxfnnGG&#10;F4g4qq0E8KmqVPDqdm39qcp66XvZXTaWyun+Wt2fBfhj9unVZf2tNLvbjSY/FV42sxyxyMSrFzby&#10;FVO94eYnwucx4wGHyn6q1/4uf8Es7HQpLmHSfh+zSW7CAW/gnzJAxHGQtsWU59QMV7j8XP2cfgn8&#10;dViPxV+Hljq00ChIbxt8NxGmSdgmiZZNuWJ27tuTnGa88tf+CaP7HlvcedL8NbmZc5EcuvXm39JQ&#10;f1r1sVxlw1nlLDzx0sTRnSgouNGUOR26pSas36bJLW1z53L/AA0444WxGLpZVDA4mlXqSqKeJhU9&#10;rHm+zJxTul0s923ZXsfK/wDwSXUt+05fFFJC+EbotgdP39tXQ/8ABYRv+Lp+EQf+gBN/6PNfavwv&#10;+Bnwj+C9lJY/C7wBpujCZQtxNaw5mmAJIDytl3AJOAzHGeKy/jT+y98E/wBoO706/wDiv4O/tGfS&#10;wy2c0d7NAwRiCyExOu5SQOvTnGMnMf8AEQMtqcfQzydKapRg420cvhaTtdLd7X269DX/AIhBnlDw&#10;jqcLU69OWInUVTmfMqa9+LavyuT0Wj5Vd9FuanwLDf8ACkfBwx/zKun/APpNHXxj/wAFffht4ji+&#10;IPhv4txWckmk3GjLpU06plYZ45pZVVj23rKcevlt6V95aZpljoum2+j6Tax29rawpDbW8a4WONQF&#10;VQOwAAFRa/4d0PxXo9x4e8T6PaajYXUey6sr62WWGVc5wyMCCM+or5Dh3iaXD/EizOMOaN5Xjezc&#10;ZX2fRrdelj9G4z4HjxhwS8jnV5JKMOWdrpShazaurp2afVJ33R8afCbxv/wS38RfDnTdT8ZeF9A0&#10;rV4tOiGr2OoabciRZwuHKlAVkBYFgVJOCMhTlR1HwP8Aid/wTh8QfHXT/Avwg+F1qdal/eaPrknh&#10;9hbmZB5m2MzHzI5VCkhjGo+XhskZ7rVf+CbX7H2qXxvh8L5Lbc254rXWrtYyfp5vyj2XArtPhb+y&#10;n+z18F9QXWPhv8K9Nsb6MkxahKHubmLKlTslnZ3TKkg7SMgkGvpMy4i4XrYes6FfGynNS5YyqRUI&#10;t7Xs22l21utHrqfFZJwZx5hsZhY4rC5ZCnSlHnnCjJ1ZqNr2vGMYya1vpaWq00PJf+CsP/Jr1r/2&#10;Ndr/AOip6uf8EsQf+GU7cj/oP3n81r2r4r/CHwB8bvB8vgT4l6Cuo6bLKsvk+c8bJIv3XV0IZSMn&#10;oeQSDkEipPhd8KfAvwZ8G23gH4caEun6XaszRw+a8jMzHczszksxJ7k+wwABXhy4iwb4GWTcsvaq&#10;tz305eW1t73vfpa3mfUx4LzKPipLiZzh7B4f2XLd8/NzJ7W5eWy35r30t1Oh+f2o+f2ow396jDf3&#10;q+NP0sPn9qPn9qMN/eow396gA+f2o+f2ow396jDf3qAD5/aj5/ajDf3qMN/eoAPn9qPn9qMN/eow&#10;396gA+f2o+f2ow396jDf3qAD5/aj5/ajDf3qMN/eoAPn9qPn9qMN/eow396gDyTQM/8ADamu9P8A&#10;kSIv/R8Vet/P7V5JoGf+G09d5/5keL/0dFXreG/vV8nwj/Bxv/YTX/8ASz6PiT+Jhf8ArxS/9JQf&#10;P7UfP7UYb+9Rhv71fWHzgfP7UfP7UYb+9Rhv71AB8/tRRhv71FABt/2jRt/2jSYSjCUALt/2jRt/&#10;2jSYSjCUALt/2jRt/wBo0mEowlAHmX7ZAx+zh4i5/wCfP/0shr01VyOteY/tjhR+zh4ix/05/wDp&#10;ZDXpwC45r5nC/wDJZYz/ALB8N/6cxZ72I/5JnDf9fq//AKRhhdv+0aNv+0aTCUYSvpjwRdv+0aNv&#10;+0aTCUYSgBdv+0aNv+0aTCUYSgBdv+0a+Hv+Cu9o8PiLwPqQHEljfJn/AHXhP/s9fcGEr45/4K82&#10;Ak8NeB9RH/LK8v4v++0hP/slfScIy5eIKPnzL/yVnjcQR5spqfL/ANKRk/HrUhqWp+EdbDZ+0aNa&#10;c+v/ABL1/wAK9t/4J9qLnwl4nXHP9vRv+dtGP/ZK+cvHl+dQ8AeA9TJ+7p1qjH6WrJ/Svob/AIJv&#10;3P2iz8YWROfLnsZP++lnH/slfl3HNFYPxwy1r7eEt90sQvyifT8Gy+teF2Ov9nEv8fYv9T6XtbMA&#10;ZYVdjtvas7xR4r8L+AfDN54y8Z63b6bpenw+beXt1JtSNc4/EkkAAZLEgAEkCvNvgD+3T8AP2hvF&#10;U3grwdqeoWGpbDNptrrtmLZtVt8sPtFt8x8xDsbAOHwrHb8rY+9hhcZWozrU4Nxju0tF/X4HgOvh&#10;aNWNKc0pS2TerPXxbgDpQ1uCOBVlQuOBQ2wda4uY7OQoyW3tVG6swQWUV5V8bv2/f2dvgV49j+HX&#10;inWL++vo1WTWpNFs/tEWixGWOISXRDAqN8qLtUMwLKCNzxq/q+ia7oHi3QrXxL4X1i31DT72ES2l&#10;5ZzCSOVD3Vhwf8a7amExmHowq1YOMZbNqyf9b+muxxRxGFr1JU6c05R3Se39beuh8t/8FOdIs9R+&#10;FOhaZex5jm8QN+BFvKM/rXxH+zP+z3eaV+1H8L/FQtM27eMpJFl28ERh2/kK+4v+Cnk4g8GeFrUH&#10;/WatO/12xAf+zV5f+yhYx3fiT4bwuowNY1K457Ys5SP1r5/gutUnxtnqb92NGlp2bhJ/oepxTTjR&#10;4Xyay1lWqL5cy/K52P7V/wDwTi8LfGbRrq++E2rQ+HNWklWb7HIpFhO4bJBCAtECCfuhlBC4UYOf&#10;j7xR+yJ+0n8G7prXxf8ACfUpbdAxXUtJh+2WzIGI3l4d3lg9QHCtjqBX6uYSvnz9pz4m6bqnjO4+&#10;Hd3cLNpeiaek99YpcfJe38vKRTqMZSKEpJ5ZJVzcoxX92ufo8Z4oYzgrKJYrFL2sI2Si3aTb0SUv&#10;zbTsk9NLHix8PcDxNjvZUL05O7birpLu46dbLRrV6vdn5+OskMjQzxsjKcMjLgqfQg061kEcwBi8&#10;0McCPuT7V9wfsYeJ9X134j6t4CvoUuvD40d7yOzuIfMisZlmiRFizkRK6vITGMKTFuAB3lvpyz0f&#10;SNP/AOPDTreD/rjCq/yFfR8O+MmH4jyanj6eDcea+jns07PXl1V1o/yPBznwnrZLmMsLPFqVrO6h&#10;0equubR99T8t/Cv7Nv7S/wAXk/svwD8JNQjtrhPm1O+tzaW/lkhSfNmKq/XkJuYgHANfSH7N3/BJ&#10;zwb4Ma3179ojX4fFNxDMs8XhqzjKaWkwbIebIDXhGBt3hUAyCrAjH2BhKMJWGacaZrmEHTp2pxf8&#10;u/8A4E/0sdmV8IZZl8lOd6kl32+7/O4kMEVvEsECLGiKFRI1ChQOgAHanbf9o0mEowlfIH1Qu3/a&#10;NG3/AGjSYSjCUALt/wBo0bf9o0mEowlAAR/tGvnH9nf/AIKG6H8fvjnc/ByD4b3Wlxstw2l6lJqQ&#10;labyckiSMIPLJQE8M2CMc5zX0dhQeK/Mv/gnL/yexYf9cdS/9EyV99wjkeW5rkWa4nEwvOhTUoO7&#10;VnabvZOz+Fb3PyPxE4qzzh/irh/B4Goo08VXcKq5YvmjekrXabj8bd4tO9tdD9NQpxyTRt/2jXnH&#10;7Sf7Tvw6/Ze8K2vifx5b3902oXDQafY6bCrSzOF3McuyqqjjJJzyMA9K+aX/AOCw091M0Wi/s4ST&#10;Bect4mJbb6kLanH5mvJyjgzibPcL9YwWHcqd7czlGKdt7c0lez006n0PEXiZwPwpjvqWZ4xQq2T5&#10;VGc2k1dXUIytdaq9rrU+3dv+0apeJNatfDHh6+8SXyyNBp9nLczLHyxWNCxA98Cvmv4B/wDBUb4S&#10;/FjxLD4P8e+F7jwheXkwjsbia+W5s5GOAFeXZGY2JPGU2+rDgH3/AOLoA+E/ijA/5l29/wDRD1x4&#10;/h/NMlzCnhcxoum5Nb2aavZ2abT+Tdj0cp4wyHibJquPybERqxgntdOLSulKMkpK9tLpXWx5J+x9&#10;+3PYftW+J9a8K/8ACvJtCn0u1W6gb+0hcLPCXCHP7tNjAleOQcnkY5992/7Rr8nP2PP2po/2VPGm&#10;qeLpPBDa7/aWl/Y/s66l9m8v94r7s+W+fu4xgdetffH7Hn7Y2m/tZ2uuNB8P7rQp9DkgEqyXn2mK&#10;VZQ+3EgRMMCjZUr0wQTyB9px9wLislxlXF4HDuODio68ydm7J6OTn8T7dex+Y+EPivgeJ8tw+XZr&#10;jFPMpup7vI43jG8lrGCp6QXRp2Xc9r2/7Ro2/wC0a+ff2nP+Ch3wm/Z21yTwRp+k3HibxFDj7Vp9&#10;ncCGG16HbLMQ2Hwc7VVzx823Iz5Rpn/BYe2W/hHiX9ni4tbOZ1LT2viLzJFjzyyq1ugc4/2lB9RX&#10;z2B4D4uzLBxxWHwrcJK6blGLa7pSkm0907a9Ln2WbeLXh3keZSwGMx8VVg7SSjUmovazlCEopp6N&#10;N3T3sfbO3/aNG3/aNcj8FfjZ8Ovj74Hh8ffDjV/tVnI3lzwypsmtZgAWilXJ2uMjoSCCCCQQTwn7&#10;Vv7bXw2/ZZS30bUtNuNa8Q3kImtdFtZhHtj3Y8yaQg+Wpw2MKzEjpjJHiYXJM2xmZf2fRoyda7Tj&#10;azTW972sl1bskfUY7ijh7Lcj/tjEYmEcNZNVL3i09uW13Jvoopt9Ee07f9o0bf8AaNfF3hT/AIK7&#10;NrXibT9C1T9nG9WPULuKJDp+vefOVdgo8uI26ea3PC7l3HjIr3z9qD9rX4cfsraPp15400/UdQvN&#10;YaZdN0/TY1LP5ags7s7AIgLICeWy/CkA49TGcF8TYDHUcHWw79pVvyRTjK/Lv8MmlZau9tNTwst8&#10;TOB82yvEZjhsYvY4fl9pKUZwUeZ2j8cYt8z0Vk7vTc9V2/7Ro2/7Rr4hP/BYe7umY6X+zdJIsfLt&#10;/wAJQWwvqcWvFemfs4/8FK/hJ8cvE9v4E8T6DceE9avpfL0+O7vFntblzjbGJtqFZGOcKyAEgAMW&#10;YKerG+H/ABhl+FliK2FfLFXdpQk0u7UZN276adTgyvxg8OM4x0MHhceuebtHmhUgm9klKcIxu3ol&#10;e7eiPpLb/tGjb/tGor69sNMsptS1G6jt7e3iaWeeZwqRooyzMTwABySeBXyT8Uf+Ctvw18NeIm0H&#10;4WfDi+8UxRsY21Ke++wxSNngxL5cjuvuwQ+gI5rx8l4dzriCpKnl9F1HHd6JL1lJpK/RXu+h9JxN&#10;xlwzwfQhVzjExpKekU1KUpWte0YqUmlpdpWV1d6n13t/2jRt/wBo18e/Dz/grr4D1bxFHo3xS+FF&#10;/wCHbdmCNqFpqH2wQsWAzJH5UbKoGSdu9uOFNfXGi6vpHiHSLXXtD1CG8sr23SezureQNHNG6hld&#10;SOCCCCDVZ1w3nfD8oxzCi4c2zumn6Si2r+V7kcM8bcL8Y05zyfExq8nxK0oyjfa8ZKMknbR2s+jP&#10;AP2bf+CgOj/tE/GnUfhJbfDi50qOG3uJtO1CTUhKZ1icAh4wi+WSDnhmx096+idv+0a/JL9nL9oF&#10;P2aPjpdfE2Two2sqkN1a/Ylvvs+fMb72/Y/THTFfdv7IX7dum/tWeK9U8Hp8MLzQ7jTdPF4tx/aA&#10;uoZE8xUKs3lx7Hy4IGDuAY5G3n7rjzgHEZTWeLy3DtYWMIuT507S2ekpOXbZW100Pyjwl8XMHxBh&#10;Y5fneMUsfUqzUI+zcbxsnFXjBU/5krtPTW73+gNv+0aNv+0aQBKMJX5Sf0ALt/2jRt/2jSYSjCUA&#10;Lt/2jRt/2jSYSjCUALt/2jRt/wBo0mEowlAHkugD/jNPXRk/8iRF/wCjoq9b2/7RryPQAv8Aw2nr&#10;v/Yjxf8Ao+KvW8JXyfCP8HG/9hNf/wBLPo+JP4mF/wCvFL/0lC7f9o0bf9o0mEowlfWHzgu3/aNG&#10;3/aNJhKMJQAu3/aNFJhKKAHZozSc+9HPvQMXNGaTn3o596AFzRmk596OfegDzH9sg/8AGOHiL/tz&#10;/wDSyGvTVPy15l+2Rn/hnDxF/wBuf/pZDXpq5x3r5nC/8lljP+wfDf8ApzFnu4j/AJJnDf8AX6v/&#10;AOkYYdmjNJz70c+9fTHhC5ozSc+9HPvQBmeK/G/g3wJYR6p438Wabo9tNMIYbjVL6O3R5CCQgLkA&#10;tgE4HOAfQ1R1z4m+F7D4Y6p8VtB1G31rS9O0m5v0m0m6SZLlIY2cqjqSpJ2kdeteA/td/E7QNQ8S&#10;x6n4F8bSWureFYbuwvA2lzskxlaFpIYZo0YiRTAqt8vlZOGkQoRXh/gb4y+KdE8W3WueHPGs1rqz&#10;HOpW8civ9rCjBEsTZScbcoGIbAPyMDhh+Y514iQyXOZ4adHnorT2kJKTjLrzRW1ndcrael1fY++y&#10;vgmpmWWxxPM4z3cZJpNX0V7X1VnzK+9rHu/wg/aX8fyfHPSfBHjHxmNasdeVopitnBFBZXRjaVPs&#10;5jQOYsr5QEjSM29W3A5Bxv8AgrXaGT4UeF74L/q/ELR5/wB6Bz/7JXjuiT3unpZ+MfDyw2d5bXSX&#10;2nQw58u3kSTzY413Fj5akKoDFiVGCW5J9p/4KTapY+Pv2RvDfj3TI2W3u9asL+3Eg+YRzWkxAPvh&#10;xXt+BvEmIzXMXQxVV1KlOrpJ3u4zTS31tdPTomkeR4p5NRwOBVWhBRjKFmkklzRd72Wmqa27Hi81&#10;2b/4E+E73d/qVtk/8eYf1r6D/wCCZd8X8UeNbH+9Yaa/5PdD+tfNehTmf9mnS5if9TcQ/hiUV9Bf&#10;8Ew7tD8QfFsBb5pNGtWA9dszg/8AoYr0vFalKj4wZLW6OnUj93tf/kzwvDeSqeG+bU+1WL+90/8A&#10;5E+nfiT8APBXxl1jT7v4jS3Wp6Vp+JF8OTSD7DNMC2JJEAy5wxUgkgjjG0uGs/E/9nv4ZfFey0yP&#10;X9Bjt73Q2VtB1bTwIbnTSNuBE6j5Vyq/J93KqcAqpHXQMMAVZVhjrX1v17GU+Rxm1yfDbS19/v69&#10;+p431PCTjNSgnz/Ffr2+7p26FbQ9On0jR7XSrnU7i+kt4Fja8utvmTEDG9toA3HqcAVD4q0S58Se&#10;HrvQ7TW7rTZLqExrfWLBZYs91JHB9xgjsQcEaFFcqqSVTnW97/0tjpdOLp8j2tb5eu5w/wANv2d/&#10;hL8LPC2oeEvDXg+zkg1mMpr019As0mqAqykXBIxIuHcbCNgDsAoBOYfhZ8CPB/wTn1G3+H9ze2uk&#10;30gkTQmm321tJ/E0YI3LkYHU8DHIChe9YjHWq05GDXV9dxlTn5pt89ua7ve21/NdO2xzfU8LDk5Y&#10;Jcnw20t/w/XufIP/AAVRuxDp/gi2z9+51BvyW3/xrif2RFx4v+HUQ/5876X87Zx/Wug/4Kx3nl6h&#10;4Et8/wDLHVH/AFtay/2Q7UHx54Hh2/6nwvdzfyTP/j1fPcB+9xTxRV7Qw0fvo1Getxl7uQ8Ow7zx&#10;EvuqQO0/ab/bZufgp47Hw48LeDob68ht45ry+vrhliiLjKxqi8uduCW3KBkABucfN9n4pv8A4i+L&#10;dU8V/ETxYsX9p3b3M66Tp4SdnY8IryvIiqiBUBZGO1FBzya9q/4KC/s++Ideu7f42eDdFlv/ALPa&#10;Lba/a267pI40LNHchQcso3FX2gkDYxG1XZfjm884N5kDSS202CYpvMuEXjrs3HcpOOg4JznH3fwT&#10;xIxmfyzqeCxk7ULqVNcq5WrWve121dp6vXTqj9z4Jy3Ja2SwxGEVqrXLUd7yTvqrNuye6slpZn1V&#10;+y98cvCXwp1HXtO0XQ7zVrPULq3K6teXkSzZRXVodyIiOiHkbVXDyygkkEL9RfDf4laH8S9JuL/S&#10;ra6tZrG6+zahY3ir5lvLsSQAlGZHDRyI4ZGZSG6ghgPzf0PVbDUo4ra58e3dndMAiW1kLddzdhtl&#10;jds8etfdX7GXhO58NfA6yvNW0u+h1TVLqe41KfUlKzXJDmKKUoQPLUwxxbVAA24PJYs303hhnmdY&#10;zEfUJ8v1enB291prVW1SUXu9+mx8xx7kuX4Om8Zr7Wckt99N2m9rLot7HrGaM0nPvRz71+1H5YLm&#10;jNJz70c+9AC5ozSc+9HPvQAuaM0nPvRz70AGea/Mr/gnL/yexYf9cdS/9EyV+mvOa/Mv/gnIrN+2&#10;vY4XO2HUi3t+5kr9V4B/5JjPf+vK/wDSap+AeL3/ACXXCn/YS/8A0ugezf8ABYrnwh4Hz/0E73/0&#10;XFXuH7BeD+yJ4IB/6Bsn/pRLXiH/AAWKU/8ACH+B27f2ne/+i4q9v/YLyP2RfBHB/wCQbJ/6PkqM&#10;2/5NPl//AF+n+dU04f8A+Ug83/7Bqf5UD5a/4K9+EPD+k/E3wv4t03S4YL7V9LnTUpoYwpuDC6BG&#10;fA+Zgr7dxydqqOigD6u8H65qvib9iex8Qa5ePcXl58MlmuriTlpZG0/LOfcnJPua+Zf+Cxuf+Ep8&#10;CE/9A++/9Dhr6b+B2h3Hif8AYx8L+GrSRI5tR+HNrbRvJ91WkslUE+2TXTnVRS8P8lq1HqpyV30S&#10;k9PRJL7l2OHhmjKPi/xNh6CspUoPlWicnCLvba7cm792+7Pkj/gkRZ2d58ZfFCXdrHKo8M5AkjDY&#10;P2iL1r9CIYLe2jENtCsaj7qouAK/MX9i742aT+xl8dPEFt8bfDmqWbSabJpt5Db26tNazrKjjcpY&#10;ZUhTyCeqkZBzX3b+zh+1v8Kv2o49W/4V1Dq1vNozRC8t9WtEjYrJu2Oux3UglGHUEY5AyCTxTynN&#10;K2eVcyhSk8Py0/fWsdUktV56fNd0HgHxFkOH4VoZJVrxjjOeqvZPSejcmrOz0Sb+T7M/N39nb4x+&#10;CvAX7QUPxp+M3h6615Iri4vWht445Ge+ckrMRIyqdrMXBzkMFI5FfSnxv/4KU/s3/Gj4V638Odc+&#10;FHiScajp8qWbXVvbbbe52HypgRMSpR8Nkc8d+h8WsNEuv2Ef2r9vxZ+G/wDbWgQzTxQx3FqkiX1j&#10;Jwk8JkGx3UbSRkYYMhKnJH0BrH/BQj9hGy00XGk/Aqe+uHhLLbDwnYx7Gxwrsz4H1Xd+NffcS4fC&#10;ZlmeFx+GwFXErki6dSnU5YqzbSt0a3vp26H5HwRjcwyXIsdlGNzehgpe0nGtSr0OecrxUW+Zu8k9&#10;UkrtWb2ab4v/AII83Wtp8RPGVlbxSf2bJotu904X5BOsxEQJ9drTY+h9K4/9vyGG/wD29Xsr2JZo&#10;Xm0iN4pV3KymOLKkHscnj3r7M/Y1+Pngz9oH4dX3iHwT8MW8LW9jqjW01jHHH5LybFbcjIqhjgjP&#10;ygjjqCDXxt+3gD/w37jHW60f/wBFw14/D+YYjMvErHVq9D2M1QknG6k04+zV21o2126aXZ9Jxfk+&#10;DyXwRyvDYXFfWaTxUZRmouKal7V2UZapJtrXVu7sr2P0nRURAiLtAGAAOBXwx/wWQwNU+H4A/wCX&#10;fU//AEK1r7o5HHNfDH/BZDP9qfD8n/n31P8Ana1+e+F//JcYX/uJ/wCm5n7F48f8mrx/rS/9PUz6&#10;g/ZCA/4Zd8A8f8yrZ/8AooV8U/8ABVjwtofhH9o7S9e8M6dHY3WqeH4ry+ktV2GW5E8y+ccfxlVX&#10;LdTtB6819r/sh5H7L3gHj/mVbP8A9FCvjj/gr3x8dfDf/Ypp/wClM9fQ8ATnHxKrRT0brJrvq3r3&#10;11Pj/F6nTl4JYackrxjhmn1T5Yq67aNrQ+jP21/E+tL+wLrGvR3jLd3+i6YtxMvBZZp7dZB/wJXY&#10;H2NfJX7Cv7Vvwa/Zatdc1Txr4D1XUtc1SVI7fUNOhhbybVRkxgySKV3PyQODtXP3Rj7T+Nfwo1j4&#10;1/sW3Hw28PBTqN54XsZbGNmC+ZNCIZ0jyeBuMe3J4G7Jr4t/Y7/aD+GH7NOoa98O/wBo/wCDkl15&#10;14jrLcaJDLdafOo2PHJHPtYKRg8HIK/dO7I9Tg6GDxnBeYYJUXWkq3NKlCXJNw9xKz7JxenWzR4P&#10;iRUzDLfEzKM0liY4aDwyjGvVh7SnGp+8ck1spNSjr0unstND9uD9sL4FftR+DtNi8L/DnWLHxFpt&#10;8ph1bUIYF/0Uq++ElJGJBYowBGAQcEZOfqD/AIJg3Wtz/skaTFqsciww6repp7SKfmh80tkeo8wy&#10;D6g15f4w/wCCin7GWlJ5fgv9m/8AtiZZAM3Wg2VpCV9Q3ztn2KD619dfDfxRpvjj4e6H4y0bSprG&#10;z1XSbe7tbOeII0EckasqFRwCAQMDjjivG4wxWIwXCdDLP7PqYel7Tmi6k1JppO6StdX5r62W9k76&#10;fS+HGBweZ+IWKzz+2KWLxCo8k40aTpppyjaUpX5ZW5baXe12klf89f8Agmb/AMnjzf8AYJ1H/wBC&#10;Wv0l49K/Lz4H+M3/AGI/2xL25+MXh6+SKza8s7wWsQaTy5eY54wxAkQ4U9fukkZIwfuX9nj9tn4N&#10;ftM+KtR8G/D2LWYb7TrP7WyapYpGs8IdUZ0KO/RnThtp+cYBwca+KWU5ljszjmeHpOeH9lB861ja&#10;76r1Xydzm8BeIMlyvI55FjK8aeMeIqJUpaTvaOln6Neqtvoev5FGaTn3o596/Hz+kRc0ZpOfejn3&#10;oAXNGaTn3o596AFzRmk596OfegDyTQD/AMZqa5/2I8X/AKOir1zNeR6Bn/htPXf+xHi/9HRV63z7&#10;18nwj/Bxn/YTX/8ASz6PiT+Jhf8ArxS/9JFzRmk596OfevrD5wXNGaTn3o596AFzRSc+9FABg+n6&#10;0YPp+tHy+1Hy+1ABg+n60YPp+tHy+1Hy+1ABg+n60YPp+tHy+1Hy+1AHmP7ZGf8AhnDxF/259/8A&#10;p8hr01Qcf/XrzL9sjH/DOHiLH/Tn/wClkNemrtxzXzOF/wCSyxn/AGD4b/05iz3cR/yTOG/6/V//&#10;AEjDC4Pp+tGD6frR8vtR8vtX0x4QYPp+tGD6frR8vtR8vtQB8Zft5fC34e/DnxnB41svEOs21/4o&#10;a6uf7Kt7GOa1M0flb3MjTRtArNIGbCzElmIUdD4To/iKeGdrW4iVlTlbiCTdE3HbcFf80Ffo18Vf&#10;gz8N/jRpEOj/ABD8OpepayGS1mWVo5oGPXa6EMAcDK52tgZBwMcd4X/Yh/Zr8L3qagvgH+0JU/6C&#10;l9LPG3+9EzeW34qa/G+KPDbGZxnM6+EVKnTnZt+/z3+1orxd3d6W8+7/AFXIePMDl+TwoYxVJ1I6&#10;Kyi1b7Ouj0Vlrc+ONHvdW8Q6pb+G/Del3F9qF2+21sLSPdJM3sPQdSx4UZJIAJH0F+214I1Dwp+w&#10;LpvhfVnje68Pw6PDdNC5ZDIgSFtpIGV3MccDivo7wz4O8H+CrJtN8G+FtN0m3ZtzW+mWMduhPrtQ&#10;AZryP/gonbC4/ZC8VMo/1b2D8f8AX7AP5GvvfC/gmjwfnFOo6zqTqTgm7cqSUtkrvvq7/I+J474o&#10;/wBYstnThS5IRjJ73bduuit6fifIPgVvtP7MMmP+WMzH8pAa9w/4Jjaj/wAXo1213ff8Lu35XMH/&#10;AMVXiHwhiN7+y3r0mf8Aj2uHT/voO3/slem/8E1tU8v9oS9j3f63wxcD/wAjwH+ler4zQ9n4gZBV&#10;7yqx/Gn/APJnj+FPv8G59D+X2cvv5/8A5E/QqCbFUPFcXjf7N/aPgS/sftcaHGn6sjC3ueMhTJGC&#10;8LE4HmBZABn92xxhbS9DABjVyK4/2q9TEUPbQcG2vNOz/r8H1TRwUa3s5KVk/VXX9fj2PK9f/ai+&#10;J/gG12+Pf2OPiFc3HmMu7wT9i1m3ZezBvPhl59GiUiqek/tg+P8AxjFPaeCP2Jviwt8qZtx4o0+x&#10;0m1dvRppbpio9wjfSvZhcjFIbgYrzPqGYbLEu3flhzffbl/8lPV/tDL+XXDRv/inb7ua/wD5Mc14&#10;KT4s60ia18UP7L0fOGh8P6FcPcCL/rtdOiGU9PljjjUEEEyA8dFPKCKbLcccmqd3ebRwa9HC4X2E&#10;OW7k+rbu3+i9Ekl0SPMxGI9rLmsl5JWS/X5ttvqz4t/4K23QXW/A4B+7Z6n/AOhW1X/2P7bPxP8A&#10;D8RH/Hv8P7l/xN1bj+prnP8AgrTfCXxL4Ltw3K2F6f8Avp4h/wCy1137IUSn4uRr/wA+vgMI3tvu&#10;IT/7JXHwTT9nmHEtX+aVBfdSa/8Abjr4uk54HhyHZYh/fUX+R9Mbec4/WuE8Z/sw/AXx9cyX3iT4&#10;YaabiaQyXF1Y77OWZz1Z3t2RnPuxJrvPl9qPl9q1xGFwuMp8leCnHtJJr7ncrD4rE4Wpz0JuD7xb&#10;T+9HKeAfgd8Jfhe63HgXwDp9jcLG0f27yzLc7DglDNJukKkgHaWxkdK6vB/yaPl9qPl9qqjQoYam&#10;qdGKjFbJJJfctCa1etiKnPVk5SfVu7+9hg+n60YPp+tHy+1Hy+1amQYPp+tGD6frR8vtR8vtQAYP&#10;p+tGD6frR8vtR8vtQAYPp+tGD6frR8vtR8vtQAhUn/8AXXP+HvhH8LfCPia88aeFvhxoem6vqG77&#10;bqdjpcUU825gzbnVQx3MAx55IycnmugOO2K+EfFv/BWT4sX3ja80b4XfB7SpLKOd47WG+We4upVU&#10;kb2ETIFyBnaAdvTcetfS8O8O59xA61PLlpFLnvJRVneyd3rs+j2Ph+NOMuE+Dlhq2cv3pyfskoOc&#10;rpLmcbJ2tzJXunrZXPtbxv8ADvwJ8S9KXQ/iF4M0vWrOOXzY7fVLJJ1jkwRvUODtbBIyMHBI71oa&#10;Ro2k+H9Lt9D0HSrexsrSFYrWzs4VjihjAwERFACqB0AGBXwvY/8ABWL42eG5hP8AEX9n7T2t2Hyr&#10;bvc2LH/gUolH6V9Dfszft0/B39pa7Xw1pRuNF8ReSZG0PUtuZgoyxhkHyygenyvgE7cAkd+bcF8X&#10;ZTgfaYik5UY63jJTjHu7JtrzdkvM8nh3xO8O+Is2VHB14xxU7RtOEqc5doqUopS8oqTfZHp3jj4X&#10;/Dj4mQ29v8RPAWj65HZyF7VdW0+O4ELHGSu9TjOBnHUDBzW1a2lvY2sdlZW0cMMMapDDEoVUUDAU&#10;AcAAcAU/5faj5favj5Vq0qcacpNxjeyu7K+9lsr9T9HhhcNTryrRglOVuaSSu7bXe7t0vt0OY8cf&#10;BX4RfEy5S++IXww0HWriOMRx3WpaVFNMiA52h2UsBnsDjmrvgv4bfD34b2k1j8PfAej6HDcMrXEe&#10;kabFbCVgMAt5ajcQO5ya2vl9qPl9q0ljMZLDqg6knBfZu7fdexjHLcthi3io0YKq/tqMeb/wK1/x&#10;MzxV4M8IeOtL/sPxv4U03WLHeHNnqtjHcRFh0bZIpGR64rk7b9lT9me0meeL9n/waWkOW8zw7bOB&#10;9AyEL+GK7/5faj5faro5hjsNT5KNWUV2Uml9yZnispynHVVVxGHhOS6yhGT+9psisrCz020jsNOs&#10;oreCFAkMMCBERR0AAGAKw9e+EXws8U+KbXxx4l+G+h6hrNjs+x6peaXFJcRbDuTa7KWG08rz8p5G&#10;DXQ/L7UfL7VlTxFejNzpyabum02m09/v6nTWwuFxNNU61OMopppNJpNbNJq1107dAwfT9axPG/w0&#10;+HnxLs4dP+IfgXSdchtpfMt49W0+O4ETccrvU7ScAHHUcHI4rb+X2o+X2qaVWrRqKdOTjJbNOzXz&#10;RVfD4fFUXSrQUovdNJp+qejIrGws9LsodN02zit7e3jWO3t4ECJEijCqqgYAAAAA4ArD8bfCT4X/&#10;ABKuLW6+Ifw50PXJLHP2STVtLiuGiB6gF1OAe46HA9BXQ/L7UfL7U6detRqe0pycZd02nrvqtdSa&#10;2FwuKo+xrU4yhp7rSa0tbRq2nQRUCAKq4A4AHaud8a/B34T/ABJnW7+IPwy0DWpo4/LjuNU0mGeS&#10;NfRXdSyj6EV0fy+1Hy+1FGvWw9TnpScZd02n96DEYXC4yi6VenGcX0kk19zTRxvhv9nX4CeD72HU&#10;/C/wV8K2N3bNut7y30G3WaM+ok2bgfxrscH/ACaX5faj5faqxGKxOKlzVpuT7ttv8SMJgcDgKfJh&#10;qUace0YqK+5JHP8Ajn4T/DH4mpEnxE+Hmi659nVlt21XTYp2hDYzsZ1JTOBnBHSk8D/CP4W/DIyv&#10;8O/hxoehvcIqXEmk6XFbvMoOQHZFBbGTjJNdD8vtR8vtT+uYz6v7D2kuT+W75fuvYn+zcu+ufWvY&#10;w9r/AD8seba3xWvtpvsGD6frRg+n60fL7UfL7VznaGD6frRg+n60fL7UfL7UAGD6frRg+n60fL7U&#10;fL7UAGD6frRg+n60fL7UfL7UAeSaBn/htPXf+xHi7/8ATaKvW8H0/WvJNAx/w2nrvT/kR4v/AEdF&#10;Xrfy+1fJ8I/wcZ/2E1//AEs+j4k/iYX/AK8Uv/SUGD6frRg+n60fL7UfL7V9YfOBg+n60YPp+tHy&#10;+1Hy+1ABg+n60UfL7UUAG7/ZNG7/AGTRlv7tGW/u0CDd/smjd/smjLf3aMt/doAN3+yaN3+yaMt/&#10;doy392gDzH9sg5/Zw8Rcf8+f/pZDXpqtgdK8y/bIJ/4Zw8RZH/Pn/wClkNemqTj7tfM4X/kssZ/2&#10;D4b/ANOYs97Ef8kzhv8Ar9X/APSMMLu/2TRu/wBk0Zb+7Rlv7tfTHghu/wBk0bv9k0Zb+7Rlv7tA&#10;Bu/2TRu/2TRlv7tGW/u0AG7/AGTXlv7a2knXP2WPG1mEzs0fz8f9cpEl/wDZK9Sy392uI/aXTzf2&#10;dvHaMv8AzKGpf+k0ldmXydPMKMl0lF/ijnxkebCVIvrF/kfDP7NludS/Zb8eQquTb6jbP9AYrhf5&#10;sK1v+CdusmD9o62QP/rtFu0+uFV//Zao/sZFNQ+CnxP0Vv8AoH29wg/3Zo1P6Oa5L9lj4h6J8H/j&#10;JpnjfxO9wtjDbzxTtbx+Yy+ZCyA4zyASCe+OgPSvH8calHC5/kuLrSUY08Q7t7KLVBtvySi2z1vC&#10;CjWxOR57haMXKc6EXFLdyTrJJebbVj9Q7HVcgfNWlBqnHDV8qH/gor8DbBti2XiK4H96302PB/77&#10;lWoL/wD4Kc/C+3j/AOJL4E8SXDf3bpIIR/47K/8AKuPEcdcF073xsHbtd/knf5E4bgvjKpZLBTXq&#10;kvzasfXSan75ofU+OoH418W3/wDwVWtrRGa3+CEzRquWlm8RhMf8BFu3865of8FbPFHiGWS18NfB&#10;+2s5E5X+1LqVw49RtVPy4NeVLxJ4KVOU4YhytvanU/NxS/E9in4d8azaUsMo371Kf6Sb/A+759TG&#10;PvVm3urAAndXwxc/8FK/jxcoUj8J+FYvQpZ3JI/OesHUf28/2kdQ3eTrOl2ob/n30lDj/v4Wrzpe&#10;L3B9FXSqS9IL9ZI614VcX1tH7OPrP/KLOj/4Ki3bal8SfCNsrfc0ly3/AAKcj+lekfsXzJcfGjxZ&#10;bjrp/hnSYvp5is/9BXyf8QfiN4++L/iWz174ga41/dQiO3gIt441SPzM7QsagdWPbJr6g/YJuJLz&#10;9oD4tNtJS1tdBg3dgwt5gR9flr6bw3zWjnmS53mVCLUKtaCjzWT0UNHZtXs1s3ueJx5ltbJ8zyTL&#10;a8k50qVRtxu170pPS6Tt8kfVO7/ZNG7/AGTRlv7tGW/u17B5Ybv9k0bv9k0Zb+7Rlv7tABu/2TRu&#10;/wBk0Zb+7Rlv7tABu/2TRu/2TRlv7tGW/u0AG7/ZNG7/AGTRlv7tGW/u0AG7/ZNG7/ZNGW/u0Zb+&#10;7QAZyelfmV/wTl/5PYsP+uOpf+iZK/TXJzyK/Mr/AIJy/wDJ69h/1x1L/wBEyV+q8A/8kvnv/Xlf&#10;+k1T8B8Xv+S54U/7CX/6XQP0wvbS01G1ksNQs454ZkKTQzRhldT1Ug8EH0r8yv26PAem/su/tZ2u&#10;t/B9BpCyWtrrun29r8sdnMZZFZEA6IWiLbegDlRhcAfp0SR/D+tfnB/wVtuoZv2mNNjikVmh8G2q&#10;SAH7rfabpsfkwP41PhHWq/6zSw9/3c6cuaPR2tutv+Ha6mn0icPh1wNDG8qValWpuE9pRbvez3V9&#10;7d0nukfe3iD4raZ4Y+DVx8Zr/S7qa0tvD/8AaslnaJvlZPK8zYO2cdzgDqcAGvkWD/gpD+1t8Vbq&#10;W8+An7MsV1p0LbJG/sy91Jkb0aWExIp9iK+n9T+KPhP9nz9nbTfHPxLuJLW10vQbOKaGOLdNLN5K&#10;KIUXjLluOSAOSSACR8yf8POfj98R9UuLb9nr9mNtQs7P/XL9jutRlCljsZxbBBFkD7p3c5wxxWHC&#10;WTyxFPEVYZdCvGMmlUqVOSnFfy20Um9Nb6XW19enxC4jjhK2Dw9XOqmElOmpOjQo+0rTb+1zJNwi&#10;rPSyTs97aR6H/wAFRPjh8NvGcfhz9pz4Epp8MgVnjsbC4sbuKIkjzVjuXYSjg4GUBx96vpb9oD45&#10;6r4C/Zr1H47fCPTrTXzHp9veaeZt5heCR0/fEKQxVUfeRlTgHJGDXwH+2b8cf2iPjNZ+H/8AhfHw&#10;TbwqNPluf7MuH0G7szcbxH5i5uGO4DahwvTPPavuv9jfTLHxF+xv4P0XXLZbq1vPDptrqGblZImL&#10;oUPsV4+levxfkOU5TluAzd4WEJOpy1KcJuVOSTb0d9LqNnba9ndq5854c8WcRcQZ1mvDscfUqQjR&#10;5qNarTVOrTlJRWsba2lNNcyd+VNWTssb9hX9r69/an8H6oPFum2Fj4i0W6Vby300SLFLbyAmOVVc&#10;sRyrqRubBUHjcAOq/a4/aFh/Zp+C998RIba3uNSkmjs9Fsrrd5c9y5zhtvO1UWSQ8jITGQSK+H/h&#10;tean+wJ+3VJ4Z8QXUkegveGyurqbcEm0u4YGK4Jx83l/IzYB+aJ1B610v/BUv4n6j8TfjpofwG8K&#10;GS5XRI41e2hk/wBfqF1t2pjoSsflgHqDI445zrU4GwGK44w7w0f9hrRVZdlBJOUb9nJxXkprsYUP&#10;FbN8v8LcYsbN/wBq4ao8K7/E6km1Cdtm1FSa0tKVNuzufT/7DP7Rnj79pj4UXnjn4geGrGxuLXWZ&#10;LOGTTI5EhuEWONtwWR2IIL7T8xBI7YIr2nd/smuR+A3wssfgn8H/AA/8L9Pww0nT1juJFbiSdiXm&#10;cZ7NIzt7A112W/u1+V55WwOIzevUwUOSi5PkS6RvZffvbpex++8LYbNsHw7haOaVXUxChH2knu5t&#10;Xa03s9L9bXerDd/smjd/smjLf3aMt/dryz3g3f7Jo3f7Joy392jLf3aADd/smjd/smjLf3aMt/do&#10;AN3+yaN3+yaMt/doy392gA3f7Jo3f7Joy392jLf3aADd/smjd/smjLf3aMt/doAN3+yaN3+yaMt/&#10;doy392gA3f7Jo3f7Joy392jLf3aADd/smjd/smjLf3aMt/doA8k0A/8AGaeunB/5EeL/ANHRV63u&#10;/wBk15JoGf8AhtPXeP8AmSIv/R0Vet5b+7XyfCP8HG/9hNf/ANLPpOJP4mF/68Uv/SQ3f7Jo3f7J&#10;oy392jLf3a+sPmw3f7Jo3f7Joy392jLf3aADd/smijLf3aKAD5/aj5/ajDf3qMN/eoAPn9qPn9qM&#10;N/eow396gA+f2o+f2ow396jDf3qAOH/aP8E+I/iL8GNa8HeFrRJ7+8+zm3haVUDbLiNz8zEAfKp6&#10;mu3G4DFLhv71GG/vVw08vo08yqY1N884Qg+1qcqko2Vr3vUlfXtorO/XLGVZ4GGFaXLCUpLveagn&#10;fXa0I20779D5/aj5/ajDf3qMN/eruOQPn9qPn9qMN/eow396gA+f2o+f2ow396jDf3qAD5/asT4l&#10;+E5vHnw61/wRFcLC2saLdWKzMPlQywtGGP03Vt4b+9Rhv71VCcqc1KO6d/uJlGMouL6n5yfsR2t/&#10;YX3xC+H2pW0kGpSaDNA1jKu2QTI65j2nncCpGOvFeZ3mlSaVctY6jGbeWNirRzDaRg479vfpX3d+&#10;0D+xJYfEbxoPjB8JfGL+EfF45uLiOHdbXxA6yKMFWPALjOQOVJ5rhdZ+Bn7Vmi6cdb+J/jf4Q2tr&#10;Gy/a9c1CKTdHk4B/eW6ISSQACRk16XH2Q8O+JOW0vrWLeHlTlzPRaPltJO6s1ommmrW1TvpxcGZ1&#10;xBwDmlWeEwyrqqlG12tndNW2erumne+jVtflOz8P6jfMq2Ol3Vxu+6be2dx+ag1vWfwW+JFwqyt4&#10;Nu4I258662xp+bGveNL0jwZc3TW3iz9rPxDcRo2yW18F+CZLCNfUh2jkEi+6r9K9I+EXwH/Y3+IF&#10;t/bGg6jeeK7qwkzdN4g1q785DkgedauY02khsbotpwcZxX5Vlfhv4Nxrey/tCpi6q3jCpBL/AMBU&#10;YzVuvvP0P0XH+IHixUp+0WEp4anprKE216ttx16e6vU+Qrj4UXmn/wDIf8T6DZr/ALeqhiPf5R1p&#10;7eDfDeoyxy3PxY0m5ZeEWy0st1xkfuwoP1wTX6HaJ8Pvgd4LdpPDfgrwrpTFtzNY6bbQkn1JVRzR&#10;8RvjT8P/AIWeCb/xtrmrLNb2EQP2ayZXlmcsFSNBkDJYgckKOpIAJH1sOE/CvKqUqiypOMU25TrV&#10;GrJatqUpRWm9rHzMuIvEnM60abzN8zaSUKVNO70STUVLX1PgvT/g3pOoLiC+8SXH/YP8JXEn/srV&#10;op8BLJV3f2D8SJOP+WPgWf8ArFXpf/DbfxE8Yu3iBPGUOgoszLb6HplpBIAnYyy3EbtI3vGIx6gE&#10;4DX/AGu/jTZXa6lbeP4bqNV/48brS7fym9yUjV/yYV8FHxF8G8LinSp5JCST+J0oSj/5P71v+3T6&#10;apwd4n14/vc4qp9lOUXft7qt807eZwPhj4TeIoNYW3+H37PPj/Xdb5OnyeJtD/s3TYpAPvyyyFVw&#10;vXbwzY2ggnNfWv7J/wCz5cfs+fDmfS9e1tdU8R65qcuq+JtSjXEc15LjKx8AiNQABkDJ3Nhd20eb&#10;fDz/AIKHaS2oQ6N8YfDcdish2trWklmhRvV4GLOiAfxK8hyR8oGSPpW0ube9to72xuo5oZkV4Zom&#10;DK6kZDAjggjoR1r9JyvivIc8ytUMkhTpUIu7hTioJN94JRtf/CrtXu7afHY7hjOMlzD6xms6lWrJ&#10;WU6knNtLopNu9u17q+yJPn9qPn9qMN/eow396ugyD5/aj5/ajDf3qMN/eoAPn9qPn9qMN/eow396&#10;gA+f2o+f2ow396jDf3qAD5/aj5/ajDf3qMN/eoAPn9qPn9qMN/eow396gBDnPzV+S/wk+KXiH9kf&#10;9pCbxr4h8Az3N9pM15BNo95M1q+ZFZMlijYxnI+Ug+vOa/WnB/vfpSBSOjV9lwpxXR4co4qhXw3t&#10;qeIioyjzuGi5luk3qpPaz7M/NfEDw/xHGmKwGLwuNeFrYObnCXs1UV3yNe65RV04Jq91ummfCepf&#10;8Fc/iZ4ltf7K+G37PtomqSMqwtcajNfKeenlRRxMxPbDdexqh+z1+xT8d/2iPjAvx6/artLyxsWv&#10;Fu7m11aHyrvU3Q4WHyMAwQjaAdwX5AAgw25fvsqT1ajaR/FXoPjjCZfhalLI8BHCyqLllPnlUnZ7&#10;qMpJcv4997NeNHwrzDOcfRxHFWbVMdCjJSjS9nCjT5ls5xg2pW+T6N2bT8O/4KEfA3xh8ef2e5NA&#10;8CQtcappOqRapb2CNhrwRxyxtEM9W2ylgO5QDvXy3+yx+3vP+yb4Gl+CfxB+C948ljqE0rTRzfZb&#10;lGcjMc0UiZLAgjcSDjauOM1+i20nq36VU1HQNF1gKNX0i1utv3ftNusmPpuBrjybizCYXJJZRmWF&#10;9vQ5udWm4SjL1Sd15abvfRL0eJfD3MMw4ojxFkmPeExXs/ZybpxqwnG9/hk1Z7XavsrJO7f5o/th&#10;fteP+2bL4d8MeDfhXqFlJpNxO0KrdfaprppRGu0RpGMY2dic57V95fsi+FvEPgr9mnwZ4Z8UaVNY&#10;6ha6LH9qs7hCskLMS211PKsAwyp5ByDzXoFjpWnaXH5OmWEFun92CFUH5AVzvxj+Lvg/4F/DvUPi&#10;b47uLhdO09V8xLWHzJZXdwiIi5ALFiByQB1JABNaZxxJSz7LcNkmWYP2VOE7xjzupKUpXVtUt3J6&#10;a67WRjw1wTiOE87xvFGeZkq9WpTtOXs40oRhDld2lJrRQWumid7t3PnP/gq/8CofFfwwsfjlpVuo&#10;1DwzIttqTKPmlspZAq/XZKwIHpK57V4l/wAEz/hLqXxi/aLm+K/i2Se8tfCsQvJrq6YSGe+kykAY&#10;tySAHlDDkNEucZ50f2w/26j+1loGn/BD4H+A9cW2vr6OW6W6gVru+kXOy3SGFpPlDYfO4klV4AB3&#10;fWH7Dv7PN3+zr8CrPw3r9tHHr2pTNf65sKsY5nACw7gSDsQKvBK7txHByfua+YZpwj4b/Uce+XEV&#10;XKFOLa5o0pWcm7Nu3xW7c0e1j8rwmT5D4ieNn9q5SnPB0IwqVppNU514XUErpJv4W+/LN7O79h+f&#10;2o+f2ow396jDf3q/DD+rA+f2o+f2ow396jDf3qAD5/aj5/ajDf3qMN/eoAPn9qPn9qMN/eow396g&#10;A+f2o+f2ow396jDf3qAD5/aj5/ajDf3qMN/eoAPn9qPn9qMN/eow396gA+f2o+f2ow396jDf3qAD&#10;5/aj5/ajDf3qMN/eoAPn9qPn9qMN/eow396gDz7Sfh94ntf2ltV+JU9pGNJufC8dlDN5y7mm81GK&#10;7eowE6njkYzzj0H5/ajDf3qMN/erz8vy3D5bGpGk3+8nKo7/AM03d20Wnb82dmMx1bHSpuol7kIw&#10;Vu0VZX1evcPn9qPn9qMN/eow396vQOMPn9qPn9qMN/eow396gA+f2oow396igA2/7Ro2/wC0aTCU&#10;YSgBdv8AtGjb/tGkwlGEoAXb/tGjb/tGkwlGEoAXb/tGjb/tGkwlGEoAXb/tGjb/ALRpMJRhKAF2&#10;/wC0aNv+0aTCUYSgBdv+0aNv+0aTCUYSgBdv+0aNv+0aTCUYSgBtxLFawPczOwSNSzEAnAH0r85P&#10;jj8bPHnxK+KN5qXi68dvsdxJHpuj7io0+HOAqxk/eYAbpP8AloQDnaFA/R3CVl694E8DeKQR4m8H&#10;6TqG7r9u0+KbP/fSmvlOLuGq3FGXxwsMS6STu7LmUvKSvFu261t3T0t9LwzxBR4excq86Cqtqyu7&#10;OPmnZ79dPnufnPY/FG406IB4mXb/AHgRV7wN4l8c/FX4t6VceB4Ln7V9oitby60uHeUtyw83zCOC&#10;fLz97n5EwMqtfelp8CPgdYTC5svg/wCFopAciSPw/bKR+ISuksdN0zTIfs2m2MNvGOkcEaoo/ACv&#10;h8m8I6WV5lSxk8Y26clJcsOV6O+7lLR7PTY+pzDxCo4rC1KVLBpOcXG8pcys1Z6KK/M8Bsv2UfiT&#10;dSCTVfHUnPX99/hWrqH7GGl+J9Dk0LxT4suWjkZWDwN8yOOjDIxke4IPQ8V7fhKMJX6/Wo0sRRlS&#10;qxUoyTTTV009GmnumfmtGrUw9WNWk3GUWmmnZprZpnynrn/BMf5t/hP4zvb+v2/Q/MJ/GOaMfpVO&#10;1/4JpeORIBefHux8vPPl+F5N363VfXGEowlfKS4B4PlLm+qR++SX3J2Ppo8bcURjy/WX81Fv73G/&#10;4nzn4W/4Js/DOxu47zxr461rWtv3rWPZawv9duZB+DivoTSNI0/QtKttE0m3EFrZwLDbQp92ONRh&#10;VHoAAAB2FWMJRhK93LcnyrJ4uOCoxp335VZu213u7dLnjZhm2ZZpJPF1ZTttd6L0Wyv1sLt/2jRt&#10;/wBo0mEowlekecLt/wBo0bf9o0mEowlAC7f9o0bf9o0mEowlAC7f9o0bf9o0mEowlAC7f9o0bf8A&#10;aNJhKMJQAu3/AGjRt/2jSYSjCUALt/2jRt/2jSYSjCUALt/2jRt/2jSYSjCUALt/2jRt/wBo0mEo&#10;wlAC7f8AaNUvEHhrw94t0ebw74r0Oz1PT7lQLix1C1SaGUAggMjgq2CAeR1ANXMJRhKqMpQkpRdm&#10;tU10JqU6dWm4TSaas09U09012Zg+D/hN8Lfh5cTXngD4beH9DmuIwlxNo+jQWrSqDkKxjUbgD2Nb&#10;+33NJhKMJVVa1bEVOerJyfdtt/ezPD4bD4SkqdCChFdIpJfclYXb/tGjb/tGkwlGErM2F2/7Ro2/&#10;7RpMJRhKAF2/7Ro2/wC0aTCUYSgBdv8AtGjb/tGkwlGEoAXb/tGjb/tGkwlGEoAXb/tGjb/tGkwl&#10;GEoAXb/tGjb/ALRpMJRhKAF2/wC0aNv+0aTCUYSgBdv+0aNv+0aTCUYSgBdv+0aNv+0aTCUYSgBd&#10;v+0aNv8AtGkwlGEoAXb/ALRo2/7RpMJRhKAF2/7Ro2/7RpMJRhKAF2/7RopMJRQAZSjKUu7/AGTR&#10;u/2TQAmUoylLu/2TRu/2TQAmUoylLu/2TRu/2TQAmUoylLu/2TRu/wBk0AJlKMpS7v8AZNG7/ZNA&#10;CZSjKUu7/ZNG7/ZNACZSjKUu7/ZNG7/ZNACZSjKUu7/ZNG7/AGTQAmUoylLu/wBk0bv9k0AJlKMp&#10;S7v9k0bv9k0AJlKMpS7v9k0bv9k0AJlKMpS7v9k0bv8AZNACZSjKUu7/AGTRu/2TQAmUoylLu/2T&#10;Ru/2TQAmUoylLu/2TRu/2TQAmUoylLu/2TRu/wBk0AJlKMpS7v8AZNG7/ZNACZSjKUu7/ZNG7/ZN&#10;ACZSjKUu7/ZNG7/ZNACZSjKUu7/ZNG7/AGTQAmUoylLu/wBk0bv9k0AJlKMpS7v9k0bv9k0AJlKM&#10;pS7v9k0bv9k0AJlKMpS7v9k0bv8AZNACZSjKUu7/AGTRu/2TQAmUoylLu/2TRu/2TQAmUoylLu/2&#10;TRu/2TQAmUoylLu/2TRu/wBk0AJlKMpS7v8AZNG7/ZNACZSjKUu7/ZNG7/ZNACZSjKUu7/ZNG7/Z&#10;NACZSjKUu7/ZNG7/AGTQAmUoylLu/wBk0bv9k0AJlKMpS7v9k0bv9k0AJlKMpS7v9k0bv9k0AJlK&#10;MpS7v9k0bv8AZNACZSjKUu7/AGTRu/2TQAmUopd3+yaKAFooooKCiiigAooooAKKKKACiiigAooo&#10;oAKKKKACiiigAooooAKKKKACiiigAooooAKKKKACiiigAooooAKKKKACiiigAooooAKKKKACiiig&#10;AooooAKKKKACiiigAooooAKKKKACiiigAooooAKKKKACiiigAooooAKKKKACiiigAooooAKKKKAC&#10;iiigAooooAKKKKACiiigD//ZUEsDBBQABgAIAAAAIQCrzRA23wAAAAoBAAAPAAAAZHJzL2Rvd25y&#10;ZXYueG1sTI9BS8NAEIXvgv9hGcGb3SQ1RWI2pRT1VARbQbxNs9MkNLsbstsk/fdOTvY2M+/x5nv5&#10;ejKtGKj3jbMK4kUEgmzpdGMrBd+H96cXED6g1dg6Swqu5GFd3N/lmGk32i8a9qESHGJ9hgrqELpM&#10;Sl/WZNAvXEeWtZPrDQZe+0rqHkcON61MomglDTaWP9TY0bam8ry/GAUfI46bZfw27M6n7fX3kH7+&#10;7GJS6vFh2ryCCDSFfzPM+IwOBTMd3cVqL1oFq+VzylYFKVea9SiZD0ee0iQCWeTytkLxBwAA//8D&#10;AFBLAwQUAAYACAAAACEAWGCzG7oAAAAiAQAAGQAAAGRycy9fcmVscy9lMm9Eb2MueG1sLnJlbHOE&#10;j8sKwjAQRfeC/xBmb9O6EJGmbkRwK/UDhmSaRpsHSRT79wbcKAgu517uOUy7f9qJPSgm452ApqqB&#10;kZNeGacFXPrjagssZXQKJ+9IwEwJ9t1y0Z5pwlxGaTQhsUJxScCYc9hxnuRIFlPlA7nSDD5azOWM&#10;mgeUN9TE13W94fGTAd0Xk52UgHhSDbB+DsX8n+2HwUg6eHm35PIPBTe2uAsQo6YswJIy+A6b6hpI&#10;A+9a/vVZ9wIAAP//AwBQSwECLQAUAAYACAAAACEAihU/mAwBAAAVAgAAEwAAAAAAAAAAAAAAAAAA&#10;AAAAW0NvbnRlbnRfVHlwZXNdLnhtbFBLAQItABQABgAIAAAAIQA4/SH/1gAAAJQBAAALAAAAAAAA&#10;AAAAAAAAAD0BAABfcmVscy8ucmVsc1BLAQItABQABgAIAAAAIQAHQWdAXgMAAAMIAAAOAAAAAAAA&#10;AAAAAAAAADwCAABkcnMvZTJvRG9jLnhtbFBLAQItAAoAAAAAAAAAIQBTnEIowmgAAMJoAAAVAAAA&#10;AAAAAAAAAAAAAMYFAABkcnMvbWVkaWEvaW1hZ2UxLmpwZWdQSwECLQAUAAYACAAAACEAq80QNt8A&#10;AAAKAQAADwAAAAAAAAAAAAAAAAC7bgAAZHJzL2Rvd25yZXYueG1sUEsBAi0AFAAGAAgAAAAhAFhg&#10;sxu6AAAAIgEAABkAAAAAAAAAAAAAAAAAx28AAGRycy9fcmVscy9lMm9Eb2MueG1sLnJlbHNQSwUG&#10;AAAAAAYABgB9AQAAuHA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27" type="#_x0000_t75" style="position:absolute;width:57315;height:238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NBzvgAAANoAAAAPAAAAZHJzL2Rvd25yZXYueG1sRE9Ni8Iw&#10;EL0v7H8Is+BtTVekaDWKCIIIutgKXodmbMo2k9pErf/eHIQ9Pt73fNnbRtyp87VjBT/DBARx6XTN&#10;lYJTsfmegPABWWPjmBQ8ycNy8fkxx0y7Bx/pnodKxBD2GSowIbSZlL40ZNEPXUscuYvrLIYIu0rq&#10;Dh8x3DZylCSptFhzbDDY0tpQ+ZffrILioIt0P92dxqsz4q85X5vUolKDr341AxGoD//it3urFcSt&#10;8Uq8AXLxAgAA//8DAFBLAQItABQABgAIAAAAIQDb4fbL7gAAAIUBAAATAAAAAAAAAAAAAAAAAAAA&#10;AABbQ29udGVudF9UeXBlc10ueG1sUEsBAi0AFAAGAAgAAAAhAFr0LFu/AAAAFQEAAAsAAAAAAAAA&#10;AAAAAAAAHwEAAF9yZWxzLy5yZWxzUEsBAi0AFAAGAAgAAAAhANME0HO+AAAA2gAAAA8AAAAAAAAA&#10;AAAAAAAABwIAAGRycy9kb3ducmV2LnhtbFBLBQYAAAAAAwADALcAAADyAgAAAAA=&#10;">
                  <v:imagedata r:id="rId7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9" o:spid="_x0000_s1028" type="#_x0000_t202" style="position:absolute;top:23882;width:5731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J/JwQAAANoAAAAPAAAAZHJzL2Rvd25yZXYueG1sRI/disIw&#10;FITvBd8hHMEb2abK+leNsgqKt7o+wGlzbIvNSWmytr69WRC8HGbmG2a97UwlHtS40rKCcRSDIM6s&#10;LjlXcP09fC1AOI+ssbJMCp7kYLvp99aYaNvymR4Xn4sAYZeggsL7OpHSZQUZdJGtiYN3s41BH2ST&#10;S91gG+CmkpM4nkmDJYeFAmvaF5TdL39Gwe3UjqbLNj366/z8PdthOU/tU6nhoPtZgfDU+U/43T5p&#10;BUv4vxJugNy8AAAA//8DAFBLAQItABQABgAIAAAAIQDb4fbL7gAAAIUBAAATAAAAAAAAAAAAAAAA&#10;AAAAAABbQ29udGVudF9UeXBlc10ueG1sUEsBAi0AFAAGAAgAAAAhAFr0LFu/AAAAFQEAAAsAAAAA&#10;AAAAAAAAAAAAHwEAAF9yZWxzLy5yZWxzUEsBAi0AFAAGAAgAAAAhACc4n8nBAAAA2gAAAA8AAAAA&#10;AAAAAAAAAAAABwIAAGRycy9kb3ducmV2LnhtbFBLBQYAAAAAAwADALcAAAD1AgAAAAA=&#10;" stroked="f">
                  <v:textbox>
                    <w:txbxContent>
                      <w:p w14:paraId="20657705" w14:textId="7146054F" w:rsidR="00176F02" w:rsidRPr="00176F02" w:rsidRDefault="00176F02" w:rsidP="00176F02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 w:rsidR="004662D9" w:rsidRPr="0083486A">
        <w:rPr>
          <w:b/>
          <w:bCs/>
          <w:noProof/>
          <w:sz w:val="40"/>
          <w:szCs w:val="40"/>
        </w:rPr>
        <w:t>Monday</w:t>
      </w:r>
      <w:r w:rsidR="00FE415B" w:rsidRPr="0083486A">
        <w:rPr>
          <w:b/>
          <w:bCs/>
          <w:noProof/>
          <w:sz w:val="40"/>
          <w:szCs w:val="40"/>
        </w:rPr>
        <w:t xml:space="preserve"> </w:t>
      </w:r>
      <w:r w:rsidR="00BB7356">
        <w:rPr>
          <w:b/>
          <w:bCs/>
          <w:noProof/>
          <w:sz w:val="40"/>
          <w:szCs w:val="40"/>
        </w:rPr>
        <w:t>8</w:t>
      </w:r>
      <w:r w:rsidR="00BB7356" w:rsidRPr="00BB7356">
        <w:rPr>
          <w:b/>
          <w:bCs/>
          <w:noProof/>
          <w:sz w:val="40"/>
          <w:szCs w:val="40"/>
          <w:vertAlign w:val="superscript"/>
        </w:rPr>
        <w:t>th</w:t>
      </w:r>
      <w:r w:rsidR="00453A6A">
        <w:rPr>
          <w:b/>
          <w:bCs/>
          <w:noProof/>
          <w:sz w:val="40"/>
          <w:szCs w:val="40"/>
        </w:rPr>
        <w:t xml:space="preserve"> February</w:t>
      </w:r>
      <w:r w:rsidR="00342E8A" w:rsidRPr="0083486A">
        <w:rPr>
          <w:b/>
          <w:bCs/>
          <w:sz w:val="40"/>
          <w:szCs w:val="40"/>
        </w:rPr>
        <w:t xml:space="preserve"> –</w:t>
      </w:r>
      <w:r w:rsidR="0083486A" w:rsidRPr="0083486A">
        <w:rPr>
          <w:b/>
          <w:bCs/>
          <w:sz w:val="40"/>
          <w:szCs w:val="40"/>
        </w:rPr>
        <w:t xml:space="preserve"> Friday </w:t>
      </w:r>
      <w:r w:rsidR="00BB7356">
        <w:rPr>
          <w:b/>
          <w:bCs/>
          <w:sz w:val="40"/>
          <w:szCs w:val="40"/>
        </w:rPr>
        <w:t>12</w:t>
      </w:r>
      <w:r w:rsidR="00453A6A" w:rsidRPr="00453A6A">
        <w:rPr>
          <w:b/>
          <w:bCs/>
          <w:sz w:val="40"/>
          <w:szCs w:val="40"/>
          <w:vertAlign w:val="superscript"/>
        </w:rPr>
        <w:t>th</w:t>
      </w:r>
      <w:r w:rsidR="00453A6A">
        <w:rPr>
          <w:b/>
          <w:bCs/>
          <w:sz w:val="40"/>
          <w:szCs w:val="40"/>
        </w:rPr>
        <w:t xml:space="preserve"> February</w:t>
      </w:r>
      <w:r w:rsidR="00342E8A" w:rsidRPr="0083486A">
        <w:rPr>
          <w:b/>
          <w:bCs/>
          <w:sz w:val="40"/>
          <w:szCs w:val="40"/>
        </w:rPr>
        <w:t xml:space="preserve"> P7 </w:t>
      </w:r>
    </w:p>
    <w:p w14:paraId="3B89E0C7" w14:textId="77777777" w:rsidR="00213E2B" w:rsidRDefault="00176F02" w:rsidP="00213E2B">
      <w:pPr>
        <w:spacing w:after="0"/>
        <w:rPr>
          <w:b/>
          <w:bCs/>
          <w:color w:val="833C0B" w:themeColor="accent2" w:themeShade="80"/>
        </w:rPr>
      </w:pPr>
      <w:r>
        <w:rPr>
          <w:b/>
          <w:bCs/>
          <w:noProof/>
          <w:color w:val="FF0000"/>
          <w:sz w:val="20"/>
          <w:szCs w:val="20"/>
        </w:rPr>
        <w:drawing>
          <wp:anchor distT="0" distB="0" distL="114300" distR="114300" simplePos="0" relativeHeight="251678720" behindDoc="1" locked="0" layoutInCell="1" allowOverlap="1" wp14:anchorId="2AC75E1C" wp14:editId="3E1F9704">
            <wp:simplePos x="0" y="0"/>
            <wp:positionH relativeFrom="column">
              <wp:posOffset>4295775</wp:posOffset>
            </wp:positionH>
            <wp:positionV relativeFrom="paragraph">
              <wp:posOffset>193675</wp:posOffset>
            </wp:positionV>
            <wp:extent cx="2049145" cy="1152525"/>
            <wp:effectExtent l="0" t="0" r="8255" b="9525"/>
            <wp:wrapTight wrapText="bothSides">
              <wp:wrapPolygon edited="0">
                <wp:start x="0" y="0"/>
                <wp:lineTo x="0" y="21421"/>
                <wp:lineTo x="21486" y="21421"/>
                <wp:lineTo x="21486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9145" cy="1152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42E8A">
        <w:t>Hi P7</w:t>
      </w:r>
      <w:r w:rsidR="00957CC9">
        <w:t xml:space="preserve">     </w:t>
      </w:r>
      <w:r w:rsidR="00957CC9" w:rsidRPr="00453A6A">
        <w:rPr>
          <w:b/>
          <w:bCs/>
          <w:color w:val="833C0B" w:themeColor="accent2" w:themeShade="80"/>
        </w:rPr>
        <w:t xml:space="preserve">PRINT this plan and </w:t>
      </w:r>
      <w:r w:rsidR="00957CC9" w:rsidRPr="00453A6A">
        <w:rPr>
          <w:b/>
          <w:bCs/>
          <w:color w:val="833C0B" w:themeColor="accent2" w:themeShade="80"/>
          <w:u w:val="single"/>
        </w:rPr>
        <w:t>follow the work set for your group</w:t>
      </w:r>
      <w:r w:rsidR="00957CC9" w:rsidRPr="00453A6A">
        <w:rPr>
          <w:b/>
          <w:bCs/>
          <w:color w:val="833C0B" w:themeColor="accent2" w:themeShade="80"/>
        </w:rPr>
        <w:t xml:space="preserve">. </w:t>
      </w:r>
    </w:p>
    <w:p w14:paraId="0FC0238C" w14:textId="34631ECF" w:rsidR="00342E8A" w:rsidRPr="00AF75E4" w:rsidRDefault="00957CC9" w:rsidP="00AF75E4">
      <w:pPr>
        <w:rPr>
          <w:b/>
          <w:bCs/>
          <w:color w:val="FF0000"/>
          <w:sz w:val="32"/>
          <w:szCs w:val="32"/>
        </w:rPr>
      </w:pPr>
      <w:r w:rsidRPr="00453A6A">
        <w:rPr>
          <w:b/>
          <w:bCs/>
          <w:i/>
          <w:iCs/>
          <w:color w:val="833C0B" w:themeColor="accent2" w:themeShade="80"/>
        </w:rPr>
        <w:t>Tick off as you go.</w:t>
      </w:r>
      <w:r w:rsidR="00213E2B">
        <w:rPr>
          <w:b/>
          <w:bCs/>
          <w:i/>
          <w:iCs/>
          <w:color w:val="833C0B" w:themeColor="accent2" w:themeShade="80"/>
        </w:rPr>
        <w:t xml:space="preserve"> Only 5 Days until Half- Term! </w:t>
      </w:r>
      <w:r w:rsidR="00596468">
        <w:rPr>
          <w:b/>
          <w:bCs/>
          <w:i/>
          <w:iCs/>
          <w:color w:val="833C0B" w:themeColor="accent2" w:themeShade="80"/>
        </w:rPr>
        <w:t xml:space="preserve"> </w:t>
      </w:r>
      <w:r w:rsidR="00E92A24">
        <w:rPr>
          <w:b/>
          <w:bCs/>
          <w:i/>
          <w:iCs/>
          <w:color w:val="833C0B" w:themeColor="accent2" w:themeShade="80"/>
        </w:rPr>
        <w:t>You have all worked very hard and I have been delighted with the work I have seen so far. Keep up the great effort and keep emailing</w:t>
      </w:r>
      <w:r w:rsidR="00922036">
        <w:rPr>
          <w:b/>
          <w:bCs/>
          <w:i/>
          <w:iCs/>
          <w:color w:val="833C0B" w:themeColor="accent2" w:themeShade="80"/>
        </w:rPr>
        <w:t xml:space="preserve"> </w:t>
      </w:r>
      <w:r w:rsidR="000E3C5A">
        <w:rPr>
          <w:b/>
          <w:bCs/>
          <w:i/>
          <w:iCs/>
          <w:color w:val="833C0B" w:themeColor="accent2" w:themeShade="80"/>
        </w:rPr>
        <w:t>- I love hearing from you.</w:t>
      </w:r>
    </w:p>
    <w:p w14:paraId="65999B2C" w14:textId="4C4B8C27" w:rsidR="00342E8A" w:rsidRPr="00572E64" w:rsidRDefault="00342E8A">
      <w:pPr>
        <w:rPr>
          <w:b/>
          <w:bCs/>
          <w:sz w:val="36"/>
          <w:szCs w:val="28"/>
        </w:rPr>
      </w:pPr>
      <w:r w:rsidRPr="00572E64">
        <w:rPr>
          <w:b/>
          <w:bCs/>
          <w:sz w:val="36"/>
          <w:szCs w:val="28"/>
        </w:rPr>
        <w:t>M</w:t>
      </w:r>
      <w:r w:rsidR="00817E33" w:rsidRPr="00572E64">
        <w:rPr>
          <w:b/>
          <w:bCs/>
          <w:sz w:val="36"/>
          <w:szCs w:val="28"/>
        </w:rPr>
        <w:t>ATHS</w:t>
      </w:r>
      <w:r w:rsidRPr="00572E64">
        <w:rPr>
          <w:b/>
          <w:bCs/>
          <w:sz w:val="36"/>
          <w:szCs w:val="28"/>
        </w:rPr>
        <w:t>:</w:t>
      </w:r>
      <w:r w:rsidR="00817E33" w:rsidRPr="00572E64">
        <w:rPr>
          <w:b/>
          <w:bCs/>
          <w:sz w:val="36"/>
          <w:szCs w:val="28"/>
        </w:rPr>
        <w:t xml:space="preserve">  TOPIC</w:t>
      </w:r>
      <w:r w:rsidR="00572E64" w:rsidRPr="00572E64">
        <w:rPr>
          <w:b/>
          <w:bCs/>
          <w:sz w:val="36"/>
          <w:szCs w:val="28"/>
        </w:rPr>
        <w:t xml:space="preserve">: </w:t>
      </w:r>
      <w:r w:rsidR="00817E33" w:rsidRPr="00572E64">
        <w:rPr>
          <w:b/>
          <w:bCs/>
          <w:sz w:val="36"/>
          <w:szCs w:val="28"/>
        </w:rPr>
        <w:t xml:space="preserve"> </w:t>
      </w:r>
      <w:r w:rsidR="00572E64" w:rsidRPr="005570CA">
        <w:rPr>
          <w:b/>
          <w:bCs/>
          <w:color w:val="FF0000"/>
          <w:sz w:val="32"/>
          <w:szCs w:val="32"/>
        </w:rPr>
        <w:t xml:space="preserve">MONEY </w:t>
      </w:r>
      <w:r w:rsidR="00572E64" w:rsidRPr="005570CA">
        <w:rPr>
          <w:b/>
          <w:bCs/>
          <w:i/>
          <w:iCs/>
          <w:sz w:val="32"/>
          <w:szCs w:val="32"/>
        </w:rPr>
        <w:t xml:space="preserve">OR </w:t>
      </w:r>
      <w:proofErr w:type="gramStart"/>
      <w:r w:rsidR="00572E64" w:rsidRPr="005570CA">
        <w:rPr>
          <w:b/>
          <w:bCs/>
          <w:color w:val="FF0000"/>
          <w:sz w:val="32"/>
          <w:szCs w:val="32"/>
        </w:rPr>
        <w:t>PERCENTAGES</w:t>
      </w:r>
      <w:r w:rsidR="00320B61" w:rsidRPr="00572E64">
        <w:rPr>
          <w:b/>
          <w:bCs/>
          <w:color w:val="FF0000"/>
          <w:szCs w:val="28"/>
        </w:rPr>
        <w:t xml:space="preserve"> </w:t>
      </w:r>
      <w:r w:rsidR="000263F5" w:rsidRPr="00572E64">
        <w:rPr>
          <w:b/>
          <w:bCs/>
          <w:color w:val="FF0000"/>
          <w:szCs w:val="28"/>
        </w:rPr>
        <w:t xml:space="preserve"> </w:t>
      </w:r>
      <w:r w:rsidR="000E5C36" w:rsidRPr="005570CA">
        <w:rPr>
          <w:b/>
          <w:bCs/>
          <w:color w:val="FF0000"/>
          <w:sz w:val="28"/>
          <w:szCs w:val="28"/>
        </w:rPr>
        <w:t>Continued</w:t>
      </w:r>
      <w:proofErr w:type="gramEnd"/>
      <w:r w:rsidR="000E5C36" w:rsidRPr="005570CA">
        <w:rPr>
          <w:b/>
          <w:bCs/>
          <w:color w:val="FF0000"/>
          <w:sz w:val="28"/>
          <w:szCs w:val="28"/>
        </w:rPr>
        <w:t>…..</w:t>
      </w:r>
      <w:r w:rsidR="000263F5" w:rsidRPr="005570CA">
        <w:rPr>
          <w:b/>
          <w:bCs/>
          <w:color w:val="FF0000"/>
          <w:sz w:val="28"/>
          <w:szCs w:val="28"/>
        </w:rPr>
        <w:t xml:space="preserve">   </w:t>
      </w:r>
      <w:r w:rsidR="005570CA" w:rsidRPr="005570CA">
        <w:rPr>
          <w:b/>
          <w:bCs/>
          <w:color w:val="FF0000"/>
          <w:sz w:val="28"/>
          <w:szCs w:val="28"/>
        </w:rPr>
        <w:t>&amp; Fun Revision Maths!</w:t>
      </w:r>
    </w:p>
    <w:p w14:paraId="1B1B1104" w14:textId="77777777" w:rsidR="009525F8" w:rsidRDefault="000D1466">
      <w:pPr>
        <w:rPr>
          <w:b/>
          <w:bCs/>
          <w:color w:val="00B050"/>
          <w:sz w:val="32"/>
          <w:szCs w:val="28"/>
        </w:rPr>
      </w:pPr>
      <w:r w:rsidRPr="00572E64">
        <w:rPr>
          <w:b/>
          <w:bCs/>
          <w:color w:val="00B050"/>
          <w:sz w:val="32"/>
          <w:szCs w:val="28"/>
          <w:u w:val="single"/>
        </w:rPr>
        <w:t>The A Team</w:t>
      </w:r>
      <w:r w:rsidR="00B431BA" w:rsidRPr="00572E64">
        <w:rPr>
          <w:b/>
          <w:bCs/>
          <w:color w:val="00B050"/>
          <w:sz w:val="32"/>
          <w:szCs w:val="28"/>
          <w:u w:val="single"/>
        </w:rPr>
        <w:t xml:space="preserve"> ONLY</w:t>
      </w:r>
      <w:r w:rsidRPr="00572E64">
        <w:rPr>
          <w:b/>
          <w:bCs/>
          <w:color w:val="00B050"/>
          <w:sz w:val="32"/>
          <w:szCs w:val="28"/>
          <w:u w:val="single"/>
        </w:rPr>
        <w:t>:</w:t>
      </w:r>
      <w:r w:rsidR="008A13CB" w:rsidRPr="00572E64">
        <w:rPr>
          <w:b/>
          <w:bCs/>
          <w:color w:val="00B050"/>
          <w:sz w:val="32"/>
          <w:szCs w:val="28"/>
        </w:rPr>
        <w:t xml:space="preserve">  </w:t>
      </w:r>
      <w:r w:rsidR="00572E64" w:rsidRPr="00572E64">
        <w:rPr>
          <w:b/>
          <w:bCs/>
          <w:color w:val="00B050"/>
          <w:sz w:val="32"/>
          <w:szCs w:val="28"/>
        </w:rPr>
        <w:t xml:space="preserve">MONEY </w:t>
      </w:r>
    </w:p>
    <w:p w14:paraId="4E120695" w14:textId="5C67F47C" w:rsidR="000D1466" w:rsidRPr="00572E64" w:rsidRDefault="008A13CB">
      <w:pPr>
        <w:rPr>
          <w:b/>
          <w:bCs/>
          <w:color w:val="FF0000"/>
          <w:sz w:val="20"/>
          <w:szCs w:val="20"/>
        </w:rPr>
      </w:pPr>
      <w:r w:rsidRPr="00572E64">
        <w:rPr>
          <w:b/>
          <w:bCs/>
          <w:color w:val="FF0000"/>
          <w:sz w:val="20"/>
          <w:szCs w:val="20"/>
        </w:rPr>
        <w:t xml:space="preserve">Adult Support Required </w:t>
      </w:r>
      <w:r w:rsidRPr="00572E64">
        <w:rPr>
          <w:b/>
          <w:bCs/>
          <w:i/>
          <w:iCs/>
          <w:color w:val="FF0000"/>
          <w:sz w:val="20"/>
          <w:szCs w:val="20"/>
        </w:rPr>
        <w:t>if possible</w:t>
      </w:r>
      <w:r w:rsidR="008135C6" w:rsidRPr="00572E64">
        <w:rPr>
          <w:b/>
          <w:bCs/>
          <w:i/>
          <w:iCs/>
          <w:color w:val="FF0000"/>
          <w:sz w:val="20"/>
          <w:szCs w:val="20"/>
        </w:rPr>
        <w:t xml:space="preserve">. </w:t>
      </w:r>
    </w:p>
    <w:p w14:paraId="3C59C991" w14:textId="24833D36" w:rsidR="00702D01" w:rsidRPr="00572E64" w:rsidRDefault="00B431BA">
      <w:pPr>
        <w:rPr>
          <w:b/>
          <w:bCs/>
          <w:sz w:val="32"/>
          <w:szCs w:val="24"/>
        </w:rPr>
      </w:pPr>
      <w:r w:rsidRPr="00572E64">
        <w:rPr>
          <w:b/>
          <w:bCs/>
          <w:sz w:val="24"/>
          <w:szCs w:val="20"/>
        </w:rPr>
        <w:t>PLEASE do the work in order:</w:t>
      </w:r>
    </w:p>
    <w:p w14:paraId="5CF53E2F" w14:textId="163306CD" w:rsidR="000D1466" w:rsidRPr="009525F8" w:rsidRDefault="000D1466" w:rsidP="00976B0A">
      <w:pPr>
        <w:pStyle w:val="ListParagraph"/>
        <w:numPr>
          <w:ilvl w:val="0"/>
          <w:numId w:val="17"/>
        </w:numPr>
        <w:rPr>
          <w:b/>
          <w:bCs/>
          <w:color w:val="00B050"/>
          <w:sz w:val="24"/>
          <w:szCs w:val="24"/>
        </w:rPr>
      </w:pPr>
      <w:bookmarkStart w:id="0" w:name="_Hlk61020086"/>
      <w:r w:rsidRPr="009525F8">
        <w:rPr>
          <w:b/>
          <w:bCs/>
          <w:color w:val="00B050"/>
          <w:sz w:val="24"/>
          <w:szCs w:val="24"/>
        </w:rPr>
        <w:t xml:space="preserve">Do DAILY MENTAL MATHS </w:t>
      </w:r>
      <w:r w:rsidR="008761BC" w:rsidRPr="009525F8">
        <w:rPr>
          <w:b/>
          <w:bCs/>
          <w:color w:val="00B050"/>
          <w:sz w:val="24"/>
          <w:szCs w:val="24"/>
        </w:rPr>
        <w:t xml:space="preserve">Monday-Thursday Pgs </w:t>
      </w:r>
      <w:r w:rsidR="00976B0A" w:rsidRPr="009525F8">
        <w:rPr>
          <w:b/>
          <w:bCs/>
          <w:color w:val="00B050"/>
          <w:sz w:val="24"/>
          <w:szCs w:val="24"/>
        </w:rPr>
        <w:t>3</w:t>
      </w:r>
      <w:r w:rsidR="009525F8" w:rsidRPr="009525F8">
        <w:rPr>
          <w:b/>
          <w:bCs/>
          <w:color w:val="00B050"/>
          <w:sz w:val="24"/>
          <w:szCs w:val="24"/>
        </w:rPr>
        <w:t>6</w:t>
      </w:r>
      <w:r w:rsidR="00976B0A" w:rsidRPr="009525F8">
        <w:rPr>
          <w:b/>
          <w:bCs/>
          <w:color w:val="00B050"/>
          <w:sz w:val="24"/>
          <w:szCs w:val="24"/>
        </w:rPr>
        <w:t>+3</w:t>
      </w:r>
      <w:r w:rsidR="009525F8" w:rsidRPr="009525F8">
        <w:rPr>
          <w:b/>
          <w:bCs/>
          <w:color w:val="00B050"/>
          <w:sz w:val="24"/>
          <w:szCs w:val="24"/>
        </w:rPr>
        <w:t>7</w:t>
      </w:r>
      <w:r w:rsidR="00976B0A" w:rsidRPr="009525F8">
        <w:rPr>
          <w:b/>
          <w:bCs/>
          <w:color w:val="00B050"/>
          <w:sz w:val="24"/>
          <w:szCs w:val="24"/>
        </w:rPr>
        <w:t xml:space="preserve"> </w:t>
      </w:r>
      <w:r w:rsidR="008761BC" w:rsidRPr="009525F8">
        <w:rPr>
          <w:b/>
          <w:bCs/>
          <w:color w:val="00B050"/>
          <w:sz w:val="24"/>
          <w:szCs w:val="24"/>
        </w:rPr>
        <w:t>and Friday Test</w:t>
      </w:r>
      <w:r w:rsidR="00702D01" w:rsidRPr="009525F8">
        <w:rPr>
          <w:b/>
          <w:bCs/>
          <w:color w:val="00B050"/>
          <w:sz w:val="24"/>
          <w:szCs w:val="24"/>
        </w:rPr>
        <w:t>.</w:t>
      </w:r>
      <w:r w:rsidR="00C96152" w:rsidRPr="009525F8">
        <w:rPr>
          <w:b/>
          <w:bCs/>
          <w:color w:val="00B050"/>
          <w:sz w:val="24"/>
          <w:szCs w:val="24"/>
        </w:rPr>
        <w:t xml:space="preserve"> </w:t>
      </w:r>
      <w:bookmarkStart w:id="1" w:name="_Hlk61089939"/>
    </w:p>
    <w:bookmarkEnd w:id="0"/>
    <w:bookmarkEnd w:id="1"/>
    <w:p w14:paraId="051415A9" w14:textId="06A067CF" w:rsidR="000D1466" w:rsidRPr="009525F8" w:rsidRDefault="000D1466" w:rsidP="000D1466">
      <w:pPr>
        <w:pStyle w:val="ListParagraph"/>
        <w:numPr>
          <w:ilvl w:val="0"/>
          <w:numId w:val="17"/>
        </w:numPr>
        <w:rPr>
          <w:b/>
          <w:bCs/>
          <w:color w:val="00B050"/>
          <w:sz w:val="24"/>
          <w:szCs w:val="24"/>
          <w:u w:val="single"/>
        </w:rPr>
      </w:pPr>
      <w:r w:rsidRPr="009525F8">
        <w:rPr>
          <w:b/>
          <w:bCs/>
          <w:color w:val="00B050"/>
          <w:sz w:val="24"/>
          <w:szCs w:val="24"/>
        </w:rPr>
        <w:t>Do Hit the Button for 5 minutes</w:t>
      </w:r>
      <w:r w:rsidR="008761BC" w:rsidRPr="009525F8">
        <w:rPr>
          <w:b/>
          <w:bCs/>
          <w:color w:val="00B050"/>
          <w:sz w:val="24"/>
          <w:szCs w:val="24"/>
        </w:rPr>
        <w:t xml:space="preserve">. Focus on </w:t>
      </w:r>
      <w:r w:rsidR="009525F8" w:rsidRPr="009525F8">
        <w:rPr>
          <w:rFonts w:cstheme="minorHAnsi"/>
          <w:b/>
          <w:bCs/>
          <w:color w:val="00B050"/>
          <w:sz w:val="24"/>
          <w:szCs w:val="24"/>
        </w:rPr>
        <w:t>all x tables and division facts from 2-12</w:t>
      </w:r>
      <w:r w:rsidR="008761BC" w:rsidRPr="009525F8">
        <w:rPr>
          <w:rFonts w:cstheme="minorHAnsi"/>
          <w:b/>
          <w:bCs/>
          <w:color w:val="00B050"/>
          <w:sz w:val="24"/>
          <w:szCs w:val="24"/>
        </w:rPr>
        <w:t xml:space="preserve"> </w:t>
      </w:r>
    </w:p>
    <w:p w14:paraId="6A31207C" w14:textId="73BC0AC7" w:rsidR="004D05AC" w:rsidRPr="009525F8" w:rsidRDefault="004D05AC" w:rsidP="000D1466">
      <w:pPr>
        <w:pStyle w:val="ListParagraph"/>
        <w:numPr>
          <w:ilvl w:val="0"/>
          <w:numId w:val="17"/>
        </w:numPr>
        <w:rPr>
          <w:b/>
          <w:bCs/>
          <w:i/>
          <w:iCs/>
          <w:color w:val="00B050"/>
          <w:u w:val="single"/>
        </w:rPr>
      </w:pPr>
      <w:r w:rsidRPr="009525F8">
        <w:rPr>
          <w:b/>
          <w:bCs/>
          <w:color w:val="00B050"/>
          <w:sz w:val="24"/>
          <w:szCs w:val="24"/>
        </w:rPr>
        <w:t>Spend 5-10 minutes per day on The Daily Ten.</w:t>
      </w:r>
      <w:r w:rsidRPr="009525F8">
        <w:rPr>
          <w:b/>
          <w:bCs/>
          <w:i/>
          <w:iCs/>
          <w:color w:val="00B050"/>
          <w:sz w:val="24"/>
          <w:szCs w:val="24"/>
        </w:rPr>
        <w:t xml:space="preserve"> </w:t>
      </w:r>
      <w:r w:rsidRPr="009525F8">
        <w:rPr>
          <w:b/>
          <w:bCs/>
          <w:i/>
          <w:iCs/>
          <w:color w:val="00B050"/>
        </w:rPr>
        <w:t xml:space="preserve"> Level 5 tables and division facts </w:t>
      </w:r>
      <w:r w:rsidR="00045B34" w:rsidRPr="009525F8">
        <w:rPr>
          <w:b/>
          <w:bCs/>
          <w:i/>
          <w:iCs/>
          <w:color w:val="00B050"/>
        </w:rPr>
        <w:t xml:space="preserve">for </w:t>
      </w:r>
      <w:r w:rsidR="009525F8" w:rsidRPr="009525F8">
        <w:rPr>
          <w:b/>
          <w:bCs/>
          <w:i/>
          <w:iCs/>
          <w:color w:val="00B050"/>
        </w:rPr>
        <w:t>2-</w:t>
      </w:r>
      <w:r w:rsidR="00045B34" w:rsidRPr="009525F8">
        <w:rPr>
          <w:b/>
          <w:bCs/>
          <w:i/>
          <w:iCs/>
          <w:color w:val="00B050"/>
        </w:rPr>
        <w:t>12</w:t>
      </w:r>
    </w:p>
    <w:p w14:paraId="68E55553" w14:textId="5714910F" w:rsidR="004D05AC" w:rsidRPr="009525F8" w:rsidRDefault="004D05AC" w:rsidP="004D05AC">
      <w:pPr>
        <w:pStyle w:val="ListParagraph"/>
        <w:rPr>
          <w:b/>
          <w:bCs/>
          <w:i/>
          <w:iCs/>
          <w:color w:val="00B050"/>
        </w:rPr>
      </w:pPr>
      <w:r w:rsidRPr="009525F8">
        <w:rPr>
          <w:b/>
          <w:bCs/>
          <w:i/>
          <w:iCs/>
          <w:color w:val="00B050"/>
        </w:rPr>
        <w:t xml:space="preserve">Level </w:t>
      </w:r>
      <w:r w:rsidR="00045B34" w:rsidRPr="009525F8">
        <w:rPr>
          <w:b/>
          <w:bCs/>
          <w:i/>
          <w:iCs/>
          <w:color w:val="00B050"/>
        </w:rPr>
        <w:t>4 ordering, Level 5 Digit Numbers</w:t>
      </w:r>
      <w:r w:rsidR="009525F8" w:rsidRPr="009525F8">
        <w:rPr>
          <w:b/>
          <w:bCs/>
          <w:i/>
          <w:iCs/>
          <w:color w:val="00B050"/>
        </w:rPr>
        <w:t xml:space="preserve">, Level 3 </w:t>
      </w:r>
      <w:proofErr w:type="gramStart"/>
      <w:r w:rsidR="009525F8" w:rsidRPr="009525F8">
        <w:rPr>
          <w:b/>
          <w:bCs/>
          <w:i/>
          <w:iCs/>
          <w:color w:val="00B050"/>
        </w:rPr>
        <w:t>addition</w:t>
      </w:r>
      <w:proofErr w:type="gramEnd"/>
      <w:r w:rsidR="009525F8" w:rsidRPr="009525F8">
        <w:rPr>
          <w:b/>
          <w:bCs/>
          <w:i/>
          <w:iCs/>
          <w:color w:val="00B050"/>
        </w:rPr>
        <w:t xml:space="preserve"> and subtraction</w:t>
      </w:r>
    </w:p>
    <w:p w14:paraId="16B61ABE" w14:textId="1F3440CB" w:rsidR="00045B34" w:rsidRPr="00E304B8" w:rsidRDefault="00045B34" w:rsidP="00922036">
      <w:pPr>
        <w:pStyle w:val="ListParagraph"/>
        <w:numPr>
          <w:ilvl w:val="0"/>
          <w:numId w:val="17"/>
        </w:numPr>
        <w:ind w:right="-472"/>
        <w:rPr>
          <w:b/>
          <w:bCs/>
          <w:color w:val="00B050"/>
          <w:sz w:val="24"/>
          <w:szCs w:val="24"/>
        </w:rPr>
      </w:pPr>
      <w:r w:rsidRPr="00E304B8">
        <w:rPr>
          <w:b/>
          <w:bCs/>
          <w:color w:val="00B050"/>
          <w:sz w:val="24"/>
          <w:szCs w:val="24"/>
        </w:rPr>
        <w:t xml:space="preserve">Watch </w:t>
      </w:r>
      <w:r w:rsidR="00922036" w:rsidRPr="00922036">
        <w:rPr>
          <w:b/>
          <w:bCs/>
          <w:i/>
          <w:iCs/>
          <w:color w:val="00B050"/>
          <w:sz w:val="24"/>
          <w:szCs w:val="24"/>
        </w:rPr>
        <w:t xml:space="preserve">A TEAM </w:t>
      </w:r>
      <w:r w:rsidR="00E304B8" w:rsidRPr="00922036">
        <w:rPr>
          <w:b/>
          <w:bCs/>
          <w:i/>
          <w:iCs/>
          <w:color w:val="00B050"/>
          <w:sz w:val="24"/>
          <w:szCs w:val="24"/>
        </w:rPr>
        <w:t>Giving</w:t>
      </w:r>
      <w:r w:rsidR="00E304B8" w:rsidRPr="00E304B8">
        <w:rPr>
          <w:b/>
          <w:bCs/>
          <w:i/>
          <w:iCs/>
          <w:color w:val="00B050"/>
          <w:sz w:val="24"/>
          <w:szCs w:val="24"/>
        </w:rPr>
        <w:t xml:space="preserve"> Change PowerPoint (Do this BEFORE textbook work!)</w:t>
      </w:r>
      <w:r w:rsidR="00922036">
        <w:rPr>
          <w:b/>
          <w:bCs/>
          <w:i/>
          <w:iCs/>
          <w:color w:val="00B050"/>
          <w:sz w:val="24"/>
          <w:szCs w:val="24"/>
        </w:rPr>
        <w:t xml:space="preserve"> </w:t>
      </w:r>
      <w:r w:rsidR="00922036">
        <w:rPr>
          <w:b/>
          <w:bCs/>
          <w:i/>
          <w:iCs/>
          <w:color w:val="FF0000"/>
          <w:sz w:val="18"/>
          <w:szCs w:val="18"/>
        </w:rPr>
        <w:t xml:space="preserve"> </w:t>
      </w:r>
    </w:p>
    <w:p w14:paraId="0BB86703" w14:textId="4C54B5E9" w:rsidR="00F67B4F" w:rsidRDefault="00E304B8" w:rsidP="00045B34">
      <w:pPr>
        <w:pStyle w:val="ListParagraph"/>
        <w:numPr>
          <w:ilvl w:val="0"/>
          <w:numId w:val="17"/>
        </w:numPr>
        <w:rPr>
          <w:b/>
          <w:bCs/>
          <w:color w:val="00B050"/>
          <w:sz w:val="24"/>
          <w:szCs w:val="24"/>
        </w:rPr>
      </w:pPr>
      <w:r>
        <w:rPr>
          <w:b/>
          <w:bCs/>
          <w:color w:val="00B050"/>
          <w:sz w:val="24"/>
          <w:szCs w:val="24"/>
        </w:rPr>
        <w:t>PRINT and c</w:t>
      </w:r>
      <w:r w:rsidR="00F67B4F" w:rsidRPr="00E304B8">
        <w:rPr>
          <w:b/>
          <w:bCs/>
          <w:color w:val="00B050"/>
          <w:sz w:val="24"/>
          <w:szCs w:val="24"/>
        </w:rPr>
        <w:t>omplete the</w:t>
      </w:r>
      <w:r w:rsidRPr="00E304B8">
        <w:rPr>
          <w:b/>
          <w:bCs/>
          <w:color w:val="00B050"/>
          <w:sz w:val="24"/>
          <w:szCs w:val="24"/>
        </w:rPr>
        <w:t xml:space="preserve"> </w:t>
      </w:r>
      <w:r w:rsidRPr="00E304B8">
        <w:rPr>
          <w:b/>
          <w:bCs/>
          <w:i/>
          <w:iCs/>
          <w:color w:val="00B050"/>
          <w:sz w:val="24"/>
          <w:szCs w:val="24"/>
        </w:rPr>
        <w:t>A TEAM Check Your Change Activity Sheet!</w:t>
      </w:r>
      <w:r w:rsidR="00922036" w:rsidRPr="00922036">
        <w:rPr>
          <w:b/>
          <w:bCs/>
          <w:i/>
          <w:iCs/>
          <w:color w:val="833C0B" w:themeColor="accent2" w:themeShade="80"/>
          <w:sz w:val="24"/>
          <w:szCs w:val="24"/>
        </w:rPr>
        <w:t xml:space="preserve"> </w:t>
      </w:r>
      <w:r w:rsidR="00922036" w:rsidRPr="00922036">
        <w:rPr>
          <w:b/>
          <w:bCs/>
          <w:i/>
          <w:iCs/>
          <w:color w:val="FF0000"/>
          <w:sz w:val="18"/>
          <w:szCs w:val="18"/>
        </w:rPr>
        <w:t xml:space="preserve">Ignore </w:t>
      </w:r>
      <w:r w:rsidR="00922036">
        <w:rPr>
          <w:b/>
          <w:bCs/>
          <w:i/>
          <w:iCs/>
          <w:color w:val="FF0000"/>
          <w:sz w:val="18"/>
          <w:szCs w:val="18"/>
        </w:rPr>
        <w:t>1</w:t>
      </w:r>
      <w:r w:rsidR="00922036" w:rsidRPr="00922036">
        <w:rPr>
          <w:b/>
          <w:bCs/>
          <w:i/>
          <w:iCs/>
          <w:color w:val="FF0000"/>
          <w:sz w:val="18"/>
          <w:szCs w:val="18"/>
          <w:vertAlign w:val="superscript"/>
        </w:rPr>
        <w:t>st</w:t>
      </w:r>
      <w:r w:rsidR="00922036">
        <w:rPr>
          <w:b/>
          <w:bCs/>
          <w:i/>
          <w:iCs/>
          <w:color w:val="FF0000"/>
          <w:sz w:val="18"/>
          <w:szCs w:val="18"/>
        </w:rPr>
        <w:t xml:space="preserve"> </w:t>
      </w:r>
      <w:proofErr w:type="gramStart"/>
      <w:r w:rsidR="00922036" w:rsidRPr="00922036">
        <w:rPr>
          <w:b/>
          <w:bCs/>
          <w:i/>
          <w:iCs/>
          <w:color w:val="FF0000"/>
          <w:sz w:val="18"/>
          <w:szCs w:val="18"/>
        </w:rPr>
        <w:t>page</w:t>
      </w:r>
      <w:proofErr w:type="gramEnd"/>
    </w:p>
    <w:p w14:paraId="140EE6D7" w14:textId="17AD7962" w:rsidR="00E304B8" w:rsidRPr="00E304B8" w:rsidRDefault="00E304B8" w:rsidP="00045B34">
      <w:pPr>
        <w:pStyle w:val="ListParagraph"/>
        <w:numPr>
          <w:ilvl w:val="0"/>
          <w:numId w:val="17"/>
        </w:numPr>
        <w:rPr>
          <w:b/>
          <w:bCs/>
          <w:color w:val="00B050"/>
          <w:sz w:val="24"/>
          <w:szCs w:val="24"/>
        </w:rPr>
      </w:pPr>
      <w:r>
        <w:rPr>
          <w:b/>
          <w:bCs/>
          <w:color w:val="00B050"/>
          <w:sz w:val="24"/>
          <w:szCs w:val="24"/>
        </w:rPr>
        <w:t xml:space="preserve">PRINT and complete the </w:t>
      </w:r>
      <w:r w:rsidRPr="00E304B8">
        <w:rPr>
          <w:b/>
          <w:bCs/>
          <w:i/>
          <w:iCs/>
          <w:color w:val="00B050"/>
          <w:sz w:val="24"/>
          <w:szCs w:val="24"/>
        </w:rPr>
        <w:t>A TEAM Check Your Change from £</w:t>
      </w:r>
      <w:r w:rsidR="007A0D19">
        <w:rPr>
          <w:b/>
          <w:bCs/>
          <w:i/>
          <w:iCs/>
          <w:color w:val="00B050"/>
          <w:sz w:val="24"/>
          <w:szCs w:val="24"/>
        </w:rPr>
        <w:t>5</w:t>
      </w:r>
      <w:r w:rsidRPr="00E304B8">
        <w:rPr>
          <w:b/>
          <w:bCs/>
          <w:i/>
          <w:iCs/>
          <w:color w:val="00B050"/>
          <w:sz w:val="24"/>
          <w:szCs w:val="24"/>
        </w:rPr>
        <w:t xml:space="preserve"> Worksheet</w:t>
      </w:r>
      <w:r w:rsidR="00922036">
        <w:rPr>
          <w:b/>
          <w:bCs/>
          <w:i/>
          <w:iCs/>
          <w:color w:val="00B050"/>
          <w:sz w:val="24"/>
          <w:szCs w:val="24"/>
        </w:rPr>
        <w:t xml:space="preserve"> </w:t>
      </w:r>
      <w:r w:rsidR="00922036">
        <w:rPr>
          <w:b/>
          <w:bCs/>
          <w:i/>
          <w:iCs/>
          <w:color w:val="833C0B" w:themeColor="accent2" w:themeShade="80"/>
          <w:sz w:val="18"/>
          <w:szCs w:val="18"/>
        </w:rPr>
        <w:t>(</w:t>
      </w:r>
      <w:r w:rsidR="00922036" w:rsidRPr="00922036">
        <w:rPr>
          <w:b/>
          <w:bCs/>
          <w:i/>
          <w:iCs/>
          <w:color w:val="833C0B" w:themeColor="accent2" w:themeShade="80"/>
          <w:sz w:val="18"/>
          <w:szCs w:val="18"/>
        </w:rPr>
        <w:t>Answers)</w:t>
      </w:r>
    </w:p>
    <w:p w14:paraId="7FBD7309" w14:textId="6E16D137" w:rsidR="009A1A0C" w:rsidRPr="007A0D19" w:rsidRDefault="009A1A0C" w:rsidP="00045B34">
      <w:pPr>
        <w:pStyle w:val="ListParagraph"/>
        <w:numPr>
          <w:ilvl w:val="0"/>
          <w:numId w:val="17"/>
        </w:numPr>
        <w:rPr>
          <w:b/>
          <w:bCs/>
          <w:color w:val="00B050"/>
          <w:sz w:val="24"/>
          <w:szCs w:val="24"/>
        </w:rPr>
      </w:pPr>
      <w:r w:rsidRPr="007A0D19">
        <w:rPr>
          <w:b/>
          <w:bCs/>
          <w:color w:val="00B050"/>
          <w:sz w:val="24"/>
          <w:szCs w:val="24"/>
        </w:rPr>
        <w:t xml:space="preserve">Complete </w:t>
      </w:r>
      <w:r w:rsidRPr="004B37A2">
        <w:rPr>
          <w:b/>
          <w:bCs/>
          <w:i/>
          <w:iCs/>
          <w:color w:val="00B050"/>
          <w:sz w:val="24"/>
          <w:szCs w:val="24"/>
        </w:rPr>
        <w:t>NHM 3</w:t>
      </w:r>
      <w:r w:rsidR="008A4B22" w:rsidRPr="004B37A2">
        <w:rPr>
          <w:b/>
          <w:bCs/>
          <w:i/>
          <w:iCs/>
          <w:color w:val="00B050"/>
          <w:sz w:val="24"/>
          <w:szCs w:val="24"/>
        </w:rPr>
        <w:t xml:space="preserve"> Pg. 6</w:t>
      </w:r>
      <w:r w:rsidR="00E304B8" w:rsidRPr="004B37A2">
        <w:rPr>
          <w:b/>
          <w:bCs/>
          <w:i/>
          <w:iCs/>
          <w:color w:val="00B050"/>
          <w:sz w:val="24"/>
          <w:szCs w:val="24"/>
        </w:rPr>
        <w:t>4, 65, 66</w:t>
      </w:r>
      <w:r w:rsidR="00E304B8" w:rsidRPr="007A0D19">
        <w:rPr>
          <w:b/>
          <w:bCs/>
          <w:color w:val="00B050"/>
          <w:sz w:val="24"/>
          <w:szCs w:val="24"/>
        </w:rPr>
        <w:t xml:space="preserve"> </w:t>
      </w:r>
      <w:r w:rsidR="00922036">
        <w:rPr>
          <w:b/>
          <w:bCs/>
          <w:color w:val="00B050"/>
          <w:sz w:val="24"/>
          <w:szCs w:val="24"/>
        </w:rPr>
        <w:t xml:space="preserve">+ 67 </w:t>
      </w:r>
      <w:r w:rsidR="008A4B22" w:rsidRPr="007A0D19">
        <w:rPr>
          <w:b/>
          <w:bCs/>
          <w:i/>
          <w:iCs/>
          <w:color w:val="833C0B" w:themeColor="accent2" w:themeShade="80"/>
          <w:sz w:val="24"/>
          <w:szCs w:val="24"/>
        </w:rPr>
        <w:t>(Answers scanned)</w:t>
      </w:r>
      <w:r w:rsidR="00922036">
        <w:rPr>
          <w:b/>
          <w:bCs/>
          <w:i/>
          <w:iCs/>
          <w:color w:val="833C0B" w:themeColor="accent2" w:themeShade="80"/>
          <w:sz w:val="24"/>
          <w:szCs w:val="24"/>
        </w:rPr>
        <w:t xml:space="preserve"> </w:t>
      </w:r>
      <w:r w:rsidR="00922036" w:rsidRPr="00922036">
        <w:rPr>
          <w:b/>
          <w:bCs/>
          <w:i/>
          <w:iCs/>
          <w:color w:val="00B050"/>
          <w:sz w:val="24"/>
          <w:szCs w:val="24"/>
        </w:rPr>
        <w:t>in Maths Classwork Book</w:t>
      </w:r>
    </w:p>
    <w:p w14:paraId="734056D2" w14:textId="6E7FEFA7" w:rsidR="008A4B22" w:rsidRPr="007A0D19" w:rsidRDefault="008A4B22" w:rsidP="007A0D19">
      <w:pPr>
        <w:pStyle w:val="ListParagraph"/>
        <w:numPr>
          <w:ilvl w:val="0"/>
          <w:numId w:val="17"/>
        </w:numPr>
        <w:rPr>
          <w:b/>
          <w:bCs/>
          <w:color w:val="00B050"/>
          <w:sz w:val="24"/>
          <w:szCs w:val="24"/>
        </w:rPr>
      </w:pPr>
      <w:r>
        <w:rPr>
          <w:b/>
          <w:bCs/>
          <w:color w:val="00B050"/>
          <w:sz w:val="24"/>
          <w:szCs w:val="24"/>
        </w:rPr>
        <w:t xml:space="preserve">Find your ASSESSMENT BOOK and do </w:t>
      </w:r>
      <w:r w:rsidRPr="004B37A2">
        <w:rPr>
          <w:b/>
          <w:bCs/>
          <w:i/>
          <w:iCs/>
          <w:color w:val="00B050"/>
          <w:sz w:val="24"/>
          <w:szCs w:val="24"/>
        </w:rPr>
        <w:t>CHECK-UP 18</w:t>
      </w:r>
      <w:r w:rsidR="00E304B8" w:rsidRPr="004B37A2">
        <w:rPr>
          <w:b/>
          <w:bCs/>
          <w:i/>
          <w:iCs/>
          <w:color w:val="00B050"/>
          <w:sz w:val="24"/>
          <w:szCs w:val="24"/>
        </w:rPr>
        <w:t xml:space="preserve"> + 19</w:t>
      </w:r>
      <w:r w:rsidR="00943473" w:rsidRPr="007A0D19">
        <w:rPr>
          <w:b/>
          <w:bCs/>
          <w:color w:val="00B050"/>
          <w:sz w:val="24"/>
          <w:szCs w:val="24"/>
        </w:rPr>
        <w:t xml:space="preserve"> </w:t>
      </w:r>
      <w:r w:rsidR="00943473" w:rsidRPr="007A0D19">
        <w:rPr>
          <w:b/>
          <w:bCs/>
          <w:i/>
          <w:iCs/>
          <w:color w:val="833C0B" w:themeColor="accent2" w:themeShade="80"/>
          <w:sz w:val="24"/>
          <w:szCs w:val="24"/>
        </w:rPr>
        <w:t>(Answers scanned)</w:t>
      </w:r>
    </w:p>
    <w:p w14:paraId="3D19D23A" w14:textId="170A065B" w:rsidR="007A0D19" w:rsidRPr="00596468" w:rsidRDefault="007A0D19" w:rsidP="007A0D19">
      <w:pPr>
        <w:pStyle w:val="ListParagraph"/>
        <w:numPr>
          <w:ilvl w:val="0"/>
          <w:numId w:val="17"/>
        </w:numPr>
        <w:rPr>
          <w:b/>
          <w:bCs/>
          <w:color w:val="00B050"/>
          <w:sz w:val="24"/>
          <w:szCs w:val="24"/>
        </w:rPr>
      </w:pPr>
      <w:r>
        <w:rPr>
          <w:b/>
          <w:bCs/>
          <w:color w:val="00B050"/>
          <w:sz w:val="24"/>
          <w:szCs w:val="24"/>
        </w:rPr>
        <w:t xml:space="preserve">Complete </w:t>
      </w:r>
      <w:r w:rsidRPr="004B37A2">
        <w:rPr>
          <w:b/>
          <w:bCs/>
          <w:i/>
          <w:iCs/>
          <w:color w:val="00B050"/>
          <w:sz w:val="24"/>
          <w:szCs w:val="24"/>
        </w:rPr>
        <w:t>NHM 3 Pgs 68+69</w:t>
      </w:r>
      <w:r>
        <w:rPr>
          <w:b/>
          <w:bCs/>
          <w:color w:val="00B050"/>
          <w:sz w:val="24"/>
          <w:szCs w:val="24"/>
        </w:rPr>
        <w:t xml:space="preserve"> </w:t>
      </w:r>
      <w:r w:rsidRPr="007A0D19">
        <w:rPr>
          <w:b/>
          <w:bCs/>
          <w:i/>
          <w:iCs/>
          <w:color w:val="833C0B" w:themeColor="accent2" w:themeShade="80"/>
          <w:sz w:val="24"/>
          <w:szCs w:val="24"/>
        </w:rPr>
        <w:t>(Answers Scanned)</w:t>
      </w:r>
    </w:p>
    <w:p w14:paraId="76A290F8" w14:textId="77777777" w:rsidR="00596468" w:rsidRPr="00596468" w:rsidRDefault="00596468" w:rsidP="00596468">
      <w:pPr>
        <w:pStyle w:val="ListParagraph"/>
        <w:rPr>
          <w:b/>
          <w:bCs/>
          <w:color w:val="00B050"/>
          <w:sz w:val="10"/>
          <w:szCs w:val="10"/>
        </w:rPr>
      </w:pPr>
    </w:p>
    <w:p w14:paraId="32668B1F" w14:textId="0763735E" w:rsidR="004B37A2" w:rsidRPr="00596468" w:rsidRDefault="004B37A2" w:rsidP="00596468">
      <w:pPr>
        <w:pStyle w:val="ListParagraph"/>
        <w:numPr>
          <w:ilvl w:val="0"/>
          <w:numId w:val="17"/>
        </w:numPr>
        <w:rPr>
          <w:b/>
          <w:bCs/>
          <w:color w:val="00B050"/>
          <w:sz w:val="24"/>
          <w:szCs w:val="24"/>
        </w:rPr>
      </w:pPr>
      <w:r w:rsidRPr="00596468">
        <w:rPr>
          <w:b/>
          <w:bCs/>
          <w:color w:val="00B050"/>
          <w:sz w:val="24"/>
          <w:szCs w:val="24"/>
        </w:rPr>
        <w:t xml:space="preserve">Complete </w:t>
      </w:r>
      <w:proofErr w:type="gramStart"/>
      <w:r w:rsidRPr="00596468">
        <w:rPr>
          <w:b/>
          <w:bCs/>
          <w:i/>
          <w:iCs/>
          <w:color w:val="00B050"/>
          <w:sz w:val="24"/>
          <w:szCs w:val="24"/>
        </w:rPr>
        <w:t>The</w:t>
      </w:r>
      <w:proofErr w:type="gramEnd"/>
      <w:r w:rsidRPr="00596468">
        <w:rPr>
          <w:b/>
          <w:bCs/>
          <w:i/>
          <w:iCs/>
          <w:color w:val="00B050"/>
          <w:sz w:val="24"/>
          <w:szCs w:val="24"/>
        </w:rPr>
        <w:t xml:space="preserve"> Valentine’s Day Maths Mystery Game ‘The Mystery of the Missing </w:t>
      </w:r>
      <w:r w:rsidR="00596468" w:rsidRPr="00596468">
        <w:rPr>
          <w:b/>
          <w:bCs/>
          <w:i/>
          <w:iCs/>
          <w:color w:val="00B050"/>
          <w:sz w:val="24"/>
          <w:szCs w:val="24"/>
        </w:rPr>
        <w:t>Chocolates</w:t>
      </w:r>
      <w:r w:rsidRPr="00596468">
        <w:rPr>
          <w:b/>
          <w:bCs/>
          <w:i/>
          <w:iCs/>
          <w:color w:val="00B050"/>
          <w:sz w:val="24"/>
          <w:szCs w:val="24"/>
        </w:rPr>
        <w:t>.</w:t>
      </w:r>
      <w:r w:rsidRPr="00596468">
        <w:rPr>
          <w:b/>
          <w:bCs/>
          <w:color w:val="00B050"/>
          <w:sz w:val="24"/>
          <w:szCs w:val="24"/>
        </w:rPr>
        <w:t xml:space="preserve"> Resource photocopied and </w:t>
      </w:r>
      <w:r w:rsidR="00922036">
        <w:rPr>
          <w:b/>
          <w:bCs/>
          <w:color w:val="00B050"/>
          <w:sz w:val="24"/>
          <w:szCs w:val="24"/>
        </w:rPr>
        <w:t xml:space="preserve">was </w:t>
      </w:r>
      <w:r w:rsidRPr="00596468">
        <w:rPr>
          <w:b/>
          <w:bCs/>
          <w:color w:val="00B050"/>
          <w:sz w:val="24"/>
          <w:szCs w:val="24"/>
        </w:rPr>
        <w:t xml:space="preserve">ready for collection on Friday 5 Feb. 1-4pm. This is a </w:t>
      </w:r>
      <w:r w:rsidRPr="00596468">
        <w:rPr>
          <w:b/>
          <w:bCs/>
          <w:color w:val="00B050"/>
          <w:sz w:val="24"/>
          <w:szCs w:val="24"/>
          <w:u w:val="single"/>
        </w:rPr>
        <w:t>fun</w:t>
      </w:r>
      <w:r w:rsidRPr="00596468">
        <w:rPr>
          <w:b/>
          <w:bCs/>
          <w:color w:val="00B050"/>
          <w:sz w:val="24"/>
          <w:szCs w:val="24"/>
        </w:rPr>
        <w:t xml:space="preserve"> Maths revision game! Enjoy. </w:t>
      </w:r>
      <w:r w:rsidRPr="00596468">
        <w:rPr>
          <w:b/>
          <w:bCs/>
          <w:i/>
          <w:iCs/>
          <w:color w:val="833C0B" w:themeColor="accent2" w:themeShade="80"/>
          <w:sz w:val="24"/>
          <w:szCs w:val="24"/>
        </w:rPr>
        <w:t>(Answers included)</w:t>
      </w:r>
    </w:p>
    <w:p w14:paraId="52DFCBFF" w14:textId="77777777" w:rsidR="004B37A2" w:rsidRPr="007A0D19" w:rsidRDefault="004B37A2" w:rsidP="00596468">
      <w:pPr>
        <w:pStyle w:val="ListParagraph"/>
        <w:rPr>
          <w:b/>
          <w:bCs/>
          <w:color w:val="00B050"/>
          <w:sz w:val="24"/>
          <w:szCs w:val="24"/>
        </w:rPr>
      </w:pPr>
    </w:p>
    <w:p w14:paraId="37B7AEFB" w14:textId="6990CE1E" w:rsidR="000E506C" w:rsidRPr="008A4B22" w:rsidRDefault="000E506C" w:rsidP="008A4B22">
      <w:pPr>
        <w:pStyle w:val="ListParagraph"/>
        <w:rPr>
          <w:b/>
          <w:bCs/>
          <w:color w:val="00B050"/>
          <w:sz w:val="24"/>
          <w:szCs w:val="24"/>
        </w:rPr>
      </w:pPr>
      <w:r w:rsidRPr="008A4B22">
        <w:rPr>
          <w:b/>
          <w:bCs/>
          <w:color w:val="833C0B" w:themeColor="accent2" w:themeShade="80"/>
          <w:sz w:val="24"/>
          <w:szCs w:val="24"/>
        </w:rPr>
        <w:t>Please do all corrections and try to understand your errors.</w:t>
      </w:r>
    </w:p>
    <w:p w14:paraId="7D52098E" w14:textId="77777777" w:rsidR="00933D5D" w:rsidRPr="0049328D" w:rsidRDefault="00933D5D" w:rsidP="008A13CB">
      <w:pPr>
        <w:pStyle w:val="ListParagraph"/>
        <w:rPr>
          <w:b/>
          <w:bCs/>
          <w:color w:val="00B050"/>
          <w:sz w:val="8"/>
          <w:szCs w:val="6"/>
        </w:rPr>
      </w:pPr>
    </w:p>
    <w:p w14:paraId="0234017B" w14:textId="06AC80A0" w:rsidR="00297BA8" w:rsidRPr="007F483E" w:rsidRDefault="00933D5D" w:rsidP="00933D5D">
      <w:pPr>
        <w:pStyle w:val="ListParagraph"/>
        <w:ind w:left="284" w:firstLine="142"/>
        <w:rPr>
          <w:b/>
          <w:bCs/>
          <w:color w:val="0070C0"/>
          <w:sz w:val="28"/>
          <w:szCs w:val="28"/>
          <w:u w:val="single"/>
        </w:rPr>
      </w:pPr>
      <w:r w:rsidRPr="007F483E">
        <w:rPr>
          <w:b/>
          <w:bCs/>
          <w:color w:val="0070C0"/>
          <w:sz w:val="32"/>
          <w:szCs w:val="28"/>
          <w:u w:val="single"/>
        </w:rPr>
        <w:t>The Clever Clogs</w:t>
      </w:r>
      <w:r w:rsidR="0097082E" w:rsidRPr="007F483E">
        <w:rPr>
          <w:b/>
          <w:bCs/>
          <w:color w:val="0070C0"/>
          <w:sz w:val="32"/>
          <w:szCs w:val="28"/>
          <w:u w:val="single"/>
        </w:rPr>
        <w:t xml:space="preserve"> ONLY</w:t>
      </w:r>
      <w:r w:rsidRPr="007F483E">
        <w:rPr>
          <w:b/>
          <w:bCs/>
          <w:color w:val="0070C0"/>
          <w:sz w:val="32"/>
          <w:szCs w:val="28"/>
          <w:u w:val="single"/>
        </w:rPr>
        <w:t>:</w:t>
      </w:r>
      <w:r w:rsidR="009B6EB3" w:rsidRPr="007F483E">
        <w:rPr>
          <w:b/>
          <w:bCs/>
          <w:color w:val="0070C0"/>
          <w:sz w:val="32"/>
          <w:szCs w:val="28"/>
          <w:u w:val="single"/>
        </w:rPr>
        <w:t xml:space="preserve">  </w:t>
      </w:r>
      <w:r w:rsidR="007F483E" w:rsidRPr="007F483E">
        <w:rPr>
          <w:b/>
          <w:bCs/>
          <w:color w:val="0070C0"/>
          <w:sz w:val="28"/>
          <w:szCs w:val="28"/>
        </w:rPr>
        <w:t xml:space="preserve"> PERCENTAGES</w:t>
      </w:r>
    </w:p>
    <w:p w14:paraId="6A7BF047" w14:textId="77777777" w:rsidR="00933D5D" w:rsidRPr="00922036" w:rsidRDefault="00933D5D" w:rsidP="00933D5D">
      <w:pPr>
        <w:pStyle w:val="ListParagraph"/>
        <w:ind w:left="284" w:firstLine="142"/>
        <w:rPr>
          <w:b/>
          <w:bCs/>
          <w:color w:val="0070C0"/>
          <w:sz w:val="4"/>
          <w:szCs w:val="4"/>
          <w:highlight w:val="yellow"/>
          <w:u w:val="single"/>
        </w:rPr>
      </w:pPr>
    </w:p>
    <w:p w14:paraId="56AC4A5A" w14:textId="1ECF15AA" w:rsidR="00C96152" w:rsidRPr="007A0D19" w:rsidRDefault="00933D5D" w:rsidP="00B431BA">
      <w:pPr>
        <w:pStyle w:val="ListParagraph"/>
        <w:numPr>
          <w:ilvl w:val="0"/>
          <w:numId w:val="1"/>
        </w:numPr>
        <w:rPr>
          <w:b/>
          <w:bCs/>
          <w:color w:val="0070C0"/>
          <w:sz w:val="24"/>
          <w:szCs w:val="24"/>
        </w:rPr>
      </w:pPr>
      <w:r w:rsidRPr="007A0D19">
        <w:rPr>
          <w:b/>
          <w:bCs/>
          <w:color w:val="0070C0"/>
          <w:sz w:val="24"/>
          <w:szCs w:val="24"/>
        </w:rPr>
        <w:t xml:space="preserve">Do DAILY MENTAL MATHS Monday-Thursday Pgs </w:t>
      </w:r>
      <w:r w:rsidR="00B431BA" w:rsidRPr="007A0D19">
        <w:rPr>
          <w:b/>
          <w:bCs/>
          <w:color w:val="0070C0"/>
          <w:sz w:val="24"/>
          <w:szCs w:val="24"/>
        </w:rPr>
        <w:t>3</w:t>
      </w:r>
      <w:r w:rsidR="007A0D19" w:rsidRPr="007A0D19">
        <w:rPr>
          <w:b/>
          <w:bCs/>
          <w:color w:val="0070C0"/>
          <w:sz w:val="24"/>
          <w:szCs w:val="24"/>
        </w:rPr>
        <w:t>6</w:t>
      </w:r>
      <w:r w:rsidR="00B431BA" w:rsidRPr="007A0D19">
        <w:rPr>
          <w:b/>
          <w:bCs/>
          <w:color w:val="0070C0"/>
          <w:sz w:val="24"/>
          <w:szCs w:val="24"/>
        </w:rPr>
        <w:t>+3</w:t>
      </w:r>
      <w:r w:rsidR="007A0D19" w:rsidRPr="007A0D19">
        <w:rPr>
          <w:b/>
          <w:bCs/>
          <w:color w:val="0070C0"/>
          <w:sz w:val="24"/>
          <w:szCs w:val="24"/>
        </w:rPr>
        <w:t>7</w:t>
      </w:r>
      <w:r w:rsidRPr="007A0D19">
        <w:rPr>
          <w:b/>
          <w:bCs/>
          <w:color w:val="0070C0"/>
          <w:sz w:val="24"/>
          <w:szCs w:val="24"/>
        </w:rPr>
        <w:t xml:space="preserve"> and </w:t>
      </w:r>
      <w:r w:rsidR="001E650A" w:rsidRPr="007A0D19">
        <w:rPr>
          <w:b/>
          <w:bCs/>
          <w:color w:val="0070C0"/>
          <w:sz w:val="24"/>
          <w:szCs w:val="24"/>
        </w:rPr>
        <w:t xml:space="preserve">the </w:t>
      </w:r>
      <w:r w:rsidRPr="007A0D19">
        <w:rPr>
          <w:b/>
          <w:bCs/>
          <w:color w:val="0070C0"/>
          <w:sz w:val="24"/>
          <w:szCs w:val="24"/>
        </w:rPr>
        <w:t>Friday Test</w:t>
      </w:r>
      <w:r w:rsidR="00C96152" w:rsidRPr="007A0D19">
        <w:rPr>
          <w:b/>
          <w:bCs/>
          <w:color w:val="0070C0"/>
          <w:sz w:val="24"/>
          <w:szCs w:val="24"/>
        </w:rPr>
        <w:t xml:space="preserve"> </w:t>
      </w:r>
    </w:p>
    <w:p w14:paraId="2E170E3A" w14:textId="60A6EE44" w:rsidR="00011919" w:rsidRPr="000121F7" w:rsidRDefault="00011919" w:rsidP="00C96152">
      <w:pPr>
        <w:pStyle w:val="ListParagraph"/>
        <w:numPr>
          <w:ilvl w:val="0"/>
          <w:numId w:val="1"/>
        </w:numPr>
        <w:rPr>
          <w:b/>
          <w:bCs/>
          <w:iCs/>
          <w:color w:val="0070C0"/>
          <w:sz w:val="24"/>
          <w:szCs w:val="24"/>
        </w:rPr>
      </w:pPr>
      <w:r w:rsidRPr="000121F7">
        <w:rPr>
          <w:b/>
          <w:bCs/>
          <w:color w:val="0070C0"/>
          <w:sz w:val="24"/>
          <w:szCs w:val="24"/>
        </w:rPr>
        <w:t xml:space="preserve">Spend 5 minutes </w:t>
      </w:r>
      <w:r w:rsidR="00B02E40" w:rsidRPr="000121F7">
        <w:rPr>
          <w:b/>
          <w:bCs/>
          <w:i/>
          <w:color w:val="0070C0"/>
          <w:sz w:val="24"/>
          <w:szCs w:val="24"/>
        </w:rPr>
        <w:t xml:space="preserve">per </w:t>
      </w:r>
      <w:r w:rsidR="00B02E40" w:rsidRPr="000121F7">
        <w:rPr>
          <w:b/>
          <w:bCs/>
          <w:iCs/>
          <w:color w:val="0070C0"/>
          <w:sz w:val="24"/>
          <w:szCs w:val="24"/>
        </w:rPr>
        <w:t xml:space="preserve">day </w:t>
      </w:r>
      <w:r w:rsidRPr="000121F7">
        <w:rPr>
          <w:b/>
          <w:bCs/>
          <w:iCs/>
          <w:color w:val="0070C0"/>
          <w:sz w:val="24"/>
          <w:szCs w:val="24"/>
        </w:rPr>
        <w:t>doing Hit the Button</w:t>
      </w:r>
      <w:r w:rsidR="00B02E40" w:rsidRPr="000121F7">
        <w:rPr>
          <w:b/>
          <w:bCs/>
          <w:iCs/>
          <w:color w:val="0070C0"/>
          <w:sz w:val="24"/>
          <w:szCs w:val="24"/>
        </w:rPr>
        <w:t xml:space="preserve"> </w:t>
      </w:r>
      <w:r w:rsidR="007A0D19" w:rsidRPr="000121F7">
        <w:rPr>
          <w:b/>
          <w:bCs/>
          <w:i/>
          <w:color w:val="0070C0"/>
          <w:sz w:val="24"/>
          <w:szCs w:val="24"/>
        </w:rPr>
        <w:t xml:space="preserve">Halves up to </w:t>
      </w:r>
      <w:proofErr w:type="gramStart"/>
      <w:r w:rsidR="007A0D19" w:rsidRPr="000121F7">
        <w:rPr>
          <w:b/>
          <w:bCs/>
          <w:i/>
          <w:color w:val="0070C0"/>
          <w:sz w:val="24"/>
          <w:szCs w:val="24"/>
        </w:rPr>
        <w:t>500</w:t>
      </w:r>
      <w:proofErr w:type="gramEnd"/>
    </w:p>
    <w:p w14:paraId="3B43A3C3" w14:textId="4CF7FCB8" w:rsidR="00011919" w:rsidRPr="000121F7" w:rsidRDefault="00011919" w:rsidP="00011919">
      <w:pPr>
        <w:pStyle w:val="ListParagraph"/>
        <w:numPr>
          <w:ilvl w:val="0"/>
          <w:numId w:val="1"/>
        </w:numPr>
        <w:rPr>
          <w:b/>
          <w:bCs/>
          <w:i/>
          <w:color w:val="0070C0"/>
          <w:sz w:val="24"/>
          <w:szCs w:val="24"/>
        </w:rPr>
      </w:pPr>
      <w:r w:rsidRPr="000121F7">
        <w:rPr>
          <w:b/>
          <w:bCs/>
          <w:iCs/>
          <w:color w:val="0070C0"/>
          <w:sz w:val="24"/>
          <w:szCs w:val="24"/>
        </w:rPr>
        <w:t xml:space="preserve">Spend 10 minutes doing </w:t>
      </w:r>
      <w:r w:rsidRPr="000121F7">
        <w:rPr>
          <w:b/>
          <w:bCs/>
          <w:i/>
          <w:color w:val="0070C0"/>
          <w:sz w:val="24"/>
          <w:szCs w:val="24"/>
        </w:rPr>
        <w:t>The Daily Ten</w:t>
      </w:r>
      <w:r w:rsidR="00F20C72" w:rsidRPr="000121F7">
        <w:rPr>
          <w:b/>
          <w:bCs/>
          <w:color w:val="0070C0"/>
          <w:sz w:val="24"/>
          <w:szCs w:val="24"/>
        </w:rPr>
        <w:t>:</w:t>
      </w:r>
      <w:r w:rsidRPr="000121F7">
        <w:rPr>
          <w:b/>
          <w:bCs/>
          <w:color w:val="0070C0"/>
          <w:sz w:val="24"/>
          <w:szCs w:val="24"/>
        </w:rPr>
        <w:t xml:space="preserve"> Level </w:t>
      </w:r>
      <w:r w:rsidR="000121F7" w:rsidRPr="000121F7">
        <w:rPr>
          <w:b/>
          <w:bCs/>
          <w:color w:val="0070C0"/>
          <w:sz w:val="24"/>
          <w:szCs w:val="24"/>
          <w:u w:val="single"/>
        </w:rPr>
        <w:t>4</w:t>
      </w:r>
      <w:r w:rsidR="000121F7" w:rsidRPr="000121F7">
        <w:rPr>
          <w:b/>
          <w:bCs/>
          <w:color w:val="0070C0"/>
          <w:sz w:val="24"/>
          <w:szCs w:val="24"/>
        </w:rPr>
        <w:t xml:space="preserve"> </w:t>
      </w:r>
      <w:r w:rsidR="000121F7" w:rsidRPr="000121F7">
        <w:rPr>
          <w:b/>
          <w:bCs/>
          <w:i/>
          <w:iCs/>
          <w:color w:val="0070C0"/>
          <w:sz w:val="24"/>
          <w:szCs w:val="24"/>
        </w:rPr>
        <w:t>Partitioning,</w:t>
      </w:r>
      <w:r w:rsidR="000121F7" w:rsidRPr="000121F7">
        <w:rPr>
          <w:b/>
          <w:bCs/>
          <w:color w:val="0070C0"/>
          <w:sz w:val="24"/>
          <w:szCs w:val="24"/>
        </w:rPr>
        <w:t xml:space="preserve"> Level </w:t>
      </w:r>
      <w:r w:rsidR="000121F7" w:rsidRPr="000121F7">
        <w:rPr>
          <w:b/>
          <w:bCs/>
          <w:color w:val="0070C0"/>
          <w:sz w:val="24"/>
          <w:szCs w:val="24"/>
          <w:u w:val="single"/>
        </w:rPr>
        <w:t>4</w:t>
      </w:r>
      <w:r w:rsidR="000121F7" w:rsidRPr="000121F7">
        <w:rPr>
          <w:b/>
          <w:bCs/>
          <w:color w:val="0070C0"/>
          <w:sz w:val="24"/>
          <w:szCs w:val="24"/>
        </w:rPr>
        <w:t xml:space="preserve"> </w:t>
      </w:r>
      <w:r w:rsidR="000121F7" w:rsidRPr="000121F7">
        <w:rPr>
          <w:b/>
          <w:bCs/>
          <w:i/>
          <w:iCs/>
          <w:color w:val="0070C0"/>
          <w:sz w:val="24"/>
          <w:szCs w:val="24"/>
        </w:rPr>
        <w:t>Rounding up to 9999 to nearest thousand.</w:t>
      </w:r>
    </w:p>
    <w:p w14:paraId="59E8E253" w14:textId="51EB29B9" w:rsidR="00572E64" w:rsidRPr="000121F7" w:rsidRDefault="00572E64" w:rsidP="00011919">
      <w:pPr>
        <w:pStyle w:val="ListParagraph"/>
        <w:numPr>
          <w:ilvl w:val="0"/>
          <w:numId w:val="1"/>
        </w:numPr>
        <w:rPr>
          <w:b/>
          <w:bCs/>
          <w:iCs/>
          <w:color w:val="0070C0"/>
          <w:sz w:val="24"/>
          <w:szCs w:val="24"/>
        </w:rPr>
      </w:pPr>
      <w:r w:rsidRPr="00F67B4F">
        <w:rPr>
          <w:b/>
          <w:bCs/>
          <w:color w:val="0070C0"/>
          <w:sz w:val="24"/>
          <w:szCs w:val="24"/>
        </w:rPr>
        <w:t xml:space="preserve">Complete </w:t>
      </w:r>
      <w:r w:rsidRPr="00F67B4F">
        <w:rPr>
          <w:b/>
          <w:bCs/>
          <w:i/>
          <w:iCs/>
          <w:color w:val="0070C0"/>
          <w:sz w:val="24"/>
          <w:szCs w:val="24"/>
        </w:rPr>
        <w:t xml:space="preserve">NHM 5 pgs. 75+76 </w:t>
      </w:r>
      <w:r w:rsidRPr="00E35C33">
        <w:rPr>
          <w:b/>
          <w:bCs/>
          <w:i/>
          <w:color w:val="833C0B" w:themeColor="accent2" w:themeShade="80"/>
        </w:rPr>
        <w:t>(Answers scanned)</w:t>
      </w:r>
    </w:p>
    <w:p w14:paraId="45AC8EAD" w14:textId="46030CA3" w:rsidR="000121F7" w:rsidRPr="000121F7" w:rsidRDefault="000121F7" w:rsidP="00011919">
      <w:pPr>
        <w:pStyle w:val="ListParagraph"/>
        <w:numPr>
          <w:ilvl w:val="0"/>
          <w:numId w:val="1"/>
        </w:numPr>
        <w:rPr>
          <w:b/>
          <w:bCs/>
          <w:iCs/>
          <w:color w:val="0070C0"/>
          <w:sz w:val="24"/>
          <w:szCs w:val="24"/>
        </w:rPr>
      </w:pPr>
      <w:r>
        <w:rPr>
          <w:b/>
          <w:bCs/>
          <w:color w:val="0070C0"/>
          <w:sz w:val="24"/>
          <w:szCs w:val="24"/>
        </w:rPr>
        <w:t xml:space="preserve">FIND your ASSESSMENT BOOK and do TOPIC ASSESSMENT </w:t>
      </w:r>
      <w:r w:rsidR="004C41DA">
        <w:rPr>
          <w:b/>
          <w:bCs/>
          <w:color w:val="0070C0"/>
          <w:sz w:val="24"/>
          <w:szCs w:val="24"/>
        </w:rPr>
        <w:t xml:space="preserve">8 </w:t>
      </w:r>
      <w:r w:rsidR="004C41DA" w:rsidRPr="004C41DA">
        <w:rPr>
          <w:b/>
          <w:bCs/>
          <w:i/>
          <w:iCs/>
          <w:color w:val="0070C0"/>
          <w:sz w:val="24"/>
          <w:szCs w:val="24"/>
        </w:rPr>
        <w:t>Percentages</w:t>
      </w:r>
      <w:r w:rsidR="00922036">
        <w:rPr>
          <w:b/>
          <w:bCs/>
          <w:i/>
          <w:iCs/>
          <w:color w:val="0070C0"/>
          <w:sz w:val="24"/>
          <w:szCs w:val="24"/>
        </w:rPr>
        <w:t xml:space="preserve"> </w:t>
      </w:r>
      <w:r w:rsidR="00922036" w:rsidRPr="00922036">
        <w:rPr>
          <w:b/>
          <w:bCs/>
          <w:i/>
          <w:iCs/>
          <w:color w:val="833C0B" w:themeColor="accent2" w:themeShade="80"/>
          <w:sz w:val="18"/>
          <w:szCs w:val="18"/>
        </w:rPr>
        <w:t>(Answers Scanned)</w:t>
      </w:r>
    </w:p>
    <w:p w14:paraId="71B96DDD" w14:textId="251E4B19" w:rsidR="001B50AA" w:rsidRPr="001B50AA" w:rsidRDefault="001B50AA" w:rsidP="000121F7">
      <w:pPr>
        <w:pStyle w:val="ListParagraph"/>
        <w:numPr>
          <w:ilvl w:val="0"/>
          <w:numId w:val="1"/>
        </w:numPr>
        <w:rPr>
          <w:b/>
          <w:bCs/>
          <w:iCs/>
          <w:color w:val="0070C0"/>
          <w:sz w:val="24"/>
          <w:szCs w:val="24"/>
        </w:rPr>
      </w:pPr>
      <w:r>
        <w:rPr>
          <w:b/>
          <w:bCs/>
          <w:iCs/>
          <w:color w:val="0070C0"/>
          <w:sz w:val="24"/>
          <w:szCs w:val="24"/>
        </w:rPr>
        <w:t xml:space="preserve">PRINT and complete the CLEVER CLOGS </w:t>
      </w:r>
      <w:r w:rsidRPr="001B50AA">
        <w:rPr>
          <w:b/>
          <w:bCs/>
          <w:i/>
          <w:color w:val="0070C0"/>
          <w:sz w:val="24"/>
          <w:szCs w:val="24"/>
        </w:rPr>
        <w:t xml:space="preserve">Finding </w:t>
      </w:r>
      <w:r w:rsidR="00922036">
        <w:rPr>
          <w:b/>
          <w:bCs/>
          <w:i/>
          <w:color w:val="0070C0"/>
          <w:sz w:val="24"/>
          <w:szCs w:val="24"/>
        </w:rPr>
        <w:t>Percentage</w:t>
      </w:r>
      <w:r w:rsidRPr="001B50AA">
        <w:rPr>
          <w:b/>
          <w:bCs/>
          <w:i/>
          <w:color w:val="0070C0"/>
          <w:sz w:val="24"/>
          <w:szCs w:val="24"/>
        </w:rPr>
        <w:t xml:space="preserve"> of Amounts </w:t>
      </w:r>
      <w:r w:rsidR="00922036" w:rsidRPr="00922036">
        <w:rPr>
          <w:b/>
          <w:bCs/>
          <w:i/>
          <w:color w:val="833C0B" w:themeColor="accent2" w:themeShade="80"/>
          <w:sz w:val="16"/>
          <w:szCs w:val="16"/>
        </w:rPr>
        <w:t>(</w:t>
      </w:r>
      <w:r w:rsidR="00922036">
        <w:rPr>
          <w:b/>
          <w:bCs/>
          <w:i/>
          <w:color w:val="833C0B" w:themeColor="accent2" w:themeShade="80"/>
          <w:sz w:val="16"/>
          <w:szCs w:val="16"/>
        </w:rPr>
        <w:t>W</w:t>
      </w:r>
      <w:r w:rsidR="00922036" w:rsidRPr="00922036">
        <w:rPr>
          <w:b/>
          <w:bCs/>
          <w:i/>
          <w:color w:val="833C0B" w:themeColor="accent2" w:themeShade="80"/>
          <w:sz w:val="16"/>
          <w:szCs w:val="16"/>
        </w:rPr>
        <w:t>ith Answers)</w:t>
      </w:r>
    </w:p>
    <w:p w14:paraId="2F3AD789" w14:textId="363910A9" w:rsidR="000121F7" w:rsidRPr="00A0041E" w:rsidRDefault="000121F7" w:rsidP="000121F7">
      <w:pPr>
        <w:pStyle w:val="ListParagraph"/>
        <w:numPr>
          <w:ilvl w:val="0"/>
          <w:numId w:val="1"/>
        </w:numPr>
        <w:rPr>
          <w:b/>
          <w:bCs/>
          <w:iCs/>
          <w:color w:val="0070C0"/>
          <w:sz w:val="24"/>
          <w:szCs w:val="24"/>
        </w:rPr>
      </w:pPr>
      <w:r>
        <w:rPr>
          <w:b/>
          <w:bCs/>
          <w:color w:val="0070C0"/>
          <w:sz w:val="24"/>
          <w:szCs w:val="24"/>
        </w:rPr>
        <w:t xml:space="preserve">Complete </w:t>
      </w:r>
      <w:r w:rsidRPr="001B50AA">
        <w:rPr>
          <w:b/>
          <w:bCs/>
          <w:i/>
          <w:iCs/>
          <w:color w:val="0070C0"/>
          <w:sz w:val="24"/>
          <w:szCs w:val="24"/>
        </w:rPr>
        <w:t>CLEVER CLOGS Worksheets 91 + 92</w:t>
      </w:r>
      <w:r w:rsidR="00E35C33" w:rsidRPr="001B50AA">
        <w:rPr>
          <w:b/>
          <w:bCs/>
          <w:i/>
          <w:iCs/>
          <w:color w:val="0070C0"/>
          <w:sz w:val="24"/>
          <w:szCs w:val="24"/>
        </w:rPr>
        <w:t>.</w:t>
      </w:r>
      <w:r w:rsidR="00E35C33">
        <w:rPr>
          <w:b/>
          <w:bCs/>
          <w:color w:val="0070C0"/>
          <w:sz w:val="24"/>
          <w:szCs w:val="24"/>
        </w:rPr>
        <w:t xml:space="preserve"> </w:t>
      </w:r>
      <w:r w:rsidR="00E35C33" w:rsidRPr="008277D1">
        <w:rPr>
          <w:b/>
          <w:bCs/>
          <w:i/>
          <w:iCs/>
          <w:color w:val="FF0000"/>
          <w:sz w:val="24"/>
          <w:szCs w:val="24"/>
        </w:rPr>
        <w:t>Follow the examples on the page</w:t>
      </w:r>
      <w:r w:rsidR="00E12233" w:rsidRPr="008277D1">
        <w:rPr>
          <w:b/>
          <w:bCs/>
          <w:i/>
          <w:iCs/>
          <w:color w:val="FF0000"/>
          <w:sz w:val="24"/>
          <w:szCs w:val="24"/>
        </w:rPr>
        <w:t xml:space="preserve"> and follow the same process to do the questions correctly</w:t>
      </w:r>
      <w:r w:rsidR="00E35C33" w:rsidRPr="00E12233">
        <w:rPr>
          <w:b/>
          <w:bCs/>
          <w:color w:val="FF0000"/>
          <w:sz w:val="24"/>
          <w:szCs w:val="24"/>
        </w:rPr>
        <w:t xml:space="preserve"> </w:t>
      </w:r>
      <w:r w:rsidR="00E35C33" w:rsidRPr="00E35C33">
        <w:rPr>
          <w:b/>
          <w:bCs/>
          <w:i/>
          <w:iCs/>
          <w:color w:val="833C0B" w:themeColor="accent2" w:themeShade="80"/>
          <w:sz w:val="24"/>
          <w:szCs w:val="24"/>
        </w:rPr>
        <w:t>(Answers Scanned)</w:t>
      </w:r>
    </w:p>
    <w:p w14:paraId="4640F5BE" w14:textId="77777777" w:rsidR="00A0041E" w:rsidRPr="00596468" w:rsidRDefault="00A0041E" w:rsidP="00A0041E">
      <w:pPr>
        <w:pStyle w:val="ListParagraph"/>
        <w:rPr>
          <w:b/>
          <w:bCs/>
          <w:iCs/>
          <w:color w:val="0070C0"/>
          <w:sz w:val="12"/>
          <w:szCs w:val="12"/>
        </w:rPr>
      </w:pPr>
    </w:p>
    <w:p w14:paraId="11569C72" w14:textId="6978CDA9" w:rsidR="001B50AA" w:rsidRPr="00A0041E" w:rsidRDefault="001B50AA" w:rsidP="00A0041E">
      <w:pPr>
        <w:pStyle w:val="ListParagraph"/>
        <w:numPr>
          <w:ilvl w:val="0"/>
          <w:numId w:val="1"/>
        </w:numPr>
        <w:rPr>
          <w:b/>
          <w:bCs/>
          <w:iCs/>
          <w:color w:val="0070C0"/>
          <w:sz w:val="24"/>
          <w:szCs w:val="24"/>
        </w:rPr>
      </w:pPr>
      <w:bookmarkStart w:id="2" w:name="_Hlk63365822"/>
      <w:r w:rsidRPr="00A0041E">
        <w:rPr>
          <w:b/>
          <w:bCs/>
          <w:color w:val="0070C0"/>
          <w:sz w:val="24"/>
          <w:szCs w:val="24"/>
        </w:rPr>
        <w:t xml:space="preserve">Complete </w:t>
      </w:r>
      <w:proofErr w:type="gramStart"/>
      <w:r w:rsidRPr="00A0041E">
        <w:rPr>
          <w:b/>
          <w:bCs/>
          <w:i/>
          <w:iCs/>
          <w:color w:val="0070C0"/>
          <w:sz w:val="24"/>
          <w:szCs w:val="24"/>
        </w:rPr>
        <w:t>The</w:t>
      </w:r>
      <w:proofErr w:type="gramEnd"/>
      <w:r w:rsidRPr="00A0041E">
        <w:rPr>
          <w:b/>
          <w:bCs/>
          <w:i/>
          <w:iCs/>
          <w:color w:val="0070C0"/>
          <w:sz w:val="24"/>
          <w:szCs w:val="24"/>
        </w:rPr>
        <w:t xml:space="preserve"> Valentine’s Day Maths Mystery Game ‘The Mystery of the Missing </w:t>
      </w:r>
      <w:r w:rsidR="004B37A2">
        <w:rPr>
          <w:b/>
          <w:bCs/>
          <w:i/>
          <w:iCs/>
          <w:color w:val="0070C0"/>
          <w:sz w:val="24"/>
          <w:szCs w:val="24"/>
        </w:rPr>
        <w:t>Red Rose</w:t>
      </w:r>
      <w:r w:rsidRPr="00A0041E">
        <w:rPr>
          <w:b/>
          <w:bCs/>
          <w:i/>
          <w:iCs/>
          <w:color w:val="0070C0"/>
          <w:sz w:val="24"/>
          <w:szCs w:val="24"/>
        </w:rPr>
        <w:t>’.</w:t>
      </w:r>
      <w:r w:rsidRPr="00A0041E">
        <w:rPr>
          <w:b/>
          <w:bCs/>
          <w:color w:val="0070C0"/>
          <w:sz w:val="24"/>
          <w:szCs w:val="24"/>
        </w:rPr>
        <w:t xml:space="preserve"> Resource photocopied and </w:t>
      </w:r>
      <w:r w:rsidR="00922036">
        <w:rPr>
          <w:b/>
          <w:bCs/>
          <w:color w:val="0070C0"/>
          <w:sz w:val="24"/>
          <w:szCs w:val="24"/>
        </w:rPr>
        <w:t xml:space="preserve">was </w:t>
      </w:r>
      <w:r w:rsidRPr="00A0041E">
        <w:rPr>
          <w:b/>
          <w:bCs/>
          <w:color w:val="0070C0"/>
          <w:sz w:val="24"/>
          <w:szCs w:val="24"/>
        </w:rPr>
        <w:t xml:space="preserve">ready for collection on Friday 5 Feb. 1-4pm. This is a </w:t>
      </w:r>
      <w:r w:rsidRPr="00A0041E">
        <w:rPr>
          <w:b/>
          <w:bCs/>
          <w:color w:val="0070C0"/>
          <w:sz w:val="24"/>
          <w:szCs w:val="24"/>
          <w:u w:val="single"/>
        </w:rPr>
        <w:t>fun</w:t>
      </w:r>
      <w:r w:rsidRPr="00A0041E">
        <w:rPr>
          <w:b/>
          <w:bCs/>
          <w:color w:val="0070C0"/>
          <w:sz w:val="24"/>
          <w:szCs w:val="24"/>
        </w:rPr>
        <w:t xml:space="preserve"> Maths revision game! Enjoy. </w:t>
      </w:r>
      <w:r w:rsidRPr="00A0041E">
        <w:rPr>
          <w:b/>
          <w:bCs/>
          <w:i/>
          <w:iCs/>
          <w:color w:val="833C0B" w:themeColor="accent2" w:themeShade="80"/>
          <w:sz w:val="24"/>
          <w:szCs w:val="24"/>
        </w:rPr>
        <w:t>(Answers included)</w:t>
      </w:r>
    </w:p>
    <w:bookmarkEnd w:id="2"/>
    <w:p w14:paraId="2164B32F" w14:textId="1AAEAD68" w:rsidR="000121F7" w:rsidRPr="001B50AA" w:rsidRDefault="000121F7" w:rsidP="001B50AA">
      <w:pPr>
        <w:pStyle w:val="ListParagraph"/>
        <w:rPr>
          <w:b/>
          <w:bCs/>
          <w:iCs/>
          <w:color w:val="0070C0"/>
          <w:sz w:val="14"/>
          <w:szCs w:val="14"/>
        </w:rPr>
      </w:pPr>
    </w:p>
    <w:p w14:paraId="4674C665" w14:textId="3B77056C" w:rsidR="00A0109B" w:rsidRDefault="00A0109B" w:rsidP="00A0109B">
      <w:pPr>
        <w:pStyle w:val="ListParagraph"/>
        <w:rPr>
          <w:b/>
          <w:bCs/>
          <w:color w:val="7030A0"/>
          <w:sz w:val="24"/>
          <w:szCs w:val="24"/>
        </w:rPr>
      </w:pPr>
      <w:r w:rsidRPr="00A0109B">
        <w:rPr>
          <w:b/>
          <w:bCs/>
          <w:color w:val="7030A0"/>
          <w:sz w:val="24"/>
          <w:szCs w:val="24"/>
        </w:rPr>
        <w:t>If you need any help to understand anything, please email.</w:t>
      </w:r>
    </w:p>
    <w:p w14:paraId="36C130C1" w14:textId="083C485D" w:rsidR="005059BD" w:rsidRPr="008277D1" w:rsidRDefault="007F652C" w:rsidP="005059BD">
      <w:pPr>
        <w:spacing w:after="0"/>
        <w:rPr>
          <w:b/>
          <w:bCs/>
          <w:color w:val="FF0000"/>
          <w:sz w:val="28"/>
          <w:szCs w:val="28"/>
          <w:u w:val="single"/>
        </w:rPr>
      </w:pPr>
      <w:r w:rsidRPr="008277D1">
        <w:rPr>
          <w:b/>
          <w:bCs/>
          <w:color w:val="FF0000"/>
          <w:sz w:val="32"/>
          <w:szCs w:val="32"/>
          <w:u w:val="single"/>
        </w:rPr>
        <w:lastRenderedPageBreak/>
        <w:t>Brainy Bunch + Masterminds</w:t>
      </w:r>
      <w:r w:rsidR="00E86516" w:rsidRPr="008277D1">
        <w:rPr>
          <w:b/>
          <w:bCs/>
          <w:color w:val="FF0000"/>
          <w:sz w:val="32"/>
          <w:szCs w:val="32"/>
          <w:u w:val="single"/>
        </w:rPr>
        <w:t xml:space="preserve"> ONLY</w:t>
      </w:r>
      <w:r w:rsidRPr="008277D1">
        <w:rPr>
          <w:b/>
          <w:bCs/>
          <w:color w:val="FF0000"/>
          <w:sz w:val="32"/>
          <w:szCs w:val="32"/>
        </w:rPr>
        <w:t>:</w:t>
      </w:r>
      <w:r w:rsidR="007B2FCC" w:rsidRPr="008277D1">
        <w:rPr>
          <w:b/>
          <w:bCs/>
          <w:color w:val="FF0000"/>
          <w:sz w:val="32"/>
          <w:szCs w:val="32"/>
        </w:rPr>
        <w:t xml:space="preserve">  </w:t>
      </w:r>
      <w:r w:rsidR="002725DB" w:rsidRPr="008277D1">
        <w:rPr>
          <w:b/>
          <w:bCs/>
          <w:i/>
          <w:iCs/>
          <w:color w:val="171717" w:themeColor="background2" w:themeShade="1A"/>
          <w:sz w:val="28"/>
          <w:szCs w:val="28"/>
        </w:rPr>
        <w:t>PERCENTAGES</w:t>
      </w:r>
      <w:r w:rsidR="006951C9" w:rsidRPr="008277D1">
        <w:rPr>
          <w:b/>
          <w:bCs/>
          <w:i/>
          <w:iCs/>
          <w:color w:val="171717" w:themeColor="background2" w:themeShade="1A"/>
          <w:sz w:val="28"/>
          <w:szCs w:val="28"/>
        </w:rPr>
        <w:t xml:space="preserve"> </w:t>
      </w:r>
      <w:r w:rsidR="004F0C6D" w:rsidRPr="008277D1">
        <w:rPr>
          <w:b/>
          <w:bCs/>
          <w:i/>
          <w:iCs/>
          <w:color w:val="171717" w:themeColor="background2" w:themeShade="1A"/>
          <w:sz w:val="28"/>
          <w:szCs w:val="28"/>
        </w:rPr>
        <w:t>- REVISION!</w:t>
      </w:r>
    </w:p>
    <w:p w14:paraId="4614900E" w14:textId="334EBEBE" w:rsidR="00011919" w:rsidRPr="008277D1" w:rsidRDefault="00957CC9" w:rsidP="00C96152">
      <w:pPr>
        <w:pStyle w:val="ListParagraph"/>
        <w:numPr>
          <w:ilvl w:val="0"/>
          <w:numId w:val="19"/>
        </w:numPr>
        <w:spacing w:after="0"/>
        <w:ind w:left="567" w:hanging="283"/>
        <w:rPr>
          <w:b/>
          <w:bCs/>
          <w:color w:val="FF0000"/>
          <w:sz w:val="24"/>
          <w:szCs w:val="24"/>
        </w:rPr>
      </w:pPr>
      <w:r w:rsidRPr="008277D1">
        <w:rPr>
          <w:b/>
          <w:bCs/>
          <w:color w:val="FF0000"/>
          <w:sz w:val="24"/>
          <w:szCs w:val="24"/>
        </w:rPr>
        <w:t xml:space="preserve">Do DAILY MENTAL MATHS </w:t>
      </w:r>
      <w:r w:rsidR="00C96152" w:rsidRPr="008277D1">
        <w:rPr>
          <w:b/>
          <w:bCs/>
          <w:color w:val="FF0000"/>
          <w:sz w:val="24"/>
          <w:szCs w:val="24"/>
        </w:rPr>
        <w:t xml:space="preserve">Monday-Thursday </w:t>
      </w:r>
      <w:r w:rsidRPr="008277D1">
        <w:rPr>
          <w:b/>
          <w:bCs/>
          <w:color w:val="FF0000"/>
          <w:sz w:val="24"/>
          <w:szCs w:val="24"/>
        </w:rPr>
        <w:t>pgs</w:t>
      </w:r>
      <w:r w:rsidR="00C96152" w:rsidRPr="008277D1">
        <w:rPr>
          <w:b/>
          <w:bCs/>
          <w:color w:val="FF0000"/>
          <w:sz w:val="24"/>
          <w:szCs w:val="24"/>
        </w:rPr>
        <w:t xml:space="preserve"> </w:t>
      </w:r>
      <w:r w:rsidR="008277D1" w:rsidRPr="008277D1">
        <w:rPr>
          <w:b/>
          <w:bCs/>
          <w:color w:val="FF0000"/>
          <w:sz w:val="24"/>
          <w:szCs w:val="24"/>
        </w:rPr>
        <w:t>40</w:t>
      </w:r>
      <w:r w:rsidR="00C96152" w:rsidRPr="008277D1">
        <w:rPr>
          <w:b/>
          <w:bCs/>
          <w:color w:val="FF0000"/>
          <w:sz w:val="24"/>
          <w:szCs w:val="24"/>
        </w:rPr>
        <w:t xml:space="preserve">+ </w:t>
      </w:r>
      <w:r w:rsidR="008277D1" w:rsidRPr="008277D1">
        <w:rPr>
          <w:b/>
          <w:bCs/>
          <w:color w:val="FF0000"/>
          <w:sz w:val="24"/>
          <w:szCs w:val="24"/>
        </w:rPr>
        <w:t>41</w:t>
      </w:r>
      <w:r w:rsidR="00C96152" w:rsidRPr="008277D1">
        <w:rPr>
          <w:b/>
          <w:bCs/>
          <w:color w:val="FF0000"/>
          <w:sz w:val="24"/>
          <w:szCs w:val="24"/>
        </w:rPr>
        <w:t xml:space="preserve"> and the Friday</w:t>
      </w:r>
      <w:r w:rsidR="00F20C72" w:rsidRPr="008277D1">
        <w:rPr>
          <w:b/>
          <w:bCs/>
          <w:color w:val="FF0000"/>
          <w:sz w:val="24"/>
          <w:szCs w:val="24"/>
        </w:rPr>
        <w:t xml:space="preserve"> </w:t>
      </w:r>
      <w:r w:rsidR="00C96152" w:rsidRPr="008277D1">
        <w:rPr>
          <w:b/>
          <w:bCs/>
          <w:color w:val="FF0000"/>
          <w:sz w:val="24"/>
          <w:szCs w:val="24"/>
        </w:rPr>
        <w:t>Test</w:t>
      </w:r>
      <w:r w:rsidR="002725DB" w:rsidRPr="008277D1">
        <w:rPr>
          <w:b/>
          <w:bCs/>
          <w:color w:val="FF0000"/>
          <w:sz w:val="24"/>
          <w:szCs w:val="24"/>
        </w:rPr>
        <w:t>.</w:t>
      </w:r>
    </w:p>
    <w:p w14:paraId="2CDB2E40" w14:textId="4C490C28" w:rsidR="00801FA9" w:rsidRPr="003F44D0" w:rsidRDefault="007B2FCC" w:rsidP="00801FA9">
      <w:pPr>
        <w:pStyle w:val="ListParagraph"/>
        <w:numPr>
          <w:ilvl w:val="0"/>
          <w:numId w:val="19"/>
        </w:numPr>
        <w:spacing w:after="0"/>
        <w:ind w:left="567" w:hanging="283"/>
        <w:rPr>
          <w:b/>
          <w:bCs/>
          <w:color w:val="FF0000"/>
          <w:sz w:val="24"/>
          <w:szCs w:val="24"/>
        </w:rPr>
      </w:pPr>
      <w:r w:rsidRPr="008277D1">
        <w:rPr>
          <w:b/>
          <w:bCs/>
          <w:color w:val="FF0000"/>
          <w:sz w:val="24"/>
          <w:szCs w:val="24"/>
        </w:rPr>
        <w:t xml:space="preserve">Do 5-10 mins a day on DAILY TEN </w:t>
      </w:r>
      <w:r w:rsidRPr="008277D1">
        <w:rPr>
          <w:b/>
          <w:bCs/>
          <w:i/>
          <w:iCs/>
          <w:color w:val="FF0000"/>
          <w:sz w:val="24"/>
          <w:szCs w:val="24"/>
        </w:rPr>
        <w:t xml:space="preserve">Level 6 </w:t>
      </w:r>
      <w:r w:rsidR="002725DB" w:rsidRPr="008277D1">
        <w:rPr>
          <w:b/>
          <w:bCs/>
          <w:i/>
          <w:iCs/>
          <w:color w:val="FF0000"/>
          <w:sz w:val="24"/>
          <w:szCs w:val="24"/>
        </w:rPr>
        <w:t>Ordering</w:t>
      </w:r>
      <w:r w:rsidRPr="008277D1">
        <w:rPr>
          <w:b/>
          <w:bCs/>
          <w:i/>
          <w:iCs/>
          <w:color w:val="FF0000"/>
          <w:sz w:val="24"/>
          <w:szCs w:val="24"/>
        </w:rPr>
        <w:t>,</w:t>
      </w:r>
      <w:r w:rsidRPr="008277D1">
        <w:rPr>
          <w:b/>
          <w:bCs/>
          <w:color w:val="FF0000"/>
          <w:sz w:val="24"/>
          <w:szCs w:val="24"/>
        </w:rPr>
        <w:t xml:space="preserve"> </w:t>
      </w:r>
      <w:r w:rsidRPr="008277D1">
        <w:rPr>
          <w:b/>
          <w:bCs/>
          <w:i/>
          <w:iCs/>
          <w:color w:val="FF0000"/>
          <w:sz w:val="24"/>
          <w:szCs w:val="24"/>
        </w:rPr>
        <w:t xml:space="preserve">Level 6 </w:t>
      </w:r>
      <w:r w:rsidR="002D4049" w:rsidRPr="008277D1">
        <w:rPr>
          <w:b/>
          <w:bCs/>
          <w:i/>
          <w:iCs/>
          <w:color w:val="FF0000"/>
          <w:sz w:val="24"/>
          <w:szCs w:val="24"/>
        </w:rPr>
        <w:t>Fractions</w:t>
      </w:r>
      <w:r w:rsidR="002725DB" w:rsidRPr="008277D1">
        <w:rPr>
          <w:b/>
          <w:bCs/>
          <w:i/>
          <w:iCs/>
          <w:color w:val="FF0000"/>
          <w:sz w:val="24"/>
          <w:szCs w:val="24"/>
        </w:rPr>
        <w:t xml:space="preserve">, Level </w:t>
      </w:r>
      <w:r w:rsidR="008277D1" w:rsidRPr="008277D1">
        <w:rPr>
          <w:b/>
          <w:bCs/>
          <w:i/>
          <w:iCs/>
          <w:color w:val="FF0000"/>
          <w:sz w:val="24"/>
          <w:szCs w:val="24"/>
        </w:rPr>
        <w:t xml:space="preserve">5 Partitioning up to </w:t>
      </w:r>
      <w:proofErr w:type="gramStart"/>
      <w:r w:rsidR="008277D1" w:rsidRPr="008277D1">
        <w:rPr>
          <w:b/>
          <w:bCs/>
          <w:i/>
          <w:iCs/>
          <w:color w:val="FF0000"/>
          <w:sz w:val="24"/>
          <w:szCs w:val="24"/>
        </w:rPr>
        <w:t>9.99</w:t>
      </w:r>
      <w:proofErr w:type="gramEnd"/>
    </w:p>
    <w:p w14:paraId="3E51E05D" w14:textId="4668AE76" w:rsidR="003F44D0" w:rsidRPr="008277D1" w:rsidRDefault="003F44D0" w:rsidP="00801FA9">
      <w:pPr>
        <w:pStyle w:val="ListParagraph"/>
        <w:numPr>
          <w:ilvl w:val="0"/>
          <w:numId w:val="19"/>
        </w:numPr>
        <w:spacing w:after="0"/>
        <w:ind w:left="567" w:hanging="283"/>
        <w:rPr>
          <w:b/>
          <w:bCs/>
          <w:color w:val="FF0000"/>
          <w:sz w:val="24"/>
          <w:szCs w:val="24"/>
        </w:rPr>
      </w:pPr>
      <w:r>
        <w:rPr>
          <w:b/>
          <w:bCs/>
          <w:color w:val="FF0000"/>
          <w:sz w:val="24"/>
          <w:szCs w:val="24"/>
        </w:rPr>
        <w:t xml:space="preserve">PRINT, read </w:t>
      </w:r>
      <w:r w:rsidRPr="00FD5071">
        <w:rPr>
          <w:b/>
          <w:bCs/>
          <w:i/>
          <w:iCs/>
          <w:sz w:val="24"/>
          <w:szCs w:val="24"/>
        </w:rPr>
        <w:t>P7 Percentages</w:t>
      </w:r>
      <w:r w:rsidRPr="00FD5071">
        <w:rPr>
          <w:b/>
          <w:bCs/>
          <w:sz w:val="24"/>
          <w:szCs w:val="24"/>
        </w:rPr>
        <w:t xml:space="preserve"> </w:t>
      </w:r>
      <w:r>
        <w:rPr>
          <w:b/>
          <w:bCs/>
          <w:color w:val="FF0000"/>
          <w:sz w:val="24"/>
          <w:szCs w:val="24"/>
        </w:rPr>
        <w:t xml:space="preserve">and glue into Facts to </w:t>
      </w:r>
      <w:proofErr w:type="gramStart"/>
      <w:r>
        <w:rPr>
          <w:b/>
          <w:bCs/>
          <w:color w:val="FF0000"/>
          <w:sz w:val="24"/>
          <w:szCs w:val="24"/>
        </w:rPr>
        <w:t>Learn</w:t>
      </w:r>
      <w:proofErr w:type="gramEnd"/>
    </w:p>
    <w:p w14:paraId="6F7A1EAB" w14:textId="6F19D76E" w:rsidR="00D35AE1" w:rsidRPr="00FD5071" w:rsidRDefault="00D35AE1" w:rsidP="00A23DD3">
      <w:pPr>
        <w:pStyle w:val="ListParagraph"/>
        <w:numPr>
          <w:ilvl w:val="0"/>
          <w:numId w:val="19"/>
        </w:numPr>
        <w:spacing w:after="0"/>
        <w:ind w:left="567" w:hanging="283"/>
        <w:rPr>
          <w:b/>
          <w:bCs/>
          <w:color w:val="FF0000"/>
          <w:sz w:val="24"/>
          <w:szCs w:val="24"/>
        </w:rPr>
      </w:pPr>
      <w:r w:rsidRPr="00ED685C">
        <w:rPr>
          <w:b/>
          <w:bCs/>
          <w:color w:val="FF0000"/>
          <w:sz w:val="24"/>
          <w:szCs w:val="24"/>
        </w:rPr>
        <w:t xml:space="preserve">Complete </w:t>
      </w:r>
      <w:r w:rsidRPr="00ED685C">
        <w:rPr>
          <w:b/>
          <w:bCs/>
          <w:i/>
          <w:iCs/>
          <w:sz w:val="24"/>
          <w:szCs w:val="24"/>
        </w:rPr>
        <w:t>Percent 1 and Percent 2 Worksheets</w:t>
      </w:r>
      <w:r w:rsidRPr="00ED685C">
        <w:rPr>
          <w:b/>
          <w:bCs/>
          <w:sz w:val="24"/>
          <w:szCs w:val="24"/>
        </w:rPr>
        <w:t xml:space="preserve"> </w:t>
      </w:r>
      <w:r w:rsidR="00ED685C" w:rsidRPr="003E171C">
        <w:rPr>
          <w:b/>
          <w:bCs/>
          <w:i/>
          <w:iCs/>
          <w:sz w:val="18"/>
          <w:szCs w:val="18"/>
        </w:rPr>
        <w:t xml:space="preserve">(BB Complete </w:t>
      </w:r>
      <w:r w:rsidR="00FD5071">
        <w:rPr>
          <w:b/>
          <w:bCs/>
          <w:i/>
          <w:iCs/>
          <w:sz w:val="18"/>
          <w:szCs w:val="18"/>
        </w:rPr>
        <w:t>Percent 1 only</w:t>
      </w:r>
      <w:r w:rsidR="00ED685C" w:rsidRPr="003E171C">
        <w:rPr>
          <w:b/>
          <w:bCs/>
          <w:i/>
          <w:iCs/>
          <w:sz w:val="18"/>
          <w:szCs w:val="18"/>
        </w:rPr>
        <w:t xml:space="preserve">, MM </w:t>
      </w:r>
      <w:r w:rsidR="00FD5071">
        <w:rPr>
          <w:b/>
          <w:bCs/>
          <w:i/>
          <w:iCs/>
          <w:sz w:val="18"/>
          <w:szCs w:val="18"/>
        </w:rPr>
        <w:t>do both</w:t>
      </w:r>
      <w:r w:rsidR="00ED685C" w:rsidRPr="003E171C">
        <w:rPr>
          <w:b/>
          <w:bCs/>
          <w:i/>
          <w:iCs/>
          <w:sz w:val="18"/>
          <w:szCs w:val="18"/>
        </w:rPr>
        <w:t>!)</w:t>
      </w:r>
      <w:r w:rsidR="00ED685C">
        <w:rPr>
          <w:b/>
          <w:bCs/>
          <w:sz w:val="24"/>
          <w:szCs w:val="24"/>
        </w:rPr>
        <w:t xml:space="preserve"> </w:t>
      </w:r>
      <w:r w:rsidRPr="00ED685C">
        <w:rPr>
          <w:b/>
          <w:bCs/>
          <w:i/>
          <w:iCs/>
          <w:color w:val="833C0B" w:themeColor="accent2" w:themeShade="80"/>
          <w:sz w:val="24"/>
          <w:szCs w:val="24"/>
        </w:rPr>
        <w:t>(Answers scanned)</w:t>
      </w:r>
      <w:r w:rsidR="004E3CBC">
        <w:rPr>
          <w:b/>
          <w:bCs/>
          <w:i/>
          <w:iCs/>
          <w:color w:val="833C0B" w:themeColor="accent2" w:themeShade="80"/>
          <w:sz w:val="24"/>
          <w:szCs w:val="24"/>
        </w:rPr>
        <w:t xml:space="preserve"> (NB: I changed Percent 2 to MM Group only, AFTER scanning!)</w:t>
      </w:r>
    </w:p>
    <w:p w14:paraId="51D84CB8" w14:textId="77BBDC48" w:rsidR="00FD5071" w:rsidRPr="00ED685C" w:rsidRDefault="00FD5071" w:rsidP="00A23DD3">
      <w:pPr>
        <w:pStyle w:val="ListParagraph"/>
        <w:numPr>
          <w:ilvl w:val="0"/>
          <w:numId w:val="19"/>
        </w:numPr>
        <w:spacing w:after="0"/>
        <w:ind w:left="567" w:hanging="283"/>
        <w:rPr>
          <w:b/>
          <w:bCs/>
          <w:color w:val="FF0000"/>
          <w:sz w:val="24"/>
          <w:szCs w:val="24"/>
        </w:rPr>
      </w:pPr>
      <w:r>
        <w:rPr>
          <w:b/>
          <w:bCs/>
          <w:color w:val="FF0000"/>
          <w:sz w:val="24"/>
          <w:szCs w:val="24"/>
        </w:rPr>
        <w:t xml:space="preserve">PRINT and complete the </w:t>
      </w:r>
      <w:r w:rsidRPr="00FD5071">
        <w:rPr>
          <w:b/>
          <w:bCs/>
          <w:i/>
          <w:iCs/>
          <w:sz w:val="24"/>
          <w:szCs w:val="24"/>
        </w:rPr>
        <w:t xml:space="preserve">BB </w:t>
      </w:r>
      <w:r w:rsidRPr="00FD5071">
        <w:rPr>
          <w:b/>
          <w:bCs/>
          <w:i/>
          <w:iCs/>
          <w:color w:val="FF0000"/>
          <w:sz w:val="24"/>
          <w:szCs w:val="24"/>
        </w:rPr>
        <w:t xml:space="preserve">OR </w:t>
      </w:r>
      <w:r w:rsidRPr="00FD5071">
        <w:rPr>
          <w:b/>
          <w:bCs/>
          <w:i/>
          <w:iCs/>
          <w:sz w:val="24"/>
          <w:szCs w:val="24"/>
        </w:rPr>
        <w:t>MM Fi</w:t>
      </w:r>
      <w:r w:rsidRPr="004E3CBC">
        <w:rPr>
          <w:b/>
          <w:bCs/>
          <w:i/>
          <w:iCs/>
          <w:sz w:val="24"/>
          <w:szCs w:val="24"/>
        </w:rPr>
        <w:t>nding Percentage of Amounts Worksheets, depending on what group you are in!</w:t>
      </w:r>
      <w:r w:rsidR="004E3CBC" w:rsidRPr="004E3CBC">
        <w:rPr>
          <w:b/>
          <w:bCs/>
          <w:i/>
          <w:iCs/>
          <w:sz w:val="24"/>
          <w:szCs w:val="24"/>
        </w:rPr>
        <w:t xml:space="preserve"> </w:t>
      </w:r>
      <w:r w:rsidR="004E3CBC" w:rsidRPr="004E3CBC">
        <w:rPr>
          <w:b/>
          <w:bCs/>
          <w:i/>
          <w:iCs/>
          <w:color w:val="833C0B" w:themeColor="accent2" w:themeShade="80"/>
          <w:sz w:val="24"/>
          <w:szCs w:val="24"/>
        </w:rPr>
        <w:t>(Answers included)</w:t>
      </w:r>
    </w:p>
    <w:p w14:paraId="3EC5D28C" w14:textId="0B455B77" w:rsidR="006951C9" w:rsidRPr="008277D1" w:rsidRDefault="006951C9" w:rsidP="006951C9">
      <w:pPr>
        <w:pStyle w:val="ListParagraph"/>
        <w:numPr>
          <w:ilvl w:val="0"/>
          <w:numId w:val="19"/>
        </w:numPr>
        <w:spacing w:after="0"/>
        <w:ind w:left="567" w:hanging="283"/>
        <w:rPr>
          <w:b/>
          <w:bCs/>
          <w:color w:val="FF0000"/>
          <w:sz w:val="24"/>
          <w:szCs w:val="24"/>
        </w:rPr>
      </w:pPr>
      <w:r>
        <w:rPr>
          <w:b/>
          <w:bCs/>
          <w:color w:val="FF0000"/>
          <w:sz w:val="24"/>
          <w:szCs w:val="24"/>
        </w:rPr>
        <w:t xml:space="preserve">Complete </w:t>
      </w:r>
      <w:r w:rsidRPr="0096404B">
        <w:rPr>
          <w:b/>
          <w:bCs/>
          <w:i/>
          <w:iCs/>
          <w:sz w:val="24"/>
          <w:szCs w:val="24"/>
        </w:rPr>
        <w:t>NHM 6 Pgs 63+64</w:t>
      </w:r>
      <w:r w:rsidRPr="006951C9">
        <w:rPr>
          <w:b/>
          <w:bCs/>
          <w:sz w:val="24"/>
          <w:szCs w:val="24"/>
        </w:rPr>
        <w:t xml:space="preserve"> </w:t>
      </w:r>
      <w:r w:rsidRPr="006951C9">
        <w:rPr>
          <w:b/>
          <w:bCs/>
          <w:i/>
          <w:iCs/>
          <w:sz w:val="24"/>
          <w:szCs w:val="24"/>
        </w:rPr>
        <w:t>and Home Activity 22</w:t>
      </w:r>
      <w:r w:rsidRPr="006951C9">
        <w:rPr>
          <w:b/>
          <w:bCs/>
          <w:i/>
          <w:iCs/>
          <w:color w:val="833C0B" w:themeColor="accent2" w:themeShade="80"/>
          <w:sz w:val="24"/>
          <w:szCs w:val="24"/>
        </w:rPr>
        <w:t>(Answers scanned)</w:t>
      </w:r>
    </w:p>
    <w:p w14:paraId="7ED28C8A" w14:textId="060660EE" w:rsidR="008277D1" w:rsidRDefault="008277D1" w:rsidP="006951C9">
      <w:pPr>
        <w:pStyle w:val="ListParagraph"/>
        <w:numPr>
          <w:ilvl w:val="0"/>
          <w:numId w:val="19"/>
        </w:numPr>
        <w:spacing w:after="0"/>
        <w:ind w:left="567" w:hanging="283"/>
        <w:rPr>
          <w:b/>
          <w:bCs/>
          <w:color w:val="FF0000"/>
          <w:sz w:val="24"/>
          <w:szCs w:val="24"/>
        </w:rPr>
      </w:pPr>
      <w:r>
        <w:rPr>
          <w:b/>
          <w:bCs/>
          <w:color w:val="FF0000"/>
          <w:sz w:val="24"/>
          <w:szCs w:val="24"/>
        </w:rPr>
        <w:t xml:space="preserve">Complete </w:t>
      </w:r>
      <w:r w:rsidRPr="008277D1">
        <w:rPr>
          <w:b/>
          <w:bCs/>
          <w:i/>
          <w:iCs/>
          <w:sz w:val="24"/>
          <w:szCs w:val="24"/>
        </w:rPr>
        <w:t>NHM 6 Pgs 65, 66 and 67</w:t>
      </w:r>
      <w:r w:rsidRPr="006951C9">
        <w:rPr>
          <w:b/>
          <w:bCs/>
          <w:i/>
          <w:iCs/>
          <w:color w:val="833C0B" w:themeColor="accent2" w:themeShade="80"/>
          <w:sz w:val="24"/>
          <w:szCs w:val="24"/>
        </w:rPr>
        <w:t>(Answers scanned)</w:t>
      </w:r>
    </w:p>
    <w:p w14:paraId="7340891C" w14:textId="2A01323C" w:rsidR="003C7E10" w:rsidRPr="00FD5071" w:rsidRDefault="008277D1" w:rsidP="006951C9">
      <w:pPr>
        <w:pStyle w:val="ListParagraph"/>
        <w:numPr>
          <w:ilvl w:val="0"/>
          <w:numId w:val="19"/>
        </w:numPr>
        <w:spacing w:after="0"/>
        <w:ind w:left="567" w:hanging="283"/>
        <w:rPr>
          <w:b/>
          <w:bCs/>
          <w:color w:val="FF0000"/>
          <w:sz w:val="24"/>
          <w:szCs w:val="24"/>
        </w:rPr>
      </w:pPr>
      <w:r>
        <w:rPr>
          <w:b/>
          <w:bCs/>
          <w:color w:val="FF0000"/>
          <w:sz w:val="24"/>
          <w:szCs w:val="24"/>
        </w:rPr>
        <w:t xml:space="preserve">FIND your ASSESSMENT BOOK and </w:t>
      </w:r>
      <w:r w:rsidR="004E3CBC">
        <w:rPr>
          <w:b/>
          <w:bCs/>
          <w:color w:val="FF0000"/>
          <w:sz w:val="24"/>
          <w:szCs w:val="24"/>
        </w:rPr>
        <w:t>do</w:t>
      </w:r>
      <w:r>
        <w:rPr>
          <w:b/>
          <w:bCs/>
          <w:color w:val="FF0000"/>
          <w:sz w:val="24"/>
          <w:szCs w:val="24"/>
        </w:rPr>
        <w:t xml:space="preserve"> </w:t>
      </w:r>
      <w:r w:rsidRPr="003F44D0">
        <w:rPr>
          <w:b/>
          <w:bCs/>
          <w:i/>
          <w:iCs/>
          <w:sz w:val="24"/>
          <w:szCs w:val="24"/>
        </w:rPr>
        <w:t>TOPIC ASSESSMENT</w:t>
      </w:r>
      <w:r w:rsidR="003C7E10" w:rsidRPr="003F44D0">
        <w:rPr>
          <w:b/>
          <w:bCs/>
          <w:i/>
          <w:iCs/>
          <w:sz w:val="24"/>
          <w:szCs w:val="24"/>
        </w:rPr>
        <w:t>S 8a + 8b</w:t>
      </w:r>
      <w:r w:rsidR="004E3CBC" w:rsidRPr="004E3CBC">
        <w:rPr>
          <w:b/>
          <w:bCs/>
          <w:i/>
          <w:iCs/>
          <w:sz w:val="16"/>
          <w:szCs w:val="16"/>
        </w:rPr>
        <w:t xml:space="preserve"> </w:t>
      </w:r>
      <w:r w:rsidR="004E3CBC" w:rsidRPr="004E3CBC">
        <w:rPr>
          <w:b/>
          <w:bCs/>
          <w:i/>
          <w:iCs/>
          <w:color w:val="833C0B" w:themeColor="accent2" w:themeShade="80"/>
        </w:rPr>
        <w:t>(Answers scanned)</w:t>
      </w:r>
    </w:p>
    <w:p w14:paraId="4812B124" w14:textId="77777777" w:rsidR="00FD5071" w:rsidRPr="00FD5071" w:rsidRDefault="00FD5071" w:rsidP="00FD5071">
      <w:pPr>
        <w:pStyle w:val="ListParagraph"/>
        <w:spacing w:after="0"/>
        <w:ind w:left="567"/>
        <w:rPr>
          <w:b/>
          <w:bCs/>
          <w:color w:val="FF0000"/>
          <w:sz w:val="10"/>
          <w:szCs w:val="10"/>
        </w:rPr>
      </w:pPr>
    </w:p>
    <w:p w14:paraId="740D4136" w14:textId="44B1EF3A" w:rsidR="003F44D0" w:rsidRPr="003F44D0" w:rsidRDefault="003F44D0" w:rsidP="003F44D0">
      <w:pPr>
        <w:pStyle w:val="ListParagraph"/>
        <w:numPr>
          <w:ilvl w:val="0"/>
          <w:numId w:val="19"/>
        </w:numPr>
        <w:spacing w:after="0"/>
        <w:ind w:left="567" w:hanging="283"/>
        <w:rPr>
          <w:b/>
          <w:bCs/>
          <w:color w:val="FF0000"/>
          <w:sz w:val="24"/>
          <w:szCs w:val="24"/>
        </w:rPr>
      </w:pPr>
      <w:r>
        <w:rPr>
          <w:b/>
          <w:bCs/>
          <w:color w:val="FF0000"/>
          <w:sz w:val="24"/>
          <w:szCs w:val="24"/>
        </w:rPr>
        <w:t xml:space="preserve">Complete </w:t>
      </w:r>
      <w:proofErr w:type="gramStart"/>
      <w:r w:rsidRPr="003F44D0">
        <w:rPr>
          <w:b/>
          <w:bCs/>
          <w:i/>
          <w:iCs/>
          <w:sz w:val="24"/>
          <w:szCs w:val="24"/>
        </w:rPr>
        <w:t>The</w:t>
      </w:r>
      <w:proofErr w:type="gramEnd"/>
      <w:r w:rsidRPr="003F44D0">
        <w:rPr>
          <w:b/>
          <w:bCs/>
          <w:i/>
          <w:iCs/>
          <w:sz w:val="24"/>
          <w:szCs w:val="24"/>
        </w:rPr>
        <w:t xml:space="preserve"> Valentine’s Day Maths Mystery Game ‘The Mystery of the Missing Necklace’.</w:t>
      </w:r>
      <w:r w:rsidRPr="003F44D0">
        <w:rPr>
          <w:b/>
          <w:bCs/>
          <w:sz w:val="24"/>
          <w:szCs w:val="24"/>
        </w:rPr>
        <w:t xml:space="preserve"> </w:t>
      </w:r>
      <w:r>
        <w:rPr>
          <w:b/>
          <w:bCs/>
          <w:color w:val="FF0000"/>
          <w:sz w:val="24"/>
          <w:szCs w:val="24"/>
        </w:rPr>
        <w:t xml:space="preserve">Resource photocopied and </w:t>
      </w:r>
      <w:r w:rsidR="004E3CBC">
        <w:rPr>
          <w:b/>
          <w:bCs/>
          <w:color w:val="FF0000"/>
          <w:sz w:val="24"/>
          <w:szCs w:val="24"/>
        </w:rPr>
        <w:t xml:space="preserve">was </w:t>
      </w:r>
      <w:r>
        <w:rPr>
          <w:b/>
          <w:bCs/>
          <w:color w:val="FF0000"/>
          <w:sz w:val="24"/>
          <w:szCs w:val="24"/>
        </w:rPr>
        <w:t xml:space="preserve">ready for collection on Friday 5 Feb. 1-4pm. This is a </w:t>
      </w:r>
      <w:r w:rsidRPr="00A0041E">
        <w:rPr>
          <w:b/>
          <w:bCs/>
          <w:color w:val="FF0000"/>
          <w:sz w:val="24"/>
          <w:szCs w:val="24"/>
          <w:u w:val="single"/>
        </w:rPr>
        <w:t>fun</w:t>
      </w:r>
      <w:r>
        <w:rPr>
          <w:b/>
          <w:bCs/>
          <w:color w:val="FF0000"/>
          <w:sz w:val="24"/>
          <w:szCs w:val="24"/>
        </w:rPr>
        <w:t xml:space="preserve"> Maths revision game! Enjoy. </w:t>
      </w:r>
      <w:r w:rsidRPr="003F44D0">
        <w:rPr>
          <w:b/>
          <w:bCs/>
          <w:i/>
          <w:iCs/>
          <w:color w:val="833C0B" w:themeColor="accent2" w:themeShade="80"/>
          <w:sz w:val="24"/>
          <w:szCs w:val="24"/>
        </w:rPr>
        <w:t>(Answers included)</w:t>
      </w:r>
    </w:p>
    <w:p w14:paraId="351A024F" w14:textId="41D757A8" w:rsidR="00FD5071" w:rsidRPr="00FD5071" w:rsidRDefault="00FD5071" w:rsidP="00FD5071">
      <w:pPr>
        <w:ind w:left="567"/>
        <w:rPr>
          <w:b/>
          <w:bCs/>
          <w:color w:val="7030A0"/>
          <w:sz w:val="2"/>
          <w:szCs w:val="2"/>
        </w:rPr>
      </w:pPr>
    </w:p>
    <w:p w14:paraId="5CE4AD0C" w14:textId="1FB4C269" w:rsidR="00A0109B" w:rsidRPr="00A0109B" w:rsidRDefault="00FD5071" w:rsidP="00A0109B">
      <w:pPr>
        <w:rPr>
          <w:b/>
          <w:bCs/>
          <w:iCs/>
          <w:color w:val="7030A0"/>
          <w:sz w:val="24"/>
          <w:szCs w:val="24"/>
        </w:rPr>
      </w:pPr>
      <w:r>
        <w:rPr>
          <w:b/>
          <w:bCs/>
          <w:color w:val="7030A0"/>
          <w:sz w:val="24"/>
          <w:szCs w:val="24"/>
        </w:rPr>
        <w:t xml:space="preserve">         </w:t>
      </w:r>
      <w:r w:rsidR="00A0109B">
        <w:rPr>
          <w:b/>
          <w:bCs/>
          <w:color w:val="7030A0"/>
          <w:sz w:val="24"/>
          <w:szCs w:val="24"/>
        </w:rPr>
        <w:t xml:space="preserve"> </w:t>
      </w:r>
      <w:r w:rsidR="00A0109B" w:rsidRPr="00A0109B">
        <w:rPr>
          <w:b/>
          <w:bCs/>
          <w:color w:val="7030A0"/>
          <w:sz w:val="24"/>
          <w:szCs w:val="24"/>
        </w:rPr>
        <w:t>If you need any help to understand anything, please email.</w:t>
      </w:r>
    </w:p>
    <w:p w14:paraId="1BEC6670" w14:textId="63A258D9" w:rsidR="00297ABE" w:rsidRPr="0049328D" w:rsidRDefault="00297ABE" w:rsidP="00176EF4">
      <w:pPr>
        <w:spacing w:after="0"/>
        <w:rPr>
          <w:b/>
          <w:bCs/>
          <w:color w:val="FF0000"/>
          <w:sz w:val="2"/>
          <w:szCs w:val="2"/>
        </w:rPr>
      </w:pPr>
    </w:p>
    <w:p w14:paraId="251F56AD" w14:textId="20434C7C" w:rsidR="007B2FCC" w:rsidRPr="00596468" w:rsidRDefault="007B2FCC" w:rsidP="007B2FCC">
      <w:pPr>
        <w:pStyle w:val="ListParagraph"/>
        <w:spacing w:after="0"/>
        <w:ind w:left="1080"/>
        <w:rPr>
          <w:b/>
          <w:bCs/>
          <w:color w:val="FF0000"/>
          <w:sz w:val="10"/>
          <w:szCs w:val="10"/>
        </w:rPr>
      </w:pPr>
    </w:p>
    <w:p w14:paraId="172FB6F1" w14:textId="243E093B" w:rsidR="00115873" w:rsidRPr="00596468" w:rsidRDefault="00020F53" w:rsidP="00596468">
      <w:pPr>
        <w:pStyle w:val="ListParagraph"/>
        <w:spacing w:after="0"/>
        <w:ind w:left="142"/>
        <w:rPr>
          <w:b/>
          <w:bCs/>
          <w:i/>
          <w:iCs/>
          <w:sz w:val="20"/>
          <w:szCs w:val="20"/>
        </w:rPr>
      </w:pPr>
      <w:r w:rsidRPr="008A4B22">
        <w:rPr>
          <w:b/>
          <w:bCs/>
          <w:sz w:val="32"/>
          <w:szCs w:val="32"/>
          <w:u w:val="single"/>
        </w:rPr>
        <w:t>ENGLISH</w:t>
      </w:r>
      <w:r w:rsidR="00194C33">
        <w:rPr>
          <w:b/>
          <w:bCs/>
          <w:sz w:val="32"/>
          <w:szCs w:val="32"/>
          <w:u w:val="single"/>
        </w:rPr>
        <w:t>/ICT</w:t>
      </w:r>
      <w:r w:rsidR="000263F5" w:rsidRPr="008A4B22">
        <w:rPr>
          <w:b/>
          <w:bCs/>
          <w:sz w:val="32"/>
          <w:szCs w:val="32"/>
          <w:u w:val="single"/>
        </w:rPr>
        <w:t xml:space="preserve"> </w:t>
      </w:r>
      <w:r w:rsidR="000263F5" w:rsidRPr="008A4B22">
        <w:rPr>
          <w:b/>
          <w:bCs/>
          <w:i/>
          <w:iCs/>
        </w:rPr>
        <w:t xml:space="preserve">  </w:t>
      </w:r>
      <w:r w:rsidR="00297ABE" w:rsidRPr="008A4B22">
        <w:rPr>
          <w:b/>
          <w:bCs/>
          <w:i/>
          <w:iCs/>
        </w:rPr>
        <w:t>- Do in order!</w:t>
      </w:r>
      <w:r w:rsidR="000263F5" w:rsidRPr="008A4B22">
        <w:rPr>
          <w:b/>
          <w:bCs/>
          <w:i/>
          <w:iCs/>
          <w:sz w:val="20"/>
          <w:szCs w:val="20"/>
        </w:rPr>
        <w:t xml:space="preserve"> </w:t>
      </w:r>
    </w:p>
    <w:p w14:paraId="3077EFDF" w14:textId="0A0692CF" w:rsidR="007B2FCC" w:rsidRPr="008A4B22" w:rsidRDefault="00020F53" w:rsidP="007B2FCC">
      <w:pPr>
        <w:spacing w:after="0"/>
        <w:rPr>
          <w:b/>
          <w:bCs/>
          <w:sz w:val="24"/>
          <w:szCs w:val="24"/>
        </w:rPr>
      </w:pPr>
      <w:r w:rsidRPr="008A4B22">
        <w:rPr>
          <w:b/>
          <w:bCs/>
          <w:color w:val="FF0000"/>
          <w:sz w:val="24"/>
          <w:szCs w:val="24"/>
        </w:rPr>
        <w:t xml:space="preserve">   RED+</w:t>
      </w:r>
      <w:r w:rsidRPr="008A4B22">
        <w:rPr>
          <w:b/>
          <w:bCs/>
          <w:color w:val="0070C0"/>
          <w:sz w:val="24"/>
          <w:szCs w:val="24"/>
        </w:rPr>
        <w:t>BLUE</w:t>
      </w:r>
      <w:r w:rsidRPr="008A4B22">
        <w:rPr>
          <w:b/>
          <w:bCs/>
          <w:color w:val="FF0000"/>
          <w:sz w:val="24"/>
          <w:szCs w:val="24"/>
        </w:rPr>
        <w:t xml:space="preserve"> </w:t>
      </w:r>
      <w:r w:rsidRPr="008A4B22">
        <w:rPr>
          <w:b/>
          <w:bCs/>
          <w:sz w:val="24"/>
          <w:szCs w:val="24"/>
        </w:rPr>
        <w:t>GROUPS</w:t>
      </w:r>
      <w:r w:rsidR="00297ABE" w:rsidRPr="008A4B22">
        <w:rPr>
          <w:b/>
          <w:bCs/>
          <w:sz w:val="24"/>
          <w:szCs w:val="24"/>
        </w:rPr>
        <w:t xml:space="preserve"> ONLY</w:t>
      </w:r>
      <w:r w:rsidRPr="008A4B22">
        <w:rPr>
          <w:b/>
          <w:bCs/>
          <w:sz w:val="24"/>
          <w:szCs w:val="24"/>
        </w:rPr>
        <w:t>:</w:t>
      </w:r>
    </w:p>
    <w:p w14:paraId="4E4825D6" w14:textId="48F6A32C" w:rsidR="00020F53" w:rsidRDefault="00020F53" w:rsidP="00020F53">
      <w:pPr>
        <w:pStyle w:val="ListParagraph"/>
        <w:numPr>
          <w:ilvl w:val="0"/>
          <w:numId w:val="20"/>
        </w:numPr>
        <w:spacing w:after="0"/>
        <w:rPr>
          <w:b/>
          <w:bCs/>
          <w:color w:val="FF0000"/>
          <w:sz w:val="24"/>
          <w:szCs w:val="24"/>
        </w:rPr>
      </w:pPr>
      <w:r w:rsidRPr="008A4B22">
        <w:rPr>
          <w:b/>
          <w:bCs/>
          <w:color w:val="FF0000"/>
          <w:sz w:val="24"/>
          <w:szCs w:val="24"/>
        </w:rPr>
        <w:t xml:space="preserve">DAILY ENGLISH </w:t>
      </w:r>
      <w:r w:rsidRPr="008A4B22">
        <w:rPr>
          <w:b/>
          <w:bCs/>
          <w:i/>
          <w:iCs/>
          <w:color w:val="FF0000"/>
          <w:sz w:val="24"/>
          <w:szCs w:val="24"/>
        </w:rPr>
        <w:t>RED</w:t>
      </w:r>
      <w:r w:rsidR="008A4B22" w:rsidRPr="008A4B22">
        <w:rPr>
          <w:b/>
          <w:bCs/>
          <w:i/>
          <w:iCs/>
          <w:color w:val="FF0000"/>
          <w:sz w:val="24"/>
          <w:szCs w:val="24"/>
        </w:rPr>
        <w:t xml:space="preserve"> GROUP</w:t>
      </w:r>
      <w:r w:rsidRPr="008A4B22">
        <w:rPr>
          <w:b/>
          <w:bCs/>
          <w:color w:val="FF0000"/>
          <w:sz w:val="24"/>
          <w:szCs w:val="24"/>
        </w:rPr>
        <w:t xml:space="preserve"> DAYS </w:t>
      </w:r>
      <w:r w:rsidR="00194C33">
        <w:rPr>
          <w:b/>
          <w:bCs/>
          <w:color w:val="FF0000"/>
          <w:sz w:val="24"/>
          <w:szCs w:val="24"/>
        </w:rPr>
        <w:t>73</w:t>
      </w:r>
      <w:r w:rsidRPr="008A4B22">
        <w:rPr>
          <w:b/>
          <w:bCs/>
          <w:color w:val="FF0000"/>
          <w:sz w:val="24"/>
          <w:szCs w:val="24"/>
        </w:rPr>
        <w:t>-</w:t>
      </w:r>
      <w:r w:rsidR="008A4B22" w:rsidRPr="008A4B22">
        <w:rPr>
          <w:b/>
          <w:bCs/>
          <w:color w:val="FF0000"/>
          <w:sz w:val="24"/>
          <w:szCs w:val="24"/>
        </w:rPr>
        <w:t>7</w:t>
      </w:r>
      <w:r w:rsidR="00194C33">
        <w:rPr>
          <w:b/>
          <w:bCs/>
          <w:color w:val="FF0000"/>
          <w:sz w:val="24"/>
          <w:szCs w:val="24"/>
        </w:rPr>
        <w:t>6</w:t>
      </w:r>
      <w:r w:rsidRPr="008A4B22">
        <w:rPr>
          <w:b/>
          <w:bCs/>
          <w:color w:val="FF0000"/>
          <w:sz w:val="24"/>
          <w:szCs w:val="24"/>
        </w:rPr>
        <w:t xml:space="preserve"> </w:t>
      </w:r>
    </w:p>
    <w:p w14:paraId="38DEADFF" w14:textId="77777777" w:rsidR="00F90B80" w:rsidRPr="00F90B80" w:rsidRDefault="00F90B80" w:rsidP="00F90B80">
      <w:pPr>
        <w:pStyle w:val="ListParagraph"/>
        <w:spacing w:after="0"/>
        <w:rPr>
          <w:b/>
          <w:bCs/>
          <w:color w:val="FF0000"/>
          <w:sz w:val="10"/>
          <w:szCs w:val="10"/>
        </w:rPr>
      </w:pPr>
    </w:p>
    <w:p w14:paraId="5B3706A6" w14:textId="4CFB9F15" w:rsidR="00020F53" w:rsidRPr="00BD7C03" w:rsidRDefault="00020F53" w:rsidP="00020F53">
      <w:pPr>
        <w:pStyle w:val="ListParagraph"/>
        <w:numPr>
          <w:ilvl w:val="0"/>
          <w:numId w:val="20"/>
        </w:numPr>
        <w:spacing w:after="0"/>
        <w:rPr>
          <w:b/>
          <w:bCs/>
          <w:color w:val="FF0000"/>
          <w:sz w:val="24"/>
          <w:szCs w:val="24"/>
        </w:rPr>
      </w:pPr>
      <w:r w:rsidRPr="008A4B22">
        <w:rPr>
          <w:b/>
          <w:bCs/>
          <w:color w:val="0070C0"/>
          <w:sz w:val="24"/>
          <w:szCs w:val="24"/>
        </w:rPr>
        <w:t xml:space="preserve">DAILY ENGLISH </w:t>
      </w:r>
      <w:r w:rsidRPr="008A4B22">
        <w:rPr>
          <w:b/>
          <w:bCs/>
          <w:i/>
          <w:iCs/>
          <w:color w:val="0070C0"/>
          <w:sz w:val="24"/>
          <w:szCs w:val="24"/>
        </w:rPr>
        <w:t>BLUE GROUP</w:t>
      </w:r>
      <w:r w:rsidRPr="008A4B22">
        <w:rPr>
          <w:b/>
          <w:bCs/>
          <w:color w:val="0070C0"/>
          <w:sz w:val="24"/>
          <w:szCs w:val="24"/>
        </w:rPr>
        <w:t xml:space="preserve"> DAYS </w:t>
      </w:r>
      <w:r w:rsidR="008A4B22" w:rsidRPr="008A4B22">
        <w:rPr>
          <w:b/>
          <w:bCs/>
          <w:color w:val="0070C0"/>
          <w:sz w:val="24"/>
          <w:szCs w:val="24"/>
        </w:rPr>
        <w:t>5</w:t>
      </w:r>
      <w:r w:rsidR="00194C33">
        <w:rPr>
          <w:b/>
          <w:bCs/>
          <w:color w:val="0070C0"/>
          <w:sz w:val="24"/>
          <w:szCs w:val="24"/>
        </w:rPr>
        <w:t>7</w:t>
      </w:r>
      <w:r w:rsidRPr="008A4B22">
        <w:rPr>
          <w:b/>
          <w:bCs/>
          <w:color w:val="0070C0"/>
          <w:sz w:val="24"/>
          <w:szCs w:val="24"/>
        </w:rPr>
        <w:t>-</w:t>
      </w:r>
      <w:r w:rsidR="00194C33">
        <w:rPr>
          <w:b/>
          <w:bCs/>
          <w:color w:val="0070C0"/>
          <w:sz w:val="24"/>
          <w:szCs w:val="24"/>
        </w:rPr>
        <w:t>60 and Test Days 50-60</w:t>
      </w:r>
      <w:r w:rsidRPr="008A4B22">
        <w:rPr>
          <w:b/>
          <w:bCs/>
          <w:color w:val="0070C0"/>
          <w:sz w:val="24"/>
          <w:szCs w:val="24"/>
        </w:rPr>
        <w:t xml:space="preserve"> </w:t>
      </w:r>
    </w:p>
    <w:p w14:paraId="6C12C7C9" w14:textId="77777777" w:rsidR="00BD7C03" w:rsidRPr="00F90B80" w:rsidRDefault="00BD7C03" w:rsidP="00BD7C03">
      <w:pPr>
        <w:pStyle w:val="ListParagraph"/>
        <w:spacing w:after="0"/>
        <w:rPr>
          <w:b/>
          <w:bCs/>
          <w:color w:val="FF0000"/>
          <w:sz w:val="6"/>
          <w:szCs w:val="6"/>
        </w:rPr>
      </w:pPr>
    </w:p>
    <w:p w14:paraId="7FDC3BF8" w14:textId="5D09CCAA" w:rsidR="006006E6" w:rsidRPr="004E3CBC" w:rsidRDefault="006006E6" w:rsidP="004E3CBC">
      <w:pPr>
        <w:pStyle w:val="ListParagraph"/>
        <w:numPr>
          <w:ilvl w:val="0"/>
          <w:numId w:val="20"/>
        </w:numPr>
        <w:spacing w:after="0"/>
        <w:rPr>
          <w:b/>
          <w:bCs/>
          <w:color w:val="FF0000"/>
          <w:sz w:val="24"/>
          <w:szCs w:val="24"/>
        </w:rPr>
      </w:pPr>
      <w:r w:rsidRPr="008A4B22">
        <w:rPr>
          <w:b/>
          <w:bCs/>
          <w:color w:val="FF0000"/>
          <w:sz w:val="24"/>
          <w:szCs w:val="24"/>
          <w:u w:val="single"/>
        </w:rPr>
        <w:t>SPELLINGS</w:t>
      </w:r>
      <w:r w:rsidRPr="008A4B22">
        <w:rPr>
          <w:b/>
          <w:bCs/>
          <w:color w:val="FF0000"/>
          <w:sz w:val="24"/>
          <w:szCs w:val="24"/>
        </w:rPr>
        <w:t xml:space="preserve">: </w:t>
      </w:r>
      <w:r w:rsidRPr="00194C33">
        <w:rPr>
          <w:b/>
          <w:bCs/>
          <w:color w:val="FF0000"/>
          <w:sz w:val="24"/>
          <w:szCs w:val="24"/>
        </w:rPr>
        <w:t>RED</w:t>
      </w:r>
      <w:r w:rsidRPr="008A4B22">
        <w:rPr>
          <w:b/>
          <w:bCs/>
          <w:color w:val="FF0000"/>
          <w:sz w:val="24"/>
          <w:szCs w:val="24"/>
        </w:rPr>
        <w:t>+</w:t>
      </w:r>
      <w:r w:rsidRPr="008A4B22">
        <w:rPr>
          <w:b/>
          <w:bCs/>
          <w:color w:val="0070C0"/>
          <w:sz w:val="24"/>
          <w:szCs w:val="24"/>
        </w:rPr>
        <w:t xml:space="preserve">BLUE </w:t>
      </w:r>
      <w:r w:rsidRPr="008A4B22">
        <w:rPr>
          <w:b/>
          <w:bCs/>
          <w:sz w:val="24"/>
          <w:szCs w:val="24"/>
        </w:rPr>
        <w:t xml:space="preserve">SPELLING GROUPS LEARN the </w:t>
      </w:r>
      <w:r w:rsidR="008A4B22" w:rsidRPr="004E3CBC">
        <w:rPr>
          <w:b/>
          <w:bCs/>
          <w:color w:val="FF0000"/>
          <w:sz w:val="24"/>
          <w:szCs w:val="24"/>
          <w:u w:val="single"/>
        </w:rPr>
        <w:t>4</w:t>
      </w:r>
      <w:r w:rsidR="008A4B22" w:rsidRPr="004E3CBC">
        <w:rPr>
          <w:b/>
          <w:bCs/>
          <w:color w:val="FF0000"/>
          <w:sz w:val="24"/>
          <w:szCs w:val="24"/>
          <w:u w:val="single"/>
          <w:vertAlign w:val="superscript"/>
        </w:rPr>
        <w:t>th</w:t>
      </w:r>
      <w:r w:rsidR="008A4B22" w:rsidRPr="004E3CBC">
        <w:rPr>
          <w:b/>
          <w:bCs/>
          <w:color w:val="FF0000"/>
          <w:sz w:val="24"/>
          <w:szCs w:val="24"/>
          <w:u w:val="single"/>
        </w:rPr>
        <w:t xml:space="preserve"> </w:t>
      </w:r>
      <w:r w:rsidRPr="008A4B22">
        <w:rPr>
          <w:b/>
          <w:bCs/>
          <w:sz w:val="24"/>
          <w:szCs w:val="24"/>
        </w:rPr>
        <w:t>column</w:t>
      </w:r>
      <w:r w:rsidR="00933B52" w:rsidRPr="008A4B22">
        <w:rPr>
          <w:b/>
          <w:bCs/>
          <w:sz w:val="24"/>
          <w:szCs w:val="24"/>
        </w:rPr>
        <w:t xml:space="preserve"> </w:t>
      </w:r>
      <w:r w:rsidR="00297ABE" w:rsidRPr="008A4B22">
        <w:rPr>
          <w:b/>
          <w:bCs/>
          <w:sz w:val="24"/>
          <w:szCs w:val="24"/>
        </w:rPr>
        <w:t>of LIST 2</w:t>
      </w:r>
      <w:r w:rsidRPr="008A4B22">
        <w:rPr>
          <w:b/>
          <w:bCs/>
          <w:sz w:val="24"/>
          <w:szCs w:val="24"/>
        </w:rPr>
        <w:t xml:space="preserve"> by FRIDAY! </w:t>
      </w:r>
      <w:r w:rsidRPr="004E3CBC">
        <w:rPr>
          <w:b/>
          <w:bCs/>
          <w:color w:val="FFC000"/>
          <w:sz w:val="24"/>
          <w:szCs w:val="24"/>
        </w:rPr>
        <w:t xml:space="preserve">YELLOW </w:t>
      </w:r>
      <w:r w:rsidRPr="004E3CBC">
        <w:rPr>
          <w:b/>
          <w:bCs/>
          <w:sz w:val="24"/>
          <w:szCs w:val="24"/>
        </w:rPr>
        <w:t xml:space="preserve">SPELLING GROUP LEARN </w:t>
      </w:r>
      <w:r w:rsidR="0040335B" w:rsidRPr="004E3CBC">
        <w:rPr>
          <w:b/>
          <w:bCs/>
          <w:sz w:val="24"/>
          <w:szCs w:val="24"/>
        </w:rPr>
        <w:t xml:space="preserve">the </w:t>
      </w:r>
      <w:r w:rsidR="008A4B22" w:rsidRPr="004E3CBC">
        <w:rPr>
          <w:b/>
          <w:bCs/>
          <w:color w:val="FF0000"/>
          <w:sz w:val="24"/>
          <w:szCs w:val="24"/>
          <w:u w:val="single"/>
        </w:rPr>
        <w:t>4</w:t>
      </w:r>
      <w:r w:rsidR="008A4B22" w:rsidRPr="004E3CBC">
        <w:rPr>
          <w:b/>
          <w:bCs/>
          <w:color w:val="FF0000"/>
          <w:sz w:val="24"/>
          <w:szCs w:val="24"/>
          <w:u w:val="single"/>
          <w:vertAlign w:val="superscript"/>
        </w:rPr>
        <w:t>th</w:t>
      </w:r>
      <w:r w:rsidR="0040335B" w:rsidRPr="004E3CBC">
        <w:rPr>
          <w:b/>
          <w:bCs/>
          <w:color w:val="FF0000"/>
          <w:sz w:val="24"/>
          <w:szCs w:val="24"/>
        </w:rPr>
        <w:t xml:space="preserve"> </w:t>
      </w:r>
      <w:r w:rsidR="0040335B" w:rsidRPr="004E3CBC">
        <w:rPr>
          <w:b/>
          <w:bCs/>
          <w:sz w:val="24"/>
          <w:szCs w:val="24"/>
        </w:rPr>
        <w:t xml:space="preserve">column </w:t>
      </w:r>
      <w:r w:rsidR="00297ABE" w:rsidRPr="004E3CBC">
        <w:rPr>
          <w:b/>
          <w:bCs/>
          <w:sz w:val="24"/>
          <w:szCs w:val="24"/>
        </w:rPr>
        <w:t xml:space="preserve">of LIST 1 </w:t>
      </w:r>
      <w:r w:rsidR="0040335B" w:rsidRPr="004E3CBC">
        <w:rPr>
          <w:b/>
          <w:bCs/>
          <w:sz w:val="24"/>
          <w:szCs w:val="24"/>
        </w:rPr>
        <w:t xml:space="preserve">(30 words) by FRIDAY! </w:t>
      </w:r>
      <w:r w:rsidR="0040335B" w:rsidRPr="004E3CBC">
        <w:rPr>
          <w:b/>
          <w:bCs/>
          <w:i/>
          <w:iCs/>
          <w:color w:val="C45911" w:themeColor="accent2" w:themeShade="BF"/>
          <w:sz w:val="24"/>
          <w:szCs w:val="24"/>
        </w:rPr>
        <w:t>Do on a page or in a notebook. Get your parents to test you.</w:t>
      </w:r>
    </w:p>
    <w:p w14:paraId="0F313368" w14:textId="77777777" w:rsidR="00BD7C03" w:rsidRPr="00BD7C03" w:rsidRDefault="00BD7C03" w:rsidP="00BD7C03">
      <w:pPr>
        <w:spacing w:after="0"/>
        <w:rPr>
          <w:b/>
          <w:bCs/>
          <w:color w:val="FF0000"/>
          <w:sz w:val="12"/>
          <w:szCs w:val="12"/>
        </w:rPr>
      </w:pPr>
    </w:p>
    <w:p w14:paraId="7167F4A3" w14:textId="10656274" w:rsidR="00EA688B" w:rsidRDefault="00EA688B" w:rsidP="00134D06">
      <w:pPr>
        <w:pStyle w:val="ListParagraph"/>
        <w:numPr>
          <w:ilvl w:val="0"/>
          <w:numId w:val="20"/>
        </w:numPr>
        <w:spacing w:after="0"/>
        <w:rPr>
          <w:b/>
          <w:bCs/>
          <w:sz w:val="24"/>
          <w:szCs w:val="24"/>
        </w:rPr>
      </w:pPr>
      <w:r w:rsidRPr="00194C33">
        <w:rPr>
          <w:b/>
          <w:bCs/>
          <w:sz w:val="24"/>
          <w:szCs w:val="24"/>
          <w:u w:val="single"/>
        </w:rPr>
        <w:t>READING:</w:t>
      </w:r>
      <w:r w:rsidRPr="00194C33">
        <w:rPr>
          <w:b/>
          <w:bCs/>
          <w:sz w:val="24"/>
          <w:szCs w:val="24"/>
        </w:rPr>
        <w:t xml:space="preserve"> Please read for 30 minutes per day (own choice of novel) and record.</w:t>
      </w:r>
    </w:p>
    <w:p w14:paraId="1C7EA8CD" w14:textId="079C4C3F" w:rsidR="00BD7C03" w:rsidRPr="00BD7C03" w:rsidRDefault="00BD7C03" w:rsidP="00BD7C03">
      <w:pPr>
        <w:pStyle w:val="ListParagraph"/>
        <w:spacing w:after="0"/>
        <w:rPr>
          <w:b/>
          <w:bCs/>
          <w:sz w:val="12"/>
          <w:szCs w:val="12"/>
        </w:rPr>
      </w:pPr>
    </w:p>
    <w:p w14:paraId="1ED1CFB2" w14:textId="6756F043" w:rsidR="00A0109B" w:rsidRDefault="00115873" w:rsidP="00194C33">
      <w:pPr>
        <w:pStyle w:val="ListParagraph"/>
        <w:numPr>
          <w:ilvl w:val="0"/>
          <w:numId w:val="20"/>
        </w:numPr>
        <w:spacing w:after="0"/>
        <w:rPr>
          <w:b/>
          <w:bCs/>
          <w:sz w:val="24"/>
          <w:szCs w:val="24"/>
        </w:rPr>
      </w:pPr>
      <w:bookmarkStart w:id="3" w:name="_Hlk63349873"/>
      <w:r>
        <w:rPr>
          <w:b/>
          <w:bCs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85888" behindDoc="1" locked="0" layoutInCell="1" allowOverlap="1" wp14:anchorId="51346E4C" wp14:editId="15442277">
                <wp:simplePos x="0" y="0"/>
                <wp:positionH relativeFrom="column">
                  <wp:posOffset>5276850</wp:posOffset>
                </wp:positionH>
                <wp:positionV relativeFrom="paragraph">
                  <wp:posOffset>53340</wp:posOffset>
                </wp:positionV>
                <wp:extent cx="1152525" cy="752475"/>
                <wp:effectExtent l="0" t="0" r="9525" b="9525"/>
                <wp:wrapTight wrapText="bothSides">
                  <wp:wrapPolygon edited="0">
                    <wp:start x="3927" y="0"/>
                    <wp:lineTo x="3927" y="17499"/>
                    <wp:lineTo x="0" y="20780"/>
                    <wp:lineTo x="0" y="21327"/>
                    <wp:lineTo x="21421" y="21327"/>
                    <wp:lineTo x="21421" y="20233"/>
                    <wp:lineTo x="14281" y="17499"/>
                    <wp:lineTo x="14281" y="0"/>
                    <wp:lineTo x="3927" y="0"/>
                  </wp:wrapPolygon>
                </wp:wrapTight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52525" cy="752475"/>
                          <a:chOff x="1" y="1938024"/>
                          <a:chExt cx="3529513" cy="1379387"/>
                        </a:xfrm>
                      </wpg:grpSpPr>
                      <pic:pic xmlns:pic="http://schemas.openxmlformats.org/drawingml/2006/picture">
                        <pic:nvPicPr>
                          <pic:cNvPr id="26" name="Picture 26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782756" y="1938024"/>
                            <a:ext cx="1480118" cy="131698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7" name="Text Box 27"/>
                        <wps:cNvSpPr txBox="1"/>
                        <wps:spPr>
                          <a:xfrm>
                            <a:off x="1" y="3255010"/>
                            <a:ext cx="3529513" cy="62401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2A952724" w14:textId="57814A16" w:rsidR="00115873" w:rsidRPr="00115873" w:rsidRDefault="00115873" w:rsidP="00115873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1346E4C" id="Group 28" o:spid="_x0000_s1029" style="position:absolute;left:0;text-align:left;margin-left:415.5pt;margin-top:4.2pt;width:90.75pt;height:59.25pt;z-index:-251630592" coordorigin=",19380" coordsize="35295,1379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tQMFKJAwAAHggAAA4AAABkcnMvZTJvRG9jLnhtbJxVXW8bKRR9X2n/&#10;A+K9sWf8mVGcyptsokpRa22y6jPGjAd1BljAHmd//R5gxnGcVN1WUcYX7gXOPfdcuPp4aGqyF9ZJ&#10;rRY0uxhSIhTXG6m2C/r3092HOSXOM7VhtVZiQZ+Fox+vf//tqjWFyHWl642wBJsoV7RmQSvvTTEY&#10;OF6JhrkLbYSCs9S2YR5Dux1sLGuxe1MP8uFwOmi13RiruXAOs7fJSa/j/mUpuP9Slk54Ui8osPn4&#10;tfG7Dt/B9RUrtpaZSvIOBvsFFA2TCocet7plnpGdlW+2aiS32unSX3DdDHRZSi5iDsgmG55lc2/1&#10;zsRctkW7NUeaQO0ZT7+8Lf+8X1kiNwuao1KKNahRPJZgDHJasy0Qc2/No1nZbmKbRiHfQ2mb8ItM&#10;yCHS+nykVRw84ZjMskmOP0o4fLNJPp5NEu+8QnHCsowSuLLL0XyYj3vfn93y0SS/nGSjtDwbzRA1&#10;CzGD/vRBAHnEZCQv8N+RBesNWT8WFVb5nRW026T5X3s0zH7bmQ+oq2FermUt/XPUKCoYQKn9SvKV&#10;TYMT3qc973CHU0k+DemFJSEqrWEhpwfNvzmi9E3F1FYsnYG8A3mBjNfhcfjqwHUtzZ2s61CsYHep&#10;oRXOpPQOO0mmt5rvGqF86jsramSplaukcZTYQjRrARnZTxtUk6PnPaRkrFQ+FdR5KzyvwvklcPwF&#10;7KmIR0cE/YIzZOQgundkNpvnswl4OxfNUXHj+TDLIOiguGyUTS/nkdOjZECndf5e6IYEA7ABB3Vi&#10;Bds/uA5YH9Kxm7BEkIAWWgNXluuJxOgNlT/VlY8VMwIQwrYn6pj16ngKyf2hDySP6u/CQlcSf8B8&#10;J4Qw/x3WUpeN8skEV00qSk/Yqx6b5uNhElXfYT9JFyucruWml1vg8aa2ZM9wCbeV9CIq9iyqVoF+&#10;pcOqJIwwg97u8wmWP6wP8baK+MLMWm+eQYHVKCIueGf4ncR5D8z5FbO4yzGJ98l/waesdbugurMo&#10;qbT99735EI9iwktJi7dhQd0/Oxbug/qTQpkvs/E4PCZxMJ7McgzsqWd96lG75kYjc9APdNEM8b7u&#10;zdLq5iuesWU4FS6mOM5eUN+bNz69WHgGuVguY1C6Zh7Uo8HllEXpBp6fDl+ZNZ2oPcr7WffCeqPt&#10;FJtYX+68LmUU/gurHf0QebTiIwTr1St3Oo5RL8/69X8AAAD//wMAUEsDBAoAAAAAAAAAIQAD2DD9&#10;xCAAAMQgAAAVAAAAZHJzL21lZGlhL2ltYWdlMS5qcGVn/9j/4AAQSkZJRgABAQEA3ADcAAD/2wBD&#10;AAIBAQEBAQIBAQECAgICAgQDAgICAgUEBAMEBgUGBgYFBgYGBwkIBgcJBwYGCAsICQoKCgoKBggL&#10;DAsKDAkKCgr/2wBDAQICAgICAgUDAwUKBwYHCgoKCgoKCgoKCgoKCgoKCgoKCgoKCgoKCgoKCgoK&#10;CgoKCgoKCgoKCgoKCgoKCgoKCgr/wAARCACtAHQ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/KKKaXG4Dd/9egB1FVdQ1rR9Ji8/VdUt7aP/&#10;AJ6XEyov5k1z158dvgjp8rQX3xi8LQyL95JvEFspH4F6lyit2B1dFcev7Q3wCchU+N/hFiemPElr&#10;z/5Ep4+PnwNKsw+MnhUqv3mHiC24/wDH6PaQ7jszraM1x5/aH+ASkK3xu8I8jI/4qO2/+LprftEf&#10;AJc7vjd4R+Xg/wDFSWvH/kSj2kO6FZnZUVxUn7Sf7O0I3TfHnwauOu7xNajH/kSsq9/bN/ZB01tm&#10;o/tT/Dm3PpN42sE/nLS9pT7odmelUV4/J/wUH/YLim+zS/tr/CVZOmxviNpgI/8AI9TD9vr9hZhu&#10;X9s/4UHkDj4iaZwSMj/lv3Ape1p/zL7wsz1qiuc+Gfxg+E/xo0SXxL8H/ib4f8VabBdNbTah4c1i&#10;C+gSYBWMZeFmUMAynbnOCPWujq4yUldCCiiimAEZGKZ5aqCzc0+o7xitpIwP/LM/yoA/kZ/4KO/t&#10;yfFn9qL9o3Xf2i9T+JM3leKNTvf7J8P2t8RPoWnwzMlraTeXhdyxkYYAhuXJyzBfmu9+Kniu7l23&#10;uu3LN1zLcFsNj357VsfEDwLqMms6td/2vb/6I8zKv2j5DhpDjIBGTs45H3kGfm3VwcGlXWrwNdQT&#10;LHGsm1fMz2xkg9+oz3r5eXvO7Y7u5uTfErxCSrprVwu5QQIpmHr79f8APvTrP4peKokxHr00Y4Ea&#10;rM2cZ+vA+lcu+k3okYyTqqqwXeM7c88en1p0NhOqsVlztwfuHoOp/Dn8Knlh3FeR1a/EnXblF8/V&#10;Zuh3Kzt6DP8AL069+Kr3Xje+JhkTVJJ5GiY3CupURtvY7QcncNu1uwyxxnAJwHs/L+dfmUqCRJDt&#10;OTtz3Ocdu5/HhrWkyuwluc9/mzx0zz396nkj1KubV1471q4IEl5IwjUjbvPTJPfPQlvrk+tMn8b6&#10;tJatHK6q7bvmXkMMD1PHU9Mj2rIfTrrcTFdbSOcc5474z9PT3zQNIneQuNUCqF+YbDzz7njmq5ac&#10;eoixceJ9QklYi+kB3/d5OOO3Ht6H/Ftl4i1MyRuh+UR9Sxz1z+H/ANfvUVv4WuZhvS7Xlc7fK7c4&#10;/jP+foai1LQpLLV4dOjn85pQpXyo8FuT0568d/061UfZy0TEfrd/watftL+JvCf7fVj8GtI8RyXG&#10;m/EXwrfpr2ltcOsMM9ok1zBKEHyySqkOAx+6l3KPvZz/AEfV/L9/wbT+FIPDX/BWD4Y6jKJPMuId&#10;bhhm5VJV/sjVOVBGSv7r1znr7/1A17WX/wAF+o3cBkDBoooruEFNmUNCysMgqadVXW5TDo15MD9y&#10;1kb8lNKWwLc/i5+J17p7T6neyRyQ5WZFjwGIZ1D+XJxjglSdu7mLr02+a+HC/wDZ8oLEK0zEEMOR&#10;hcdO+Cf++a9M+KGlTrq2uWkdqrSJ57NtjbbGnlzg4xgk5D49Ay59R5joMkcdhcCOP/l6Yqu8DHyr&#10;x078f0r5af8ADKl8QXiNG24j5ty7TyAe2Pz/AJUyaUgyRh8bcBWbqSevt/8Aq60y7kJDTHdzn5h8&#10;x6dePzqFzEIcLJu6kq3G0/h9f0/CpjHQksCWLYu9NoX7u1Rxz6dM/wD1vXNBTayJEqqjA7duOBke&#10;vU9OvHPWofMyfJDqGeQKp29s5PbAH0BNQyzsHARWHzMB0PPPrx6dKvlGXI23Qs7kGOFsb1P3eDjn&#10;pn5eOece3Dkufn8xyflkBZo2z9Dnv+PYkVRLsqhhuwzf3RjGT79vr6VIJ1EmWi/jBXd1OByfx6/g&#10;OvZOIjXtL5iWWXdIF54b73Xp+f6/hUNul3qnj/QbKCWNZZrqGK3aaQ7UJlwCeCcAt6dB0OafpiGR&#10;H2QfMVxhoxwAOmfbr9R3zw3Qms5Pij4cTVvOjgXULYSPb481EM5yVGQN3pn/APUUV+8a8gP1i/4I&#10;K+Gm03/gp38KNQTV7eTzrzVppo412+du8P6qQQv8J2skvT5Rche2B/RpX87v/BEO/uG/4Kr/AAoS&#10;6VI5GbXBNZRgnyJf7DuC7bv7u9miVQPuwoTk1/RFXtZc/wBy/X9EaVNwooor0DMKy/G1x9j8Gatd&#10;/wDPLTLh/wAo2NalZPj0qPA2tF+n9k3Gecf8s2pS+FjW5/Gn8bbJrLU9Ssm1hlVo5hJbrllJELEb&#10;jtxn/VYyTjeTntXkvht1/s2RUlYr5zE7emNq+vf2PFe8/HjRWMmoTy6fujXS52S3imA2yfvjk8HK&#10;gBsjAAMLYIzivBvDQdtKmbzv+W5OM/NuwB/n8fSvlJ/wxy3IbxoraRgZf4stGOxByeOcfj/Q1WaR&#10;n2je25uODz/9boasX0m6RpJJABtxufB5I69ueh/nVaVYyzR+e7LHNthyoGV5OevHHoO56VUPhJCP&#10;96flmV2Hy5HQeuf1/lmoztVo8Rn7u4DAOP09c8U6JAj+UX+ZsK20Dk457/Spry4t7oxi2kZdkKg/&#10;KMjg5x7VXUZVclI2HzRlW9ufy/yKlhZlkKoW29dxA444H15/pUbgAqXH/AQeB2/r7URF3k8qRvl2&#10;/Ku3bk9jnH+fbpVCNXSyYo8hHy2NoXPOBjt+PvzVjwtfXOmfGnwzqVnKqzW+qWU0bXBDR58/IZuv&#10;yjbkj0HfNZ9jKsSpCjc7uFyPb0x7ev40W7Qj4h6K1zH5w+1WuYvMxv8A3hO0Z4B6YzwCRSpRtVfo&#10;wP1O/wCCEfi+KP8A4KpfCkzwtHukvI2kkcszu2jzwY9+QOQMHafbP9K1fyuf8EI72Rv+Cnvwtlsp&#10;JJIYfEEK/wClyfvEVgU3YPJLZAI6jDHvg/1R162Wq1OXr+iNKnQKKKK9EzCsP4mkj4b+ICp5/sS6&#10;x/35atysT4lbP+Fda+ZRlf7Fut308pqmXwscdz+RT42R2Z8Oa5d2+qTeVJpc+ZGkKHdsXnpg5Msa&#10;44yb1+B8pX5v8OCG30STMMbYmkDGTkE7QuRj06jkgn24r6O+IczXXw98SDybPcNEkRBGsZQ8AsQT&#10;yCB9qx0yIosf6zj5v8Mrs0jCJubzj+PTpjPPSvk5P90/U1nH3ileuyBgsvRc7l7D6euT71VJjVsu&#10;pXc2WjkzxyKvXcommZ+FywHmNkemQfU/4VT+zywhdysrZzuYYwf8gf56aQ+EyIlnZWCZ6kct9f8A&#10;H3/xp3nRJtcFsx8euPT/AD/jimSlfNLRyKf4gWYZ789D61AWw2wMAc/3uvuD09K05REyMu3Dv8oX&#10;q3GT3H0pxyrYaPPG7jA2j0H+e1RRECZAyMfu9H9//r9qlhWNkUSMNzMS38XHPPuQOOKYFy3lMYVV&#10;TCj26D8f8881DGPM8c6fhM5kgVVwO8pGDwTgfj1qWCVY3EbNtwcru7c8jt6Cl0Mg/EXRTqRkWCS8&#10;thJ9ni3SMpmO7aM8tjofXHqKdP4/kB+lX/BETw/DF/wUO+FOtX0BaaTxPEsYUgBMhCrcDOBtfAOO&#10;Lhc8bTX9PlfzQ/8ABIO4ltv28vhBaSavJI0fi7T0jkZXVuSyvHyoyjOjgFgMraQt/wAtEr+l6vRy&#10;t/u5eptW3QUUUV6ZiFcz8aL1NN+DvizUZANtv4ZvpW3dMLbufb0rpq4X9qK5ksv2ZviLeQ/fh8C6&#10;u65PcWUpqanwP0Kj8SP5CfGGuyT+CddsdRiWWJrC63RwIxmRvIgCgtwOGjgzx92GY/xceI6Gx/sd&#10;pCq7vOLcN7f/AF+gH+Ndd41+IGmQRX2lWOkSBpo2hjmVQzISoU5JxkHLZOOd7N1OBwdh4gg02x+w&#10;SNOPm+Zlb5U5PPXrg+3evlfZylT07jlL3tCxeSst1lIsbT9MH8PbH6VRZ/MUM8fHX5vl3DHT+Q/l&#10;TZPE0Ju9qxSja2Qpbvgeh/z61XfU7by2UiTaBhc444HOAeoH5V0Ro1FpYi6JDtDLkqQ33gPTH5Gk&#10;CgFcbgv93d26/wCf/riqsepQyFi5lBwS3A6+nWvpD9oT/glX+3p+yb4e8UeMfj9+z1eeHdL8G2un&#10;XHiO8k1vTriO2jvriS1t2V4LhxPmaJlIi3lMqX2qyk37Oa6AtWfPUSBMIg+7wOvz/wD1untirUaM&#10;s2yFUG1Cy+Y3DYHTB+nA654HWqM2q2HmeY9vJ90liVGO/HHf8O2aSXW4FZGe1kb5QFbgYB6ZH5+/&#10;FL2dSXQNEarFpo13j5VXCx7vwyRn2PT/AAqx4Zvnsfih4du2voLNodUtWjvplDRwFZgd7pn5lHUj&#10;I7jjrUln4R8TXvw8uvihbWOm/wBkWt61rM02v2cVx5qrEdotXlE7ArKpUqhDBJipPkzFMOw1+3Tx&#10;FY62NMiufsN0s/2SZspKFcNtYf3T045IPbAqoUqkXdrQLn6of8EtbyDTv+CivwZ0KIva/Z/HFhBG&#10;siqCzRySQmBtuQHWNY1OcAvbzEYL4r+miv5Mf+CN3xhuPGX/AAVY+DDXFg9ulx48skjSS63jc1wW&#10;ZuFXk5HGAAxduN7Z/rOrsyxWhL1/Q0qS5rMKKKK9QzCvOf2s9T020/Z/8RaLqtlc3MPiG3TQpILO&#10;2nlkZb6RbR2xAC6qiStI8uNsSI8jlURmHo1eEftj+K9Pg8T+B/Bc3iq90uZZ9R11ljYR2l9Fb24s&#10;jbXMjKVC79SjnRMhme0BGVjcVnVdqbKguaSR+H3xP/4JAfsI23j4LoGl/EK0WxmSTUYLfVLeSAs5&#10;Z/Ll81WcjKYbY4ZRIh+424WLb/glB+xNBA14nw312Ro18zbcMY/mIyFHmuqliRtGD97g4OK+rPit&#10;4Y8L6j4l8UaZouv3ljba9JKLi6tdQYak9wI/IkvQskDQbPKFikWwnDJJ5iA48zlvDdjcazb3Etxo&#10;XiXT7S3vL8II5WW4mdLu4iz5JtzmKRAJlcPlvMXChcZ8j4eh2ckex8/wf8E2v2DIbqKxT4Z6k1xJ&#10;b+clu2kYYw5278uu1sE7WAJaPK7wnmJvl0j/AIJ4/sKapYQ3Vh8E9WkE20SwyaLbCa3LQiYRypKg&#10;aJtrDKuAwLqCBmvoTUtG1+20xr7wbpuqatcf2rBBLFdSFYVthdrHdPvjhBEiQiU+X/z0QIT1Jbpe&#10;geF/Cniaad/hpcQza8zXWrahcfaYoTdgWVoiNLuRTI6rFGgYbm8oAD5SKd2HLHseI23/AATS/Yfu&#10;bVbqy+EdxJGdpjeKz07DZAYEEjJGCvI459q9A+IXwb8CeMtK1fwB491z4ga5p3jTVo7jxRY3GoQX&#10;Nvqd2imZLm+Vchm3QLiecYLrGu7dtFdrofws0Twt4Rs/BGnaLrMotNMght9Qn1IyTSLHEiLMMfuy&#10;2FUnaoTJPyjdXNeEfCHiKHwtq1n4h02+uNasftpt9N/tNVlW0S9uBYzuAfNJlhtxkn5ZD5u31U5p&#10;Byx7HkUf/BO/9hO4fUkj+ElwsmmyYuEbTbBQ6+WH3o20Ky9VyDjejrncrAQz/wDBPr9gq2dmk8B2&#10;Co1wYI2WbSyXmBdSg4+8GimUjqDDIOSpr3qw+D9tpWt33iie3v7ie8t4rORU1GFYVWKWfyhxk790&#10;5VssQSvCrkisxPBOr+F/GWm+FLX4e266DqWmahdapefb5Ai3xurPYo/f7Abh7q8cgncW2hchSCXD&#10;lj2PD9e/4J9/sg6Rp91eWP7P91qK2ccrXENrp+neYdkRk2Rq6r5rMMKuwlAzEFlKtiHWf+CZn7Km&#10;rWN5odp8F9WtZLi1mhjudLm0eOSLOF3Rtk7GwxZSVwNh3Y4DfQ1t8NdZilYTw6k3lYkmktbqNmKk&#10;pgEYI2tiRTjBwwwQcEZUOgt4h1eTV/DHwn1rS9Y03T77T9JvNeS8azmkNxs3yxxu0rR7rKKXcEBM&#10;U/yFyzbTmYcsexyn7G37Dv7Nn7IfibRPjbZ+B9Y874ZxN4hk8Ra9LZTS2z2xkvD5/wBjVJJtgGwt&#10;H8uzauSoav3uikSaJZY3DKygqynII9a/MT9mmxtYPE8eqy+D9U09Y4yIbydbhYkJHAYyfKM5OAec&#10;/hX6C/s06v4r1v4AeD7zx7a2sGvJ4etYNehsZHa3S+ijWO4ETOAzR+aj7WYZK4J5rswb3RjWjZKx&#10;3FFFFdxzhXyj8eNY8VfEb47+Krf4f/E7RZLPw3DYaDrHh/U/Dr3kdlfJB/aBk3pcQ/PJBqVtuUhg&#10;oijIILOK+rJJFijaWRgqquWZuwr4Bl/ae+D0ep6u3xB1fW7/AFSfXNRnmb/hWWrxeRFLdzSw2xUW&#10;zqzQxPHAZM5kMW8hd20c+IlHRNm1Fe9c8u+M/gzRvDmspr3jX4laA94mpQWdrcw+GJV+yNdXkI8t&#10;Y/t2wl7gWzZYbw8abWXLbuQ1O28f6HqkNppfi2TWRq+tSKqw6S6xabCtjIyvI3mEhGlt0QttOGuV&#10;ABAydr4gfG34OeJvhna+DtV8dzaR4gk8OLp93q2m+C9Wa3tL14BFLcxxSW0ZlRZCZFDgMQP4STXC&#10;3Xxu+Hyx6o3xL+Lur+KdNOuJqOh2Ph/wDf2F9bGK8F3BDLMBtuUjeOGLhIt8SyCTzS5I85yjc6jp&#10;rD4e6f4Y0y48N6D4mn0+xuJLy8uIbbTn3/arud55bgM8jAb5nnkIwRlsDAXBoR6t4J8Sanqfhy51&#10;hZLfQ9WRL58hWjvAlrewsUKlcgzCTdlSGCcMSSMLxD/wUG+B2jRrqFz8OviBdRwtwlr4BvLiYMeN&#10;yBUPABIJ64b0ziif+Cl3wK8rf/wqz4rfd3Y/4Vnf59Omz3pXiB0mhXGmPaNc+L9TezuLaS7TT7Gz&#10;v0ZZLf7U5tX8sxfea3jtZBtY/NI4AACk4Pirxv4Z8Fm48cadqdvLqd9r2i6Q3l64knm6a+pxwmZj&#10;5CFJES7uZBH86hgvzEE1XP8AwUo+BcyCT/hVXxUVWONzfDW/UZ+pSmr/AMFK/gVNGzr8NPioOnX4&#10;a6gOf++KPdA7m2fwlFcx2ll4nvF84s8i294khDOGaQf6ofLkgBscjqBnitB4VtdPtrbRIfEerXFr&#10;a29usFxdRq0kjxk5ZiFAZsoh4AwST3AHmOkft9fBm3+IuqfEJfhv8Tmt9U0XT9Njhk+H97G6PbTX&#10;kjM0ciKVU/alw3O4qRxtqX4b/tt/DBfGni7WfEfgLx15Opa8k+gXE3gu4Z4bM6dp8UkZ+UmPNxBK&#10;xXv8rd+DQDoY9N8Z+MfEmqQ6TqN1aw+E/EnlaeskjLHqUbaXA2JiImKqHvJeBk5to/7zbdKK48T6&#10;lPax6T4s0/UNJ+2XMOozXVq+63dPNikRI8ssjCRPKYFk43n+EKbHhz9sb4Ka1Y7tVsNesWWWSP7P&#10;qXhG8dHRWKqxAiYFWUA7T2bB6VyzeKv2d9Puob7wDo2j6ZJDNb3KNN4TvVZme4L3gKxWm1XMRfY4&#10;Zt8suW2BdzTcD6Q+AVn4m1MXEWk/ErS5HVR5tjqHh95RtzwwxdL9PavsL9hXU9Ig+HPiD4fWGvSX&#10;1z4b8YXiak0qsPLuL0R6q6ruJPl5v/kG5giYj3HYcfnXdaj+xl8QTo2oeO9P1i8On/aoRDaaRrVv&#10;HHHMqneRAkYkYNbwgE7iokkAI3Fj9e/8EvfEXwvs9f8AFXgP4M2k0Xh3+zbO7hjuLPUYZI7wSzrM&#10;CL1fumNrbaEdvmWTIXKlurDVP3iRlW1ifYlFFFekchx3x7159A+FmpzQSqslyi20e4fe3sAwHvs3&#10;flXytdEtFkt7cV9Gftd22vN8E77V/DsfmT6ZcR3Tw+Xu8yMZRxjGOA5bJxgLnIIBH593nx58Vx+J&#10;v7I1LV9asbZb7yby/m8H3H2a3jzhpFlNvskA7Yclui7iQD5+KqKM7M66MZShdHdfEKCGboBu/i7V&#10;w7aRksVi/LvWH4W+Kvjrx94Q0rxNPq9hc3Op6XBezWehb75bHzUDeRNJ9nj2zqSVePG5SOQMis/S&#10;vGXxR1BJ/P8ADWo2ssFx5TKdNEu5vLR9w8sEgfPj5wrEgkAqVZuGVenHc6o0aktibxjZ+GPFfg2+&#10;0iW+jNnqjSaLPMkm4edNMbMpkHhhI3lnuCMV3SeA9CJwdCtP/AZf8K8nvtJ1bYsU/hvXvJj1ZNTW&#10;GHRr/wAsXSXIulk2Ku3/AF4EhGME9cgkHYHxk+JqybDp/iEFf+pIusfn9nrP65R8/uL+q1TvpPhz&#10;4ebg+HrL/wABE4/Sobz4c+H1gDL4ds/vKv8Ax6r0LD2riG+N/wATI2y2meIG/wBn/hArz69renN8&#10;aPiRKux9K1thnPzeB74Yx05EI5o+uUfP7g+q1jI+E/h/UH8DfD0WmoXFvapplr9oht53RbiEadJi&#10;OUA/Oofy32tkBo0OMqMeiyaGicbfevPtA8Sa7odpYWGleF9Vjt9NhWKxjk8M6owjQIUUHI+bC8c5&#10;9euDWl/wsv4jyjMekXAGP4/Cd6p/8eFCxdEPqtY6p9EHQxYpsGiKHXdF/F69K4HUvjZ4wsvFGl+H&#10;rrUNB01bizvrzVLjxJa3tl9nt4Ht1UW6CGRryeXzZSlvHhz9nI/jWt+L4ieN43YPpzNzjI8MXh/L&#10;nB/CrWIpmfsah6v4SgS3hVQvI6V65+zt4lj8PfFnRria4kSG4uDayLH/ABmVTGoPtvK/lntXzDYf&#10;FTxrA6rFYMOON3ha9A/POK779m3xB4z+K37QnhLwyIL5VtNct7u+ibS5LS32Qb7jzMyqGkwIsYVn&#10;AcpkDII1p1Y8yt3RnKEuV3R+j1FFFe0eeMngt7yCS2uYVkjkUpJHIoKsDwQQeorzzUP2S/2fdTme&#10;e5+HUAaSRmYRXU0a89gFcAD2AwK9GozUypwn8STKjKUdnY8v/wCGM/2c924fD/b2+XUrkf8AtSox&#10;+xZ+zqvTwTN1z/yFrn/45Wl8VP2pvgR8GQo8f/ETT7NmmMJXzd5WQZypx0PB4PPFcPP/AMFKv2Qo&#10;FyPilbSH+6g5/nXh4rOOG8DWdLEV6cJLpKUU/ubPWw2W55iqaqUKVSUX1Sk1951A/Yz/AGeAzN/w&#10;hU2G/h/ta6wP/IlI37GP7PJJI8GTLn+7q11/8crkB/wU7/ZCK5PxEAP93y85/I1Ul/4Km/sjxNge&#10;LrqTjPyQJ/8AF1xvibg5b4uj/wCBx/zOj+w+Jn/zD1f/AAGX+R3Mf7GH7PEb7j4NuGH91tYusf8A&#10;oynP+xj+zpI25vAsnXPy6tdf/HK89m/4Ks/slRNtXxDfuD91lt4+fzkqGP8A4Kx/soniTU9TXnC/&#10;uIuf/ItT/rRwZ/0F0f8AwKP+ZX9gcUf9A9T/AMBZ6JJ+xV+zo/8AzJM6/wC7rF1/8cpqfsSfs6Ju&#10;3eDLhs/3tYuuP/IlcHH/AMFXP2SXXcdd1Iev+jR8f+RKY3/BWD9ksbdusao25iP+PeLj3/1tH+s/&#10;Bv8A0F0f/Ao/5h/YPE//AED1P/AWdnffsEfsvajNHcXnw9aSSI5jd9SuGKfQl+Kkk/YU/Zxd9/8A&#10;wil4PYaxc/8AxyuGb/grF+ycs3l/2tqZUdX+zxf/AB2t7TP+CkX7MeoajoWnT+IL+1/4SWy1C60W&#10;a409vLuY7J4UuQGUkFkM8WVBJw+eADjfD59wpiqnJRxFKT3spL/MwrZVxBho81WjOK8010v+Sb9E&#10;bq/sMfs2Ac+CrluMc6zdf/HK6v4Yfs//AAn+Dt5caj4A8LLaXF1GI5riSeSaTYDnaGkZiozgkDg4&#10;GegrU+F/xP8ABHxl8C2PxJ+HGuLqWi6l5n2K9WJ0EvlyNE3DgNw6MOR29K3696nRw+k4JeTPKqSx&#10;EZOnUumtGn0a3TQUUUVuYhQQCMEUUUAeP/G79hj9nr48op8U+F2sZRcee82jskJkfDDLKVZSTuPz&#10;bcn1rz0/8Eiv2SjEqfZ9cBH3m+1wfN/5Br6ior5/GcK8N5jiHXxOEhOb3birnsYXiDPMHRVKhiJx&#10;iuik7HzIf+CS37I4KlNH1QYGD/pcfPv/AKun/wDDp79kkHI0HUD7NcJ/8RX0xRXL/qPwj/0A0v8A&#10;wBG/+tXEf/QXU/8AAmfMs/8AwSe/ZPkbdDomoR+y3Cf/ABNTwf8ABKX9kSNNs3hnUJD/AHmvAP5J&#10;X0nRR/qPwfe/1Gl/4Ah/61cSf9BdT/wJnzdB/wAEpv2PopN7+Eb6Rf7rX3H6KDU0n/BK79jVwwXw&#10;DdLu/u6g/FfRdFVHgnhGO2Apf+AR/wAif9aOI/8AoLqf+BP/ADPmxP8AglD+x0pJbwfftnt/aH+C&#10;1Zn/AOCXP7J0mt+HfEEHhzUIrnwrDfxaKy3assK3mzzyVdCGLeWoyegHHU19FUVth+EeGcLJyo4O&#10;nFtWuopO3bQxrcQ55iI2q4mcl5yb6Nfk2vRnMfBr4R+DfgP8NNL+E3w+tZodH0eORLKOeYyOA8jS&#10;Nlj1yzsfxrp6KK+gjGMIqMVZLRHlVKlStUdSbu2223u292FFFFUQf//ZUEsDBBQABgAIAAAAIQAy&#10;O7dX4AAAAAoBAAAPAAAAZHJzL2Rvd25yZXYueG1sTI9Ba8JAEIXvhf6HZQq91U1iFY3ZiEjbkxSq&#10;hdLbmh2TYHY2ZNck/vuOp3p7w3u8+V62Hm0jeux87UhBPIlAIBXO1FQq+D68vyxA+KDJ6MYRKrii&#10;h3X++JDp1LiBvrDfh1JwCflUK6hCaFMpfVGh1X7iWiT2Tq6zOvDZldJ0euBy28gkiubS6pr4Q6Vb&#10;3FZYnPcXq+Bj0MNmGr/1u/Npe/09zD5/djEq9fw0blYgAo7hPww3fEaHnJmO7kLGi0bBYhrzlsDi&#10;FcTNj+JkBuLIKpkvQeaZvJ+Q/wEAAP//AwBQSwMEFAAGAAgAAAAhAFhgsxu6AAAAIgEAABkAAABk&#10;cnMvX3JlbHMvZTJvRG9jLnhtbC5yZWxzhI/LCsIwEEX3gv8QZm/TuhCRpm5EcCv1A4ZkmkabB0kU&#10;+/cG3CgILude7jlMu3/aiT0oJuOdgKaqgZGTXhmnBVz642oLLGV0CifvSMBMCfbdctGeacJcRmk0&#10;IbFCcUnAmHPYcZ7kSBZT5QO50gw+WszljJoHlDfUxNd1veHxkwHdF5OdlIB4Ug2wfg7F/J/th8FI&#10;Onh5t+TyDwU3trgLEKOmLMCSMvgOm+oaSAPvWv71WfcCAAD//wMAUEsBAi0AFAAGAAgAAAAhAIoV&#10;P5gMAQAAFQIAABMAAAAAAAAAAAAAAAAAAAAAAFtDb250ZW50X1R5cGVzXS54bWxQSwECLQAUAAYA&#10;CAAAACEAOP0h/9YAAACUAQAACwAAAAAAAAAAAAAAAAA9AQAAX3JlbHMvLnJlbHNQSwECLQAUAAYA&#10;CAAAACEAe1AwUokDAAAeCAAADgAAAAAAAAAAAAAAAAA8AgAAZHJzL2Uyb0RvYy54bWxQSwECLQAK&#10;AAAAAAAAACEAA9gw/cQgAADEIAAAFQAAAAAAAAAAAAAAAADxBQAAZHJzL21lZGlhL2ltYWdlMS5q&#10;cGVnUEsBAi0AFAAGAAgAAAAhADI7t1fgAAAACgEAAA8AAAAAAAAAAAAAAAAA6CYAAGRycy9kb3du&#10;cmV2LnhtbFBLAQItABQABgAIAAAAIQBYYLMbugAAACIBAAAZAAAAAAAAAAAAAAAAAPUnAABkcnMv&#10;X3JlbHMvZTJvRG9jLnhtbC5yZWxzUEsFBgAAAAAGAAYAfQEAAOYoAAAAAA==&#10;">
                <v:shape id="Picture 26" o:spid="_x0000_s1030" type="#_x0000_t75" style="position:absolute;left:7827;top:19380;width:14801;height:131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eNZgxAAAANsAAAAPAAAAZHJzL2Rvd25yZXYueG1sRI/BasMw&#10;EETvhf6D2EIvppaTgymu5VAChSalhzj5gMXa2iLWyliyY/99VSjkOMzMG6bcLbYXM43eOFawSTMQ&#10;xI3ThlsFl/PHyysIH5A19o5JwUoedtXjQ4mFdjc+0VyHVkQI+wIVdCEMhZS+6ciiT91AHL0fN1oM&#10;UY6t1CPeItz2cptlubRoOC50ONC+o+ZaT1aBPU7msCRN3a+ba+LnbzOtX3ulnp+W9zcQgZZwD/+3&#10;P7WCbQ5/X+IPkNUvAAAA//8DAFBLAQItABQABgAIAAAAIQDb4fbL7gAAAIUBAAATAAAAAAAAAAAA&#10;AAAAAAAAAABbQ29udGVudF9UeXBlc10ueG1sUEsBAi0AFAAGAAgAAAAhAFr0LFu/AAAAFQEAAAsA&#10;AAAAAAAAAAAAAAAAHwEAAF9yZWxzLy5yZWxzUEsBAi0AFAAGAAgAAAAhAL541mDEAAAA2wAAAA8A&#10;AAAAAAAAAAAAAAAABwIAAGRycy9kb3ducmV2LnhtbFBLBQYAAAAAAwADALcAAAD4AgAAAAA=&#10;">
                  <v:imagedata r:id="rId12" o:title=""/>
                </v:shape>
                <v:shape id="Text Box 27" o:spid="_x0000_s1031" type="#_x0000_t202" style="position:absolute;top:32550;width:35295;height:6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5Km0wQAAANsAAAAPAAAAZHJzL2Rvd25yZXYueG1sRI/RisIw&#10;FETfBf8hXMEXWVPFtVqNooLiq64fcG2ubbG5KU209e+NIOzjMDNnmOW6NaV4Uu0KywpGwwgEcWp1&#10;wZmCy9/+ZwbCeWSNpWVS8CIH61W3s8RE24ZP9Dz7TAQIuwQV5N5XiZQuzcmgG9qKOHg3Wxv0QdaZ&#10;1DU2AW5KOY6iqTRYcFjIsaJdTun9/DAKbsdm8Dtvrgd/iU+T6RaL+GpfSvV77WYBwlPr/8Pf9lEr&#10;GMfw+RJ+gFy9AQAA//8DAFBLAQItABQABgAIAAAAIQDb4fbL7gAAAIUBAAATAAAAAAAAAAAAAAAA&#10;AAAAAABbQ29udGVudF9UeXBlc10ueG1sUEsBAi0AFAAGAAgAAAAhAFr0LFu/AAAAFQEAAAsAAAAA&#10;AAAAAAAAAAAAHwEAAF9yZWxzLy5yZWxzUEsBAi0AFAAGAAgAAAAhAMzkqbTBAAAA2wAAAA8AAAAA&#10;AAAAAAAAAAAABwIAAGRycy9kb3ducmV2LnhtbFBLBQYAAAAAAwADALcAAAD1AgAAAAA=&#10;" stroked="f">
                  <v:textbox>
                    <w:txbxContent>
                      <w:p w14:paraId="2A952724" w14:textId="57814A16" w:rsidR="00115873" w:rsidRPr="00115873" w:rsidRDefault="00115873" w:rsidP="00115873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 w:rsidR="00134D06" w:rsidRPr="00194C33">
        <w:rPr>
          <w:b/>
          <w:bCs/>
          <w:color w:val="FF0000"/>
          <w:sz w:val="24"/>
          <w:szCs w:val="24"/>
        </w:rPr>
        <w:t xml:space="preserve">RED </w:t>
      </w:r>
      <w:r w:rsidR="00134D06" w:rsidRPr="00194C33">
        <w:rPr>
          <w:b/>
          <w:bCs/>
          <w:sz w:val="24"/>
          <w:szCs w:val="24"/>
        </w:rPr>
        <w:t xml:space="preserve">+ </w:t>
      </w:r>
      <w:r w:rsidR="00134D06" w:rsidRPr="00194C33">
        <w:rPr>
          <w:b/>
          <w:bCs/>
          <w:color w:val="0070C0"/>
          <w:sz w:val="24"/>
          <w:szCs w:val="24"/>
        </w:rPr>
        <w:t>BLUE</w:t>
      </w:r>
      <w:r w:rsidR="00134D06" w:rsidRPr="00194C33">
        <w:rPr>
          <w:b/>
          <w:bCs/>
          <w:sz w:val="24"/>
          <w:szCs w:val="24"/>
        </w:rPr>
        <w:t xml:space="preserve">: </w:t>
      </w:r>
      <w:r w:rsidR="00194C33" w:rsidRPr="00194C33">
        <w:rPr>
          <w:b/>
          <w:bCs/>
          <w:sz w:val="24"/>
          <w:szCs w:val="24"/>
          <w:u w:val="single"/>
        </w:rPr>
        <w:t>FOCUS: SAFER INTERNET DAY</w:t>
      </w:r>
      <w:r>
        <w:rPr>
          <w:b/>
          <w:bCs/>
          <w:sz w:val="24"/>
          <w:szCs w:val="24"/>
          <w:u w:val="single"/>
        </w:rPr>
        <w:t xml:space="preserve"> &amp; VALENTINE’S DAY!</w:t>
      </w:r>
    </w:p>
    <w:p w14:paraId="3328BA74" w14:textId="17D1EA6E" w:rsidR="00194C33" w:rsidRPr="00194C33" w:rsidRDefault="00194C33" w:rsidP="00194C33">
      <w:pPr>
        <w:pStyle w:val="ListParagraph"/>
        <w:numPr>
          <w:ilvl w:val="0"/>
          <w:numId w:val="29"/>
        </w:numPr>
        <w:spacing w:after="0"/>
        <w:rPr>
          <w:b/>
          <w:bCs/>
          <w:sz w:val="24"/>
          <w:szCs w:val="24"/>
        </w:rPr>
      </w:pPr>
      <w:r w:rsidRPr="00194C33">
        <w:rPr>
          <w:b/>
          <w:bCs/>
          <w:sz w:val="24"/>
          <w:szCs w:val="24"/>
        </w:rPr>
        <w:t xml:space="preserve">Watch the Internet Safety </w:t>
      </w:r>
      <w:r w:rsidRPr="00115873">
        <w:rPr>
          <w:b/>
          <w:bCs/>
          <w:sz w:val="24"/>
          <w:szCs w:val="24"/>
          <w:u w:val="single"/>
        </w:rPr>
        <w:t>PowerPoint</w:t>
      </w:r>
    </w:p>
    <w:p w14:paraId="0A984053" w14:textId="24583787" w:rsidR="00194C33" w:rsidRDefault="00194C33" w:rsidP="00194C33">
      <w:pPr>
        <w:pStyle w:val="ListParagraph"/>
        <w:numPr>
          <w:ilvl w:val="0"/>
          <w:numId w:val="29"/>
        </w:numPr>
        <w:spacing w:after="0"/>
        <w:rPr>
          <w:b/>
          <w:bCs/>
          <w:sz w:val="24"/>
          <w:szCs w:val="24"/>
        </w:rPr>
      </w:pPr>
      <w:r w:rsidRPr="00194C33">
        <w:rPr>
          <w:b/>
          <w:bCs/>
          <w:sz w:val="24"/>
          <w:szCs w:val="24"/>
        </w:rPr>
        <w:t xml:space="preserve">PRINT and read the </w:t>
      </w:r>
      <w:r w:rsidRPr="00115873">
        <w:rPr>
          <w:b/>
          <w:bCs/>
          <w:sz w:val="24"/>
          <w:szCs w:val="24"/>
          <w:u w:val="single"/>
        </w:rPr>
        <w:t>Safer Internet Day Fact File</w:t>
      </w:r>
      <w:r w:rsidRPr="00194C33">
        <w:rPr>
          <w:b/>
          <w:bCs/>
          <w:sz w:val="24"/>
          <w:szCs w:val="24"/>
        </w:rPr>
        <w:t xml:space="preserve"> (</w:t>
      </w:r>
      <w:r w:rsidRPr="00194C33">
        <w:rPr>
          <w:b/>
          <w:bCs/>
          <w:color w:val="0070C0"/>
          <w:sz w:val="24"/>
          <w:szCs w:val="24"/>
        </w:rPr>
        <w:t>BLUE</w:t>
      </w:r>
      <w:r w:rsidRPr="00194C33">
        <w:rPr>
          <w:b/>
          <w:bCs/>
          <w:sz w:val="24"/>
          <w:szCs w:val="24"/>
        </w:rPr>
        <w:t xml:space="preserve"> Version 2, </w:t>
      </w:r>
      <w:r w:rsidRPr="00194C33">
        <w:rPr>
          <w:b/>
          <w:bCs/>
          <w:color w:val="FF0000"/>
          <w:sz w:val="24"/>
          <w:szCs w:val="24"/>
        </w:rPr>
        <w:t>RED</w:t>
      </w:r>
      <w:r w:rsidRPr="00194C33">
        <w:rPr>
          <w:b/>
          <w:bCs/>
          <w:sz w:val="24"/>
          <w:szCs w:val="24"/>
        </w:rPr>
        <w:t xml:space="preserve"> Version 3) and glue into English Classwork books.</w:t>
      </w:r>
    </w:p>
    <w:p w14:paraId="6C32504A" w14:textId="714E3C94" w:rsidR="00194C33" w:rsidRDefault="008A57D4" w:rsidP="00194C33">
      <w:pPr>
        <w:pStyle w:val="ListParagraph"/>
        <w:numPr>
          <w:ilvl w:val="0"/>
          <w:numId w:val="29"/>
        </w:num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PRINT the relevant </w:t>
      </w:r>
      <w:r w:rsidRPr="00115873">
        <w:rPr>
          <w:b/>
          <w:bCs/>
          <w:sz w:val="24"/>
          <w:szCs w:val="24"/>
          <w:u w:val="single"/>
        </w:rPr>
        <w:t>Safer Internet Comprehension Task</w:t>
      </w:r>
      <w:r>
        <w:rPr>
          <w:b/>
          <w:bCs/>
          <w:sz w:val="24"/>
          <w:szCs w:val="24"/>
        </w:rPr>
        <w:t xml:space="preserve"> and complete (</w:t>
      </w:r>
      <w:r w:rsidRPr="008A57D4">
        <w:rPr>
          <w:b/>
          <w:bCs/>
          <w:color w:val="0070C0"/>
          <w:sz w:val="24"/>
          <w:szCs w:val="24"/>
        </w:rPr>
        <w:t xml:space="preserve">BLUE </w:t>
      </w:r>
      <w:r>
        <w:rPr>
          <w:b/>
          <w:bCs/>
          <w:sz w:val="24"/>
          <w:szCs w:val="24"/>
        </w:rPr>
        <w:t>Version 2,</w:t>
      </w:r>
      <w:r w:rsidRPr="008A57D4">
        <w:rPr>
          <w:b/>
          <w:bCs/>
          <w:color w:val="FF0000"/>
          <w:sz w:val="24"/>
          <w:szCs w:val="24"/>
        </w:rPr>
        <w:t xml:space="preserve"> RED </w:t>
      </w:r>
      <w:r>
        <w:rPr>
          <w:b/>
          <w:bCs/>
          <w:sz w:val="24"/>
          <w:szCs w:val="24"/>
        </w:rPr>
        <w:t>Version 3</w:t>
      </w:r>
      <w:r w:rsidRPr="008A57D4">
        <w:rPr>
          <w:b/>
          <w:bCs/>
          <w:sz w:val="24"/>
          <w:szCs w:val="24"/>
        </w:rPr>
        <w:t>)</w:t>
      </w:r>
      <w:r w:rsidRPr="008A57D4">
        <w:rPr>
          <w:b/>
          <w:bCs/>
          <w:i/>
          <w:iCs/>
          <w:color w:val="833C0B" w:themeColor="accent2" w:themeShade="80"/>
          <w:sz w:val="24"/>
          <w:szCs w:val="24"/>
        </w:rPr>
        <w:t xml:space="preserve"> (Answers included)</w:t>
      </w:r>
      <w:r w:rsidRPr="008A57D4">
        <w:rPr>
          <w:b/>
          <w:bCs/>
          <w:color w:val="833C0B" w:themeColor="accent2" w:themeShade="80"/>
          <w:sz w:val="24"/>
          <w:szCs w:val="24"/>
        </w:rPr>
        <w:t xml:space="preserve">       </w:t>
      </w:r>
    </w:p>
    <w:p w14:paraId="150D062E" w14:textId="05A46A92" w:rsidR="008A57D4" w:rsidRDefault="008A57D4" w:rsidP="00194C33">
      <w:pPr>
        <w:pStyle w:val="ListParagraph"/>
        <w:numPr>
          <w:ilvl w:val="0"/>
          <w:numId w:val="29"/>
        </w:num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Select</w:t>
      </w:r>
      <w:r w:rsidRPr="008A57D4">
        <w:rPr>
          <w:b/>
          <w:bCs/>
          <w:sz w:val="24"/>
          <w:szCs w:val="24"/>
          <w:u w:val="single"/>
        </w:rPr>
        <w:t xml:space="preserve"> ONE</w:t>
      </w:r>
      <w:r>
        <w:rPr>
          <w:b/>
          <w:bCs/>
          <w:sz w:val="24"/>
          <w:szCs w:val="24"/>
        </w:rPr>
        <w:t xml:space="preserve"> of the Safer </w:t>
      </w:r>
      <w:r w:rsidRPr="00115873">
        <w:rPr>
          <w:b/>
          <w:bCs/>
          <w:sz w:val="24"/>
          <w:szCs w:val="24"/>
          <w:u w:val="single"/>
        </w:rPr>
        <w:t>Internet Safety Poster Templates</w:t>
      </w:r>
      <w:r>
        <w:rPr>
          <w:b/>
          <w:bCs/>
          <w:sz w:val="24"/>
          <w:szCs w:val="24"/>
        </w:rPr>
        <w:t xml:space="preserve"> and use it to type up (or do by hand) information /advi</w:t>
      </w:r>
      <w:r w:rsidR="00BD7C03">
        <w:rPr>
          <w:b/>
          <w:bCs/>
          <w:sz w:val="24"/>
          <w:szCs w:val="24"/>
        </w:rPr>
        <w:t>c</w:t>
      </w:r>
      <w:r>
        <w:rPr>
          <w:b/>
          <w:bCs/>
          <w:sz w:val="24"/>
          <w:szCs w:val="24"/>
        </w:rPr>
        <w:t xml:space="preserve">e about internet safety, using the PowerPoint, Fact </w:t>
      </w:r>
      <w:proofErr w:type="gramStart"/>
      <w:r>
        <w:rPr>
          <w:b/>
          <w:bCs/>
          <w:sz w:val="24"/>
          <w:szCs w:val="24"/>
        </w:rPr>
        <w:t>File</w:t>
      </w:r>
      <w:proofErr w:type="gramEnd"/>
      <w:r>
        <w:rPr>
          <w:b/>
          <w:bCs/>
          <w:sz w:val="24"/>
          <w:szCs w:val="24"/>
        </w:rPr>
        <w:t xml:space="preserve"> and comprehension activity to help you.</w:t>
      </w:r>
      <w:r w:rsidR="004E3CBC">
        <w:rPr>
          <w:b/>
          <w:bCs/>
          <w:sz w:val="24"/>
          <w:szCs w:val="24"/>
        </w:rPr>
        <w:t xml:space="preserve"> </w:t>
      </w:r>
      <w:r w:rsidR="004E3CBC" w:rsidRPr="004E3CBC">
        <w:rPr>
          <w:b/>
          <w:bCs/>
          <w:i/>
          <w:iCs/>
          <w:color w:val="833C0B" w:themeColor="accent2" w:themeShade="80"/>
          <w:sz w:val="18"/>
          <w:szCs w:val="18"/>
        </w:rPr>
        <w:t>Print &amp; take a photo!</w:t>
      </w:r>
    </w:p>
    <w:p w14:paraId="2B779B64" w14:textId="09A18211" w:rsidR="008A57D4" w:rsidRDefault="008A57D4" w:rsidP="00194C33">
      <w:pPr>
        <w:pStyle w:val="ListParagraph"/>
        <w:numPr>
          <w:ilvl w:val="0"/>
          <w:numId w:val="29"/>
        </w:num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PRINT and complete your </w:t>
      </w:r>
      <w:r w:rsidRPr="00115873">
        <w:rPr>
          <w:b/>
          <w:bCs/>
          <w:sz w:val="24"/>
          <w:szCs w:val="24"/>
          <w:u w:val="single"/>
        </w:rPr>
        <w:t>Digital Footprint.</w:t>
      </w:r>
    </w:p>
    <w:p w14:paraId="4B0B4303" w14:textId="3ACD5F12" w:rsidR="008A57D4" w:rsidRPr="00037D45" w:rsidRDefault="008A57D4" w:rsidP="00194C33">
      <w:pPr>
        <w:pStyle w:val="ListParagraph"/>
        <w:numPr>
          <w:ilvl w:val="0"/>
          <w:numId w:val="29"/>
        </w:num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PRINT and complete the Internet </w:t>
      </w:r>
      <w:r w:rsidR="004E3CBC">
        <w:rPr>
          <w:b/>
          <w:bCs/>
          <w:sz w:val="24"/>
          <w:szCs w:val="24"/>
        </w:rPr>
        <w:t xml:space="preserve">Safety </w:t>
      </w:r>
      <w:r w:rsidRPr="00115873">
        <w:rPr>
          <w:b/>
          <w:bCs/>
          <w:sz w:val="24"/>
          <w:szCs w:val="24"/>
          <w:u w:val="single"/>
        </w:rPr>
        <w:t>Wordsearch and Crossword.</w:t>
      </w:r>
    </w:p>
    <w:p w14:paraId="73C502CA" w14:textId="6D5BD692" w:rsidR="00037D45" w:rsidRDefault="00037D45" w:rsidP="00194C33">
      <w:pPr>
        <w:pStyle w:val="ListParagraph"/>
        <w:numPr>
          <w:ilvl w:val="0"/>
          <w:numId w:val="29"/>
        </w:num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Play the Internet and Phone safety </w:t>
      </w:r>
      <w:proofErr w:type="gramStart"/>
      <w:r>
        <w:rPr>
          <w:b/>
          <w:bCs/>
          <w:sz w:val="24"/>
          <w:szCs w:val="24"/>
        </w:rPr>
        <w:t>QUIZ</w:t>
      </w:r>
      <w:proofErr w:type="gramEnd"/>
    </w:p>
    <w:p w14:paraId="52D90BD9" w14:textId="4DCA7945" w:rsidR="00115873" w:rsidRPr="0049328D" w:rsidRDefault="00115873" w:rsidP="00115873">
      <w:pPr>
        <w:pStyle w:val="ListParagraph"/>
        <w:spacing w:after="0"/>
        <w:ind w:left="1080"/>
        <w:rPr>
          <w:b/>
          <w:bCs/>
          <w:color w:val="00B050"/>
          <w:sz w:val="12"/>
          <w:szCs w:val="12"/>
        </w:rPr>
      </w:pPr>
    </w:p>
    <w:p w14:paraId="69FD2C6C" w14:textId="32E3A634" w:rsidR="00115873" w:rsidRPr="00115873" w:rsidRDefault="00115873" w:rsidP="00115873">
      <w:pPr>
        <w:pStyle w:val="ListParagraph"/>
        <w:numPr>
          <w:ilvl w:val="0"/>
          <w:numId w:val="20"/>
        </w:numPr>
        <w:spacing w:after="0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86912" behindDoc="1" locked="0" layoutInCell="1" allowOverlap="1" wp14:anchorId="5CC96D4B" wp14:editId="1B99597D">
                <wp:simplePos x="0" y="0"/>
                <wp:positionH relativeFrom="column">
                  <wp:posOffset>5467350</wp:posOffset>
                </wp:positionH>
                <wp:positionV relativeFrom="paragraph">
                  <wp:posOffset>9525</wp:posOffset>
                </wp:positionV>
                <wp:extent cx="633730" cy="552450"/>
                <wp:effectExtent l="0" t="0" r="0" b="0"/>
                <wp:wrapTight wrapText="bothSides">
                  <wp:wrapPolygon edited="0">
                    <wp:start x="5194" y="0"/>
                    <wp:lineTo x="1299" y="4469"/>
                    <wp:lineTo x="0" y="11917"/>
                    <wp:lineTo x="0" y="20855"/>
                    <wp:lineTo x="20778" y="20855"/>
                    <wp:lineTo x="20778" y="2234"/>
                    <wp:lineTo x="10389" y="0"/>
                    <wp:lineTo x="5194" y="0"/>
                  </wp:wrapPolygon>
                </wp:wrapTight>
                <wp:docPr id="31" name="Group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3730" cy="552450"/>
                          <a:chOff x="0" y="0"/>
                          <a:chExt cx="5731510" cy="5073015"/>
                        </a:xfrm>
                      </wpg:grpSpPr>
                      <pic:pic xmlns:pic="http://schemas.openxmlformats.org/drawingml/2006/picture">
                        <pic:nvPicPr>
                          <pic:cNvPr id="29" name="Picture 29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47294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0" name="Text Box 30"/>
                        <wps:cNvSpPr txBox="1"/>
                        <wps:spPr>
                          <a:xfrm>
                            <a:off x="0" y="4729480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2B837CFB" w14:textId="52FA1B0C" w:rsidR="00115873" w:rsidRPr="00115873" w:rsidRDefault="00115873" w:rsidP="00115873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CC96D4B" id="Group 31" o:spid="_x0000_s1032" style="position:absolute;left:0;text-align:left;margin-left:430.5pt;margin-top:.75pt;width:49.9pt;height:43.5pt;z-index:-251629568" coordsize="57315,507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RX9YaAMAAA0IAAAOAAAAZHJzL2Uyb0RvYy54bWycVd9v0zAQfkfif7D8&#10;ztKfjEXLUNnYhDRBxYb27DpOY5HYxnabjL+ez07SriuCwUPTu/P5fPfdd/b5+7auyFZYJ7XK6Phk&#10;RIlQXOdSrTP67f76zTtKnGcqZ5VWIqOPwtH3F69fnTcmFRNd6ioXliCIcmljMlp6b9IkcbwUNXMn&#10;2giFxULbmnmodp3kljWIXlfJZDR6mzTa5sZqLpyD9apbpBcxflEI7r8UhROeVBlFbj5+bfyuwje5&#10;OGfp2jJTSt6nwf4ji5pJhUN3oa6YZ2Rj5VGoWnKrnS78Cdd1ootCchFrQDXj0bNqbqzemFjLOm3W&#10;ZgcToH2G03+H5Z+3S0tkntHpmBLFavQoHkugA5zGrFP43FhzZ5a2N6w7LdTbFrYO/6iEtBHWxx2s&#10;ovWEw/h2Oj2dAnyOpfl8Mpv3sPMSvTnaxcuP/b756XQ8Hw8bR4gxnoeckuHYJGS3S8ZInuLXowTp&#10;CKW/swm7/MYK2gepXxSjZvb7xrxBQw3zciUr6R8jOdG6kJTaLiVf2k7ZAz45GwDHcjiVwILywpbg&#10;1e1hoaZbzb87ovRlydRaLJwBrzFtEYxD9ySoBweuKmmuZVWFLgW5Lw0z8IxDv0Gn4+eV5ptaKN8N&#10;nBUVqtTKldI4Smwq6pUAf+ynHAziGHYPDhkrlQ/5sdR5Kzwvg1ggj6/IvWvibiEmvc8zlODAtrDj&#10;Jfw64MnsdHI2excZtuMJMLTO3whdkyAgV+SA5rCUbW9dn83gAn7tE4gi1DAIuKDcgB60I/z+aQbv&#10;SmYEUghh95QIU9LN4H0Yng+6JTABrd4tzCDxLex994P9j1A9gYOlw0AeADadTefTw7n6R7zQYl3J&#10;fCBZAPKysmTLcOc2pfQi8vSZV6UC/kqHXR0dggUTPRQUJN+u2ng5TQYQVjp/BAZWo4sAyxl+LXHe&#10;LXN+ySyubhjxHPkv+BSVbjKqe4mSUtufv7MHf3QTq5Q0eAoy6n5sWLgFqk8KfT4bz2YI66Mym59O&#10;oNinK6unK2pTX2pUjmFAdlEM/r4axMLq+gGv1iKciiWmOM7OqB/ES989UHj1uFgsolN3udyqO4Mr&#10;aRy5G3C+bx+YNT2rPfr7WQ/MOiJ359uhvth4XcjI/IBzh2oPP1gepfjmQDp41J7q0Wv/il/8AgAA&#10;//8DAFBLAwQKAAAAAAAAACEAydKj3uERAADhEQAAFAAAAGRycy9tZWRpYS9pbWFnZTEucG5niVBO&#10;Rw0KGgoAAAANSUhEUgAAAJgAAAB8CAYAAACVF3m1AAAAAXNSR0IArs4c6QAAAARnQU1BAACxjwv8&#10;YQUAAAAJcEhZcwAAIdUAACHVAQSctJ0AABF2SURBVHhe7Z0JrBXVGcdBBQRs3SOtlVIRsYgLroAg&#10;ooIb7rgblRp34gaCEm3QFhSfoIJgVBC0atRAXABFH8sTHvDgLfdCXmqbaNs0bWzTmDZdXLjnntP5&#10;hu9cZub+79y528yZ++af/KLcmTnn+77zfzN35s6c6ZYoUaKAkn36KNmtW47MLbdkeVE3ecEFrmVy&#10;+HDFixIlKi6XeZycfLKSxxyDl1nw5okSFVZ26dJNyDyB6OgYws0kSoQlhw7F5gmAmD//K24mUSIs&#10;eckl0DyBaG+fxM0kSoSlUqkB0DwB4CYSJfKX7NULGsiX8eMTgyUKLmgiH3izRImCCxkJwasnSlSa&#10;lFLdkaGc8KqJEpUnOWYMNJbs3z8xV6LKJb/6qm+euVavnsaLjZRMp4epnTuvkh0dF8gdO07ijxOZ&#10;qpyxTjnFqL2WeP317+Xee+8xfu/eSp50kpKXXqrkZZcpefnle6B/ay66SMkTT1Ri0iQpW1vHcnOJ&#10;opI89FBjjCUWLMjYZiJjjRrlNlElnHmmkgMHKvnZZ8kerysqS3udffZRcsIEbJBqMmiQkkOGJN8x&#10;u4LEihUtdGiGRqg1gwcr2bNnYrR6FRz0KKBD8tlnd22jqXR6VGbdum/ka68p+fzzSj77rJKLFyu5&#10;dq1S7e2382qxkHzjDTzQUULfz6wyc4hdQ3LZst1GKhHxzjuSLqJyM8ZI0KWFefPwAJvA2LFdw2R5&#10;ppk2TckpU4ozfbp7OwuxbJlVs+glFyxQsqEBD6xJnHtu/ZpMvvLKHnPMnIlNVArPPOMym0yn+3JX&#10;ocru+/HH8YCaCJ109OhRXybLmWDuXGyWStHtE62toVwLkjt2HGf3R/2jgTQZumSyffuNnEq8lRv4&#10;oIfCStB9WXD3NZFIpW6z+6E+0QDGgXo4VOYG3GsEL3ffjYtQiJtuwu1ouF+xcGHVv6PJjo4xuZyu&#10;vx7HVw7DhyvZt+/uywqF6N5dyQED8PalcsYZ8TZYUXPdfz9OvBwefBD3oWPo7DyIw6pI9i1AOifq&#10;E8USFLq67zVQqdDvl6jtgIjzz7eaiaHEp5/+0R6I2bPzB72axvIyeXJ+f3R2Z8UiVq4UHF7ZypmL&#10;QP0HYb/9sFkqoV8/3Fcxxo2L517MHgjnYBQblEIPxB50kF0EuI0f3j3a1Km5vRmHWLLk/PlKzpmz&#10;u71yDo177YVzrCao3yJwevGRWLJEBjZXqUWnGwhRO4XwxlCmyazvXSNdOaG+CnHIITiXWoFi8KOj&#10;YyKnGQ/pQcwNBvquQvc1oeIEpX///DYLQScQOhaiDJOVZa5KcyyXUk8CXnghPnux7KZNq+zBePhh&#10;/wFBhSmHH/8Yt4/Q8RAlmEysXZu1fwLyy8fLWWfheMMCxVSIEv/YIpUeON/BQAWplBEjcF9edFwE&#10;xbl0adHiFs3Hy+mn4xjD5IQTcGyI2Brsqqvyk7nwQlyQauHtD6HNQlCs7e0F79EXH364q6S9l3dq&#10;qChB8SGss2xO12zJVGq8PWD6d0aUDCpEtSETo76daMM88ojvX3DujyWIuQgUT1Sg+BBWDbKp1GxO&#10;2VzJN9/cs/e64gqcDCpELTj1VNy/hi4zaONQzMBkmaamP5VkMBRHlKAYEVZuorl5G6dtrvRAFRwM&#10;emIGFaJW0IRzKA6NNg5hxS1aWx/jVGyVZK6ov9QjUJwIK7/MmjV/47TNVc5g996LE0FFqDXFLtJq&#10;A3kOlSKdvrMkg6G+owbF6eW++3YbbNWqf3Lq5ipnMJQIgYoQBigWJ9pEVuxi7drf5nKhq/9BzHXa&#10;abjfqEGxeuHcMx988Gd7EE2WsQYjUDxOHCZT7767t52H/gyt7wT1ZwIoVi+co/j44008jObKaIMN&#10;GYJj0tAlFTaYzaxZu/995ZV4fQ09PIv6MwEUrxfKcfp0Oots4GE0V0YbjEAxOZk4cfcvEJQD/2XD&#10;9ZygfkwBxetE3xDwxBNKtbX152E0V/bA0H3yKBkCFSFMDjsMx+WFcqDCF7rUorn4YtyPKaCYneg/&#10;ImvceAjNlm2wp5/GyRCoCGGD4ioX1L4pHHssjtlJYrAacOKJOLZyQO2bAt3JgWLW0E2fsTSYyYdI&#10;DYqtVMK4ebASUMxOtLmI556LkcEIlBCBChEFKLZSQe2aBIrZiTbX1KlKbN6c4iE0W5nNm//sa7B9&#10;98XFCBu6Jx7FFxTPi7aMY9gwHLfGufeKy+GRJD///Ae+BqPHslBBogDFFxTUnkmgmJ3E1WAkX4MR&#10;qCBRUOxLcCGcU16aCopb88ADdWCwX/0KJ0eggkRBjx44Pj9o7lTUlkkUm+zOaS4L0dJi/m+QTok1&#10;azK+ezGaEwEVJgpQfH6gNkwDxa2ZNMltsHnz4rX30vI1GE8fZAT0OBmKEVHBawJDBcWucZqLiNvh&#10;Ucs22K9/jZMkUGGiIsh3sUpeERgmKHaN/jHfgdiwwdoshhLvvfet716sZ09coKhAMWrCvgu3ElD8&#10;Go+5Yrv30rINRsd8lCyBChQlNM+8jo0eGgn7aexKoYlUnPX1UpcG89uLoSIllA+qscZrrieeoEn6&#10;4v2GENXZ2c82GN1jhZKO6rH6esTvMb2rr843WNz3XlrJXiwkUG01XnNNnRqPJ4iCSKbTQ22D3Xgj&#10;Tj7Zi1UOqqvGO+kLUS97L62ie7EDD8SFSygOzZ2Gaqrxmssi89Zb1qZ1JttgfrMaouIlFAfVUgPM&#10;VXd7Ly25aJH/XszEp6JNx++LPbioSojly//NQ1J/sg1m+u3UcYFmmkY11ABz1e3eSys39TcqiAYV&#10;MyEfVDsNMpeFaG9fw0NRv7In0fUzmamP4JuE3wtNr7sOmqvu915O2Qa76y5cIAIVNWE3BxyAa6ZB&#10;5orL5HLVktqwYb/kUFkmqFYaZC7i5Ze7lsFIYtWq//m+V9GkaShNAdVJ4/OWEy5515O9F/O728KU&#10;J5BMYPRoXCPi5puxuR5/XO1qbT2Ny901lRwqA0Avx0K10SBzEYsWdd29l5bcufOwxGRFQDXRIGMR&#10;FRwasy++uNGe9OWii5SYNWsnf+wrsXBhOnP55UJMmCCys2d/wR+boUxT01/tVyWjAhJnnIEL3xVA&#10;9dAgYxFz59oT6HF5A6vYVAjWydk+vGpO9kswwLoaXi160atMYBE1pt1iHQZ+zwogYzHi/ff/w2UN&#10;JKXU3rB/QHb9+kW8WTe0HJFtbl7Mm7hlTyN55532GyPE7Nnf88cuiTlzvrdnq7npJvqr6ckfl6Xk&#10;UOlg/HhcA8L74KyTMg6NsH8f7G1KnDpBtbX1sTvTkocfDlcUM2Z8S8uzn3yyCC2XAwdWtFtMTGZx&#10;/PE4dwLd36Upw1xi4kQJY/CD5h1DnxeBu7Q6vfBC/0537BgOP2fEuHHWf8qXfPRRXFyC/rJBn3XD&#10;oYfivAm6aRMZi2hoUKqxcX8uYWDBGGoEd1mdTrmpsiRSqYcK3sdP0DSYoM/Y4zeVAdUDGYuwTpBE&#10;U9PvuHwlCcZRI7jL6A1Gynz44Tew0BrQZ+xBeWqQsTQVvOsRxlEjuEszDEay77xAxdaAfmMLyk+D&#10;TKWp4HoXCcZSI7hLcwxG6hJf+lFeGmQqTYXmIsF4agR3aR2epkz5Bq0QFDF/flXfGCEfewwXn4jT&#10;Y/0IlJMGmUpTBXORxDHHlH4WWQ4//KE73komuOUmqip57bV4EAjTJ+MtBMpFg0ylmTtXyU8+6cul&#10;qVgwtiqjOjvzr5GiFYvBm9ZEcCA0IBajQTlokKk0Tz6pZFvbDVySqqjml3569izsC7hBAXiTmkm2&#10;tv4IDogGxGQkKHYNMpXml79U2W3bPuVyVFX2JRIUaxXgLrCspd3RRl549Zor29KyAQ4MQe+FBLEZ&#10;BYpbg0ylefhhJRoby7rWFVQw3goR27Y9ys0XlhwzBm5s06dPaObSEm++mYUDRJj8lDiKV4NMpaF5&#10;7Fet+genX1PBuMtEPP10sB/d5ZYtvWEDS5b8hVcJXfLWW/FAESDWyEFxapCpHIgVK77jtEMRjL9E&#10;Mvffn+XmgsnVQO/eoe+1kOBgaZzxRg2Kj/D7+YcRb78tON1QBfMIiGho+JqbCS57Y3qaOJ2u2ulx&#10;NQQHjhg7FiYfOig24vrroaFy0GExInORxMqVX8B8ipBtbn6OmyhNuzZtOpn/1yjJVOo0OIBEr16w&#10;CKGBYiJuvx2bSkPzd33wQWTm0oI5+cCb1Z/EDTdIOJAEKEQooFgI5yv0EGSu1at3cWqRyv6ZDuXm&#10;pcJ7AGOhgk88R/FmDhQHUejZRc20aXQpIpSzxSCyXFP8EtXWrRfw6uEqs27dFfKaa5Q88kglBw+2&#10;/zLpCSJe7KvssmXv2XNU0HannKLEwoWf86KCUkp1t1+0hQZ2wABcnFqA+ieQoZw88ogSW7Z0cjrG&#10;COZIjBgRzV5LzJjxHxiQk6amGby6S5nzzvP/4bXI2Wtm6lRhvzABDTBqr5r4TaeEDOVk5kyVbW39&#10;DadhlFCuvCh8lfSj88iRrkDtAULrIbZvP4I3y5O9HA1yLeeCpbevoT4JZCgnTz2lMq2t4zh84+TM&#10;8/umpmH8cfgq5wVXoqHBPlMq55E0+Ou8JbqMYq+DBpvmM/W0UzE0vQHqi0CGckJ3RaRSh3PoRopy&#10;zGzb9ir/MxplP/54dV7hAyLeeOMP6PMgcPd5sr/30U9GaNBBO2Vz8MG4DwIZykmV7ufqEoLFDwGx&#10;fv3tHEKe7HXOOSd/4Kv1g/gRR+S3TdCJDTKUk8RcpQkOQBhYeyoOIU9i8uRv7XWQCbztlAqd3aJ2&#10;6SFlZCgniblKk2xu/gEchDCwTio4DKjcesgMznZKgW7RRu0hM3mp0FzipZe+dsWybt1tvKhbprHx&#10;fOey7PLlK3lRvKV27jzZmVioWCcWHAaUeOGF7+z1Bg7MN0Q5t1mPGJHfDoHM5OXVVysyl9x/fxhT&#10;Zvr0b8SSJZ+jZbSn5c3jLZhcGBx/fNEC5tZFxnC2VQznq/6cIDM5oRsF169v53DKknWUGAxjCsLW&#10;rT/nZuIrmFgIZN99dx6HUFD2Lwh6G685evd2tVcQekmEd1sCGcpJQwO9Mq/iGQbtt6WhuILw5JPx&#10;34vBxEKAuy+q3DZHH51vEkd7ELqb17sNgQzlpIpf5u0zUxRbAMSyZYEmkDNa2cbGpSi5mnLwwcEN&#10;NmjQnu28RqGr8M52nSBzoXcveqnymaJsbBwG4wsANxF/oeRqiVW57tx1UdHMfK7tnYYp9BPSqFHu&#10;9Yhi93ERzz9fk0GFMRajV6/6MRgJJlkLRo8uuXCu7ekWHqdxnMsIupPDuZwodqvNjBkqs3ZtSTML&#10;lqq8OIvAm9WPrDOWK1Gi1Ya7K0li5coprnac5nE+NXXcce5lBDKUE+uQKNPpo7mrmsqVgx8dHSN5&#10;k/pS9p133ocJVwnupiy52vLOO0+fHXKI+zMCGcpJyFfmd23fPsaVB2BXvZpLS8yb93eUeMV0dAzi&#10;LspSdvlyt/mdRurXz/1vAhlK89BDoZtLS/7kJ+66OOBV6l/ijjuqO2tLc3NV5mNwtTlyZL6pNMhU&#10;GstYmc2bM9xkJHLlYSFOP936TxeTPfu0pxDlkNm4cQI3WbHk9u2/cLWPzEVz9gNT5di6NdCt37WU&#10;MwfrLHlf/rjryVmIclBfflnyxLbF5Pod8rzz8g3mNJMHbiJyUeyZFStm8j+7rlRnZ7/cYJYIN1ET&#10;ufrSxjr3XCXvuQcaS6xb91/eNJFpcg1mAMTo0dZ/aivx1FMi12eRvRdvkshUiQULAn/hVy0tl/Fm&#10;NVfuUKkvT0ye7DKWWLHiX7xqIpNlP7PoMBHkqKOiOeXX/eu9V3v7T8XGjVt4caK4yGUmD9+2tPyM&#10;Vwtd8qOPetlx0Fs0LINl2tp+z4sSxUleUxFizhwjvjjTS7+yqdRr9h7sxReT71xxlMtcZ55p5CDq&#10;7178z0Rxkm2soUONHrzEYDGVamvrwf9rtGQ6fVdisEQ1VWKwRDVVZvHi5Ip9zdSt2/8Bo3SG5mmz&#10;vTcAAAAASUVORK5CYIJQSwMEFAAGAAgAAAAhALb6cHjdAAAACAEAAA8AAABkcnMvZG93bnJldi54&#10;bWxMj0FLw0AQhe+C/2GZgje7iZIQ02xKKeqpCLaCeJtmp0lodjdkt0n67x1P9jh8w3vfK9az6cRI&#10;g2+dVRAvIxBkK6dbWyv4Orw9ZiB8QKuxc5YUXMnDury/KzDXbrKfNO5DLTjE+hwVNCH0uZS+asig&#10;X7qeLLOTGwwGPoda6gEnDjedfIqiVBpsLTc02NO2oeq8vxgF7xNOm+f4ddydT9vrzyH5+N7FpNTD&#10;Yt6sQASaw/8z/OmzOpTsdHQXq73oFGRpzFsCgwQE85c04ilHBlkCsizk7YDyFw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QItABQABgAIAAAAIQCxgme2CgEAABMCAAATAAAAAAAAAAAAAAAAAAAAAABb&#10;Q29udGVudF9UeXBlc10ueG1sUEsBAi0AFAAGAAgAAAAhADj9If/WAAAAlAEAAAsAAAAAAAAAAAAA&#10;AAAAOwEAAF9yZWxzLy5yZWxzUEsBAi0AFAAGAAgAAAAhAOdFf1hoAwAADQgAAA4AAAAAAAAAAAAA&#10;AAAAOgIAAGRycy9lMm9Eb2MueG1sUEsBAi0ACgAAAAAAAAAhAMnSo97hEQAA4REAABQAAAAAAAAA&#10;AAAAAAAAzgUAAGRycy9tZWRpYS9pbWFnZTEucG5nUEsBAi0AFAAGAAgAAAAhALb6cHjdAAAACAEA&#10;AA8AAAAAAAAAAAAAAAAA4RcAAGRycy9kb3ducmV2LnhtbFBLAQItABQABgAIAAAAIQCqJg6+vAAA&#10;ACEBAAAZAAAAAAAAAAAAAAAAAOsYAABkcnMvX3JlbHMvZTJvRG9jLnhtbC5yZWxzUEsFBgAAAAAG&#10;AAYAfAEAAN4ZAAAAAA==&#10;">
                <v:shape id="Picture 29" o:spid="_x0000_s1033" type="#_x0000_t75" style="position:absolute;width:57315;height:472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njx6xAAAANsAAAAPAAAAZHJzL2Rvd25yZXYueG1sRI/RagIx&#10;FETfC/5DuIIvRRMtVF2NIsWWUnxx9QMum+vu6uZmSdJ1269vCoU+DjNzhllve9uIjnyoHWuYThQI&#10;4sKZmksN59PreAEiRGSDjWPS8EUBtpvBwxoz4+58pC6PpUgQDhlqqGJsMylDUZHFMHEtcfIuzluM&#10;SfpSGo/3BLeNnCn1LC3WnBYqbOmlouKWf1oN+e761H2Ux7f53qpvfOwXXuFB69Gw361AROrjf/iv&#10;/W40zJbw+yX9ALn5AQAA//8DAFBLAQItABQABgAIAAAAIQDb4fbL7gAAAIUBAAATAAAAAAAAAAAA&#10;AAAAAAAAAABbQ29udGVudF9UeXBlc10ueG1sUEsBAi0AFAAGAAgAAAAhAFr0LFu/AAAAFQEAAAsA&#10;AAAAAAAAAAAAAAAAHwEAAF9yZWxzLy5yZWxzUEsBAi0AFAAGAAgAAAAhAHSePHrEAAAA2wAAAA8A&#10;AAAAAAAAAAAAAAAABwIAAGRycy9kb3ducmV2LnhtbFBLBQYAAAAAAwADALcAAAD4AgAAAAA=&#10;">
                  <v:imagedata r:id="rId15" o:title=""/>
                </v:shape>
                <v:shape id="Text Box 30" o:spid="_x0000_s1034" type="#_x0000_t202" style="position:absolute;top:47294;width:57315;height:34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1KcdvwAAANsAAAAPAAAAZHJzL2Rvd25yZXYueG1sRE/LisIw&#10;FN0P+A/hCm4GTR0f1WqUUVDc+viA2+baFpub0kRb/94sBmZ5OO/1tjOVeFHjSssKxqMIBHFmdcm5&#10;gtv1MFyAcB5ZY2WZFLzJwXbT+1pjom3LZ3pdfC5CCLsEFRTe14mULivIoBvZmjhwd9sY9AE2udQN&#10;tiHcVPIniubSYMmhocCa9gVlj8vTKLif2u/Zsk2P/hafp/MdlnFq30oN+t3vCoSnzv+L/9wnrWAS&#10;1ocv4QfIzQcAAP//AwBQSwECLQAUAAYACAAAACEA2+H2y+4AAACFAQAAEwAAAAAAAAAAAAAAAAAA&#10;AAAAW0NvbnRlbnRfVHlwZXNdLnhtbFBLAQItABQABgAIAAAAIQBa9CxbvwAAABUBAAALAAAAAAAA&#10;AAAAAAAAAB8BAABfcmVscy8ucmVsc1BLAQItABQABgAIAAAAIQDG1KcdvwAAANsAAAAPAAAAAAAA&#10;AAAAAAAAAAcCAABkcnMvZG93bnJldi54bWxQSwUGAAAAAAMAAwC3AAAA8wIAAAAA&#10;" stroked="f">
                  <v:textbox>
                    <w:txbxContent>
                      <w:p w14:paraId="2B837CFB" w14:textId="52FA1B0C" w:rsidR="00115873" w:rsidRPr="00115873" w:rsidRDefault="00115873" w:rsidP="00115873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 w:rsidRPr="00115873">
        <w:rPr>
          <w:b/>
          <w:bCs/>
          <w:sz w:val="24"/>
          <w:szCs w:val="24"/>
        </w:rPr>
        <w:t xml:space="preserve">Watch the </w:t>
      </w:r>
      <w:r w:rsidRPr="00115873">
        <w:rPr>
          <w:b/>
          <w:bCs/>
          <w:sz w:val="24"/>
          <w:szCs w:val="24"/>
          <w:u w:val="single"/>
        </w:rPr>
        <w:t>PowerPoint</w:t>
      </w:r>
      <w:r w:rsidRPr="00115873">
        <w:rPr>
          <w:b/>
          <w:bCs/>
          <w:sz w:val="24"/>
          <w:szCs w:val="24"/>
        </w:rPr>
        <w:t xml:space="preserve"> on </w:t>
      </w:r>
      <w:r w:rsidR="004E3CBC">
        <w:rPr>
          <w:b/>
          <w:bCs/>
          <w:sz w:val="24"/>
          <w:szCs w:val="24"/>
        </w:rPr>
        <w:t xml:space="preserve">The Story of </w:t>
      </w:r>
      <w:r w:rsidR="00037D45">
        <w:rPr>
          <w:b/>
          <w:bCs/>
          <w:sz w:val="24"/>
          <w:szCs w:val="24"/>
        </w:rPr>
        <w:t xml:space="preserve">St. </w:t>
      </w:r>
      <w:r w:rsidRPr="00115873">
        <w:rPr>
          <w:b/>
          <w:bCs/>
          <w:sz w:val="24"/>
          <w:szCs w:val="24"/>
        </w:rPr>
        <w:t>Valentine’s Day</w:t>
      </w:r>
    </w:p>
    <w:p w14:paraId="309E2239" w14:textId="6E3D1862" w:rsidR="00115873" w:rsidRPr="00115873" w:rsidRDefault="00115873" w:rsidP="00115873">
      <w:pPr>
        <w:pStyle w:val="ListParagraph"/>
        <w:numPr>
          <w:ilvl w:val="0"/>
          <w:numId w:val="20"/>
        </w:numPr>
        <w:spacing w:after="0"/>
        <w:rPr>
          <w:b/>
          <w:bCs/>
          <w:sz w:val="24"/>
          <w:szCs w:val="24"/>
        </w:rPr>
      </w:pPr>
      <w:r w:rsidRPr="00115873">
        <w:rPr>
          <w:b/>
          <w:bCs/>
          <w:sz w:val="24"/>
          <w:szCs w:val="24"/>
        </w:rPr>
        <w:t xml:space="preserve">PRINT and complete </w:t>
      </w:r>
      <w:r w:rsidR="00037D45">
        <w:rPr>
          <w:b/>
          <w:bCs/>
          <w:sz w:val="24"/>
          <w:szCs w:val="24"/>
          <w:u w:val="single"/>
        </w:rPr>
        <w:t>St.</w:t>
      </w:r>
      <w:r w:rsidRPr="00115873">
        <w:rPr>
          <w:b/>
          <w:bCs/>
          <w:sz w:val="24"/>
          <w:szCs w:val="24"/>
          <w:u w:val="single"/>
        </w:rPr>
        <w:t xml:space="preserve"> Valentine Day Fact File</w:t>
      </w:r>
      <w:r w:rsidRPr="00115873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(</w:t>
      </w:r>
      <w:r w:rsidRPr="008A57D4">
        <w:rPr>
          <w:b/>
          <w:bCs/>
          <w:color w:val="0070C0"/>
          <w:sz w:val="24"/>
          <w:szCs w:val="24"/>
        </w:rPr>
        <w:t xml:space="preserve">BLUE </w:t>
      </w:r>
      <w:r>
        <w:rPr>
          <w:b/>
          <w:bCs/>
          <w:sz w:val="24"/>
          <w:szCs w:val="24"/>
        </w:rPr>
        <w:t>Version 2,</w:t>
      </w:r>
      <w:r w:rsidRPr="008A57D4">
        <w:rPr>
          <w:b/>
          <w:bCs/>
          <w:color w:val="FF0000"/>
          <w:sz w:val="24"/>
          <w:szCs w:val="24"/>
        </w:rPr>
        <w:t xml:space="preserve"> RED </w:t>
      </w:r>
      <w:r>
        <w:rPr>
          <w:b/>
          <w:bCs/>
          <w:sz w:val="24"/>
          <w:szCs w:val="24"/>
        </w:rPr>
        <w:t>Version 3</w:t>
      </w:r>
      <w:r w:rsidRPr="008A57D4">
        <w:rPr>
          <w:b/>
          <w:bCs/>
          <w:sz w:val="24"/>
          <w:szCs w:val="24"/>
        </w:rPr>
        <w:t>)</w:t>
      </w:r>
      <w:r w:rsidRPr="008A57D4">
        <w:rPr>
          <w:b/>
          <w:bCs/>
          <w:i/>
          <w:iCs/>
          <w:color w:val="833C0B" w:themeColor="accent2" w:themeShade="80"/>
          <w:sz w:val="24"/>
          <w:szCs w:val="24"/>
        </w:rPr>
        <w:t xml:space="preserve"> (Answers included)</w:t>
      </w:r>
      <w:r w:rsidRPr="008A57D4">
        <w:rPr>
          <w:b/>
          <w:bCs/>
          <w:color w:val="833C0B" w:themeColor="accent2" w:themeShade="80"/>
          <w:sz w:val="24"/>
          <w:szCs w:val="24"/>
        </w:rPr>
        <w:t xml:space="preserve">       </w:t>
      </w:r>
      <w:r w:rsidRPr="00115873">
        <w:rPr>
          <w:b/>
          <w:bCs/>
          <w:sz w:val="24"/>
          <w:szCs w:val="24"/>
        </w:rPr>
        <w:t xml:space="preserve"> </w:t>
      </w:r>
    </w:p>
    <w:p w14:paraId="21C7B16F" w14:textId="77777777" w:rsidR="00115873" w:rsidRPr="00596468" w:rsidRDefault="00115873" w:rsidP="00115873">
      <w:pPr>
        <w:pStyle w:val="ListParagraph"/>
        <w:spacing w:after="0"/>
        <w:ind w:left="1080"/>
        <w:rPr>
          <w:b/>
          <w:bCs/>
          <w:sz w:val="4"/>
          <w:szCs w:val="4"/>
        </w:rPr>
      </w:pPr>
    </w:p>
    <w:bookmarkEnd w:id="3"/>
    <w:p w14:paraId="26CE71E1" w14:textId="77777777" w:rsidR="00BD7C03" w:rsidRPr="00BD7C03" w:rsidRDefault="00BD7C03" w:rsidP="00BD7C03">
      <w:pPr>
        <w:spacing w:after="0"/>
        <w:ind w:left="720"/>
        <w:rPr>
          <w:b/>
          <w:bCs/>
          <w:sz w:val="12"/>
          <w:szCs w:val="12"/>
        </w:rPr>
      </w:pPr>
    </w:p>
    <w:p w14:paraId="185B2E1C" w14:textId="4A49F519" w:rsidR="00933B52" w:rsidRPr="001B50AA" w:rsidRDefault="0002146C" w:rsidP="0002146C">
      <w:pPr>
        <w:pStyle w:val="ListParagraph"/>
        <w:numPr>
          <w:ilvl w:val="0"/>
          <w:numId w:val="20"/>
        </w:numPr>
        <w:spacing w:after="0"/>
        <w:rPr>
          <w:b/>
          <w:bCs/>
          <w:i/>
          <w:iCs/>
          <w:color w:val="0070C0"/>
          <w:sz w:val="24"/>
          <w:szCs w:val="24"/>
        </w:rPr>
      </w:pPr>
      <w:bookmarkStart w:id="4" w:name="_Hlk62549625"/>
      <w:r w:rsidRPr="001B50AA">
        <w:rPr>
          <w:b/>
          <w:bCs/>
          <w:color w:val="FF0000"/>
          <w:sz w:val="24"/>
          <w:szCs w:val="24"/>
          <w:u w:val="single"/>
        </w:rPr>
        <w:t>RED</w:t>
      </w:r>
      <w:r w:rsidRPr="001B50AA">
        <w:rPr>
          <w:b/>
          <w:bCs/>
          <w:color w:val="0070C0"/>
          <w:sz w:val="24"/>
          <w:szCs w:val="24"/>
          <w:u w:val="single"/>
        </w:rPr>
        <w:t>+BLUE GROUPS:</w:t>
      </w:r>
      <w:r w:rsidRPr="001B50AA">
        <w:rPr>
          <w:b/>
          <w:bCs/>
          <w:color w:val="0070C0"/>
          <w:sz w:val="24"/>
          <w:szCs w:val="24"/>
        </w:rPr>
        <w:t xml:space="preserve"> </w:t>
      </w:r>
      <w:r w:rsidR="00BD7C03" w:rsidRPr="001B50AA">
        <w:rPr>
          <w:b/>
          <w:bCs/>
          <w:sz w:val="24"/>
          <w:szCs w:val="24"/>
        </w:rPr>
        <w:t xml:space="preserve">Complete the Homophones Revision Booklet </w:t>
      </w:r>
      <w:r w:rsidR="00BD7C03" w:rsidRPr="001B50AA">
        <w:rPr>
          <w:b/>
          <w:bCs/>
          <w:i/>
          <w:iCs/>
          <w:color w:val="833C0B" w:themeColor="accent2" w:themeShade="80"/>
          <w:sz w:val="20"/>
          <w:szCs w:val="20"/>
        </w:rPr>
        <w:t>(Answers Included)</w:t>
      </w:r>
    </w:p>
    <w:p w14:paraId="124C9474" w14:textId="1C5FE864" w:rsidR="001B50AA" w:rsidRPr="001B50AA" w:rsidRDefault="001B50AA" w:rsidP="001B50AA">
      <w:pPr>
        <w:pStyle w:val="ListParagraph"/>
        <w:spacing w:after="0"/>
        <w:rPr>
          <w:b/>
          <w:bCs/>
          <w:i/>
          <w:iCs/>
          <w:color w:val="0070C0"/>
          <w:sz w:val="20"/>
          <w:szCs w:val="20"/>
        </w:rPr>
      </w:pPr>
      <w:r w:rsidRPr="001B50AA">
        <w:rPr>
          <w:b/>
          <w:bCs/>
          <w:i/>
          <w:iCs/>
          <w:color w:val="FF0000"/>
          <w:sz w:val="20"/>
          <w:szCs w:val="20"/>
          <w:u w:val="single"/>
        </w:rPr>
        <w:t xml:space="preserve">This has been photocopied and </w:t>
      </w:r>
      <w:r w:rsidR="004E3CBC">
        <w:rPr>
          <w:b/>
          <w:bCs/>
          <w:i/>
          <w:iCs/>
          <w:color w:val="FF0000"/>
          <w:sz w:val="20"/>
          <w:szCs w:val="20"/>
          <w:u w:val="single"/>
        </w:rPr>
        <w:t xml:space="preserve">was </w:t>
      </w:r>
      <w:r w:rsidRPr="001B50AA">
        <w:rPr>
          <w:b/>
          <w:bCs/>
          <w:i/>
          <w:iCs/>
          <w:color w:val="FF0000"/>
          <w:sz w:val="20"/>
          <w:szCs w:val="20"/>
          <w:u w:val="single"/>
        </w:rPr>
        <w:t>ready to collect on Fri 5 Feb 1-4pm.</w:t>
      </w:r>
    </w:p>
    <w:p w14:paraId="71DD5A23" w14:textId="77777777" w:rsidR="00115873" w:rsidRPr="00037D45" w:rsidRDefault="00115873" w:rsidP="00115873">
      <w:pPr>
        <w:pStyle w:val="ListParagraph"/>
        <w:spacing w:after="0"/>
        <w:rPr>
          <w:b/>
          <w:bCs/>
          <w:i/>
          <w:iCs/>
          <w:color w:val="0070C0"/>
          <w:sz w:val="4"/>
          <w:szCs w:val="4"/>
          <w:highlight w:val="yellow"/>
        </w:rPr>
      </w:pPr>
    </w:p>
    <w:p w14:paraId="01683591" w14:textId="77777777" w:rsidR="00BD7C03" w:rsidRPr="0049328D" w:rsidRDefault="00BD7C03" w:rsidP="00BD7C03">
      <w:pPr>
        <w:pStyle w:val="ListParagraph"/>
        <w:spacing w:after="0"/>
        <w:rPr>
          <w:b/>
          <w:bCs/>
          <w:i/>
          <w:iCs/>
          <w:color w:val="0070C0"/>
          <w:sz w:val="2"/>
          <w:szCs w:val="2"/>
          <w:highlight w:val="yellow"/>
        </w:rPr>
      </w:pPr>
    </w:p>
    <w:bookmarkEnd w:id="4"/>
    <w:p w14:paraId="1EDD5EA2" w14:textId="291C667C" w:rsidR="00BD7C03" w:rsidRPr="004E3CBC" w:rsidRDefault="00BD7C03" w:rsidP="00BD7C03">
      <w:pPr>
        <w:pStyle w:val="ListParagraph"/>
        <w:rPr>
          <w:b/>
          <w:bCs/>
          <w:color w:val="FF0000"/>
          <w:sz w:val="4"/>
          <w:szCs w:val="4"/>
          <w:u w:val="single"/>
        </w:rPr>
      </w:pPr>
    </w:p>
    <w:p w14:paraId="3FAC55C8" w14:textId="77438743" w:rsidR="004E3CBC" w:rsidRPr="00037D45" w:rsidRDefault="00A0041E" w:rsidP="00037D45">
      <w:pPr>
        <w:pStyle w:val="ListParagraph"/>
        <w:rPr>
          <w:b/>
          <w:bCs/>
          <w:i/>
          <w:iCs/>
          <w:color w:val="833C0B" w:themeColor="accent2" w:themeShade="80"/>
          <w:sz w:val="28"/>
          <w:szCs w:val="28"/>
        </w:rPr>
      </w:pPr>
      <w:r w:rsidRPr="00A0041E">
        <w:rPr>
          <w:b/>
          <w:bCs/>
          <w:color w:val="FF0000"/>
          <w:sz w:val="28"/>
          <w:szCs w:val="28"/>
          <w:u w:val="single"/>
        </w:rPr>
        <w:t xml:space="preserve">Please send me photos of </w:t>
      </w:r>
      <w:r w:rsidRPr="00A0041E">
        <w:rPr>
          <w:b/>
          <w:bCs/>
          <w:i/>
          <w:iCs/>
          <w:color w:val="FF0000"/>
          <w:sz w:val="28"/>
          <w:szCs w:val="28"/>
          <w:u w:val="single"/>
        </w:rPr>
        <w:t xml:space="preserve">some </w:t>
      </w:r>
      <w:r w:rsidRPr="00A0041E">
        <w:rPr>
          <w:b/>
          <w:bCs/>
          <w:color w:val="FF0000"/>
          <w:sz w:val="28"/>
          <w:szCs w:val="28"/>
          <w:u w:val="single"/>
        </w:rPr>
        <w:t>work by Friday! Thank you.</w:t>
      </w:r>
    </w:p>
    <w:p w14:paraId="7A1D4230" w14:textId="26630465" w:rsidR="001F0FEA" w:rsidRPr="00C81D8C" w:rsidRDefault="001F0FEA" w:rsidP="00C81D8C">
      <w:pPr>
        <w:spacing w:after="0"/>
        <w:rPr>
          <w:b/>
          <w:bCs/>
          <w:color w:val="00B050"/>
          <w:sz w:val="28"/>
          <w:szCs w:val="28"/>
          <w:u w:val="single"/>
        </w:rPr>
      </w:pPr>
      <w:r w:rsidRPr="00C81D8C">
        <w:rPr>
          <w:b/>
          <w:bCs/>
          <w:color w:val="00B050"/>
          <w:sz w:val="28"/>
          <w:szCs w:val="28"/>
          <w:u w:val="single"/>
        </w:rPr>
        <w:lastRenderedPageBreak/>
        <w:t>ENGLISH</w:t>
      </w:r>
      <w:r w:rsidR="001F2056" w:rsidRPr="00C81D8C">
        <w:rPr>
          <w:b/>
          <w:bCs/>
          <w:color w:val="00B050"/>
          <w:sz w:val="28"/>
          <w:szCs w:val="28"/>
          <w:u w:val="single"/>
        </w:rPr>
        <w:t xml:space="preserve">:   </w:t>
      </w:r>
      <w:r w:rsidRPr="00C81D8C">
        <w:rPr>
          <w:b/>
          <w:bCs/>
          <w:color w:val="00B050"/>
          <w:sz w:val="28"/>
          <w:szCs w:val="28"/>
          <w:u w:val="single"/>
        </w:rPr>
        <w:t xml:space="preserve"> GREEN GROUP ONLY</w:t>
      </w:r>
      <w:r w:rsidR="004F6997" w:rsidRPr="00C81D8C">
        <w:rPr>
          <w:b/>
          <w:bCs/>
          <w:color w:val="00B050"/>
          <w:sz w:val="28"/>
          <w:szCs w:val="28"/>
          <w:u w:val="single"/>
        </w:rPr>
        <w:t>:</w:t>
      </w:r>
    </w:p>
    <w:p w14:paraId="64237903" w14:textId="0F9E3977" w:rsidR="001F0FEA" w:rsidRDefault="001F0FEA" w:rsidP="004F6997">
      <w:pPr>
        <w:pStyle w:val="ListParagraph"/>
        <w:numPr>
          <w:ilvl w:val="0"/>
          <w:numId w:val="21"/>
        </w:numPr>
        <w:spacing w:after="0"/>
        <w:rPr>
          <w:b/>
          <w:bCs/>
          <w:color w:val="00B050"/>
          <w:sz w:val="24"/>
          <w:szCs w:val="24"/>
        </w:rPr>
      </w:pPr>
      <w:r w:rsidRPr="00EA7F17">
        <w:rPr>
          <w:b/>
          <w:bCs/>
          <w:color w:val="00B050"/>
          <w:sz w:val="24"/>
          <w:szCs w:val="24"/>
        </w:rPr>
        <w:t xml:space="preserve">Do DAILY ENGLISH DAYS </w:t>
      </w:r>
      <w:r w:rsidR="00EA7F17" w:rsidRPr="00EA7F17">
        <w:rPr>
          <w:b/>
          <w:bCs/>
          <w:color w:val="00B050"/>
          <w:sz w:val="24"/>
          <w:szCs w:val="24"/>
        </w:rPr>
        <w:t>5</w:t>
      </w:r>
      <w:r w:rsidR="00BD7C03">
        <w:rPr>
          <w:b/>
          <w:bCs/>
          <w:color w:val="00B050"/>
          <w:sz w:val="24"/>
          <w:szCs w:val="24"/>
        </w:rPr>
        <w:t>7</w:t>
      </w:r>
      <w:r w:rsidRPr="00EA7F17">
        <w:rPr>
          <w:b/>
          <w:bCs/>
          <w:color w:val="00B050"/>
          <w:sz w:val="24"/>
          <w:szCs w:val="24"/>
        </w:rPr>
        <w:t>-</w:t>
      </w:r>
      <w:r w:rsidR="00BD7C03">
        <w:rPr>
          <w:b/>
          <w:bCs/>
          <w:color w:val="00B050"/>
          <w:sz w:val="24"/>
          <w:szCs w:val="24"/>
        </w:rPr>
        <w:t xml:space="preserve">60 </w:t>
      </w:r>
    </w:p>
    <w:p w14:paraId="440F4A98" w14:textId="77777777" w:rsidR="00BD7C03" w:rsidRPr="00BD7C03" w:rsidRDefault="00BD7C03" w:rsidP="00BD7C03">
      <w:pPr>
        <w:pStyle w:val="ListParagraph"/>
        <w:spacing w:after="0"/>
        <w:ind w:left="1080"/>
        <w:rPr>
          <w:b/>
          <w:bCs/>
          <w:color w:val="00B050"/>
          <w:sz w:val="10"/>
          <w:szCs w:val="10"/>
        </w:rPr>
      </w:pPr>
    </w:p>
    <w:p w14:paraId="3FE65D5A" w14:textId="530B7200" w:rsidR="001F0FEA" w:rsidRPr="00BD7C03" w:rsidRDefault="001F0FEA" w:rsidP="004F6997">
      <w:pPr>
        <w:pStyle w:val="ListParagraph"/>
        <w:numPr>
          <w:ilvl w:val="0"/>
          <w:numId w:val="21"/>
        </w:numPr>
        <w:spacing w:after="0"/>
        <w:rPr>
          <w:b/>
          <w:bCs/>
          <w:color w:val="00B050"/>
          <w:sz w:val="24"/>
          <w:szCs w:val="24"/>
        </w:rPr>
      </w:pPr>
      <w:r w:rsidRPr="00EA7F17">
        <w:rPr>
          <w:b/>
          <w:bCs/>
          <w:color w:val="00B050"/>
          <w:sz w:val="24"/>
          <w:szCs w:val="24"/>
        </w:rPr>
        <w:t>SPELLINGS: GREEN SPELLING GROUP</w:t>
      </w:r>
      <w:r w:rsidR="000263F5" w:rsidRPr="00EA7F17">
        <w:rPr>
          <w:b/>
          <w:bCs/>
          <w:color w:val="00B050"/>
          <w:sz w:val="24"/>
          <w:szCs w:val="24"/>
        </w:rPr>
        <w:t>:</w:t>
      </w:r>
      <w:r w:rsidRPr="00EA7F17">
        <w:rPr>
          <w:b/>
          <w:bCs/>
          <w:color w:val="00B050"/>
          <w:sz w:val="24"/>
          <w:szCs w:val="24"/>
        </w:rPr>
        <w:t xml:space="preserve"> </w:t>
      </w:r>
      <w:r w:rsidR="001F2056" w:rsidRPr="00EA7F17">
        <w:rPr>
          <w:b/>
          <w:bCs/>
          <w:color w:val="00B050"/>
          <w:sz w:val="24"/>
          <w:szCs w:val="24"/>
          <w:u w:val="single"/>
        </w:rPr>
        <w:t>Refer to the</w:t>
      </w:r>
      <w:r w:rsidR="004F6997" w:rsidRPr="00EA7F17">
        <w:rPr>
          <w:b/>
          <w:bCs/>
          <w:color w:val="00B050"/>
          <w:sz w:val="24"/>
          <w:szCs w:val="24"/>
          <w:u w:val="single"/>
        </w:rPr>
        <w:t xml:space="preserve"> NEXT 200 SPELLING LIST CHECKLIST</w:t>
      </w:r>
      <w:r w:rsidRPr="00EA7F17">
        <w:rPr>
          <w:b/>
          <w:bCs/>
          <w:color w:val="00B050"/>
          <w:sz w:val="24"/>
          <w:szCs w:val="24"/>
        </w:rPr>
        <w:t xml:space="preserve"> </w:t>
      </w:r>
      <w:r w:rsidR="001F2056" w:rsidRPr="00EA7F17">
        <w:rPr>
          <w:b/>
          <w:bCs/>
          <w:color w:val="00B050"/>
          <w:sz w:val="24"/>
          <w:szCs w:val="24"/>
        </w:rPr>
        <w:t xml:space="preserve">you printed </w:t>
      </w:r>
      <w:r w:rsidRPr="00EA7F17">
        <w:rPr>
          <w:b/>
          <w:bCs/>
          <w:color w:val="00B050"/>
          <w:sz w:val="24"/>
          <w:szCs w:val="24"/>
        </w:rPr>
        <w:t xml:space="preserve">and LEARN the </w:t>
      </w:r>
      <w:r w:rsidR="00EA7F17" w:rsidRPr="00EA7F17">
        <w:rPr>
          <w:b/>
          <w:bCs/>
          <w:color w:val="FF0000"/>
          <w:sz w:val="24"/>
          <w:szCs w:val="24"/>
        </w:rPr>
        <w:t>1</w:t>
      </w:r>
      <w:r w:rsidR="00EA7F17" w:rsidRPr="00EA7F17">
        <w:rPr>
          <w:b/>
          <w:bCs/>
          <w:color w:val="FF0000"/>
          <w:sz w:val="24"/>
          <w:szCs w:val="24"/>
          <w:vertAlign w:val="superscript"/>
        </w:rPr>
        <w:t>st</w:t>
      </w:r>
      <w:r w:rsidR="00EA7F17" w:rsidRPr="00EA7F17">
        <w:rPr>
          <w:b/>
          <w:bCs/>
          <w:color w:val="FF0000"/>
          <w:sz w:val="24"/>
          <w:szCs w:val="24"/>
        </w:rPr>
        <w:t xml:space="preserve"> </w:t>
      </w:r>
      <w:r w:rsidRPr="00EA7F17">
        <w:rPr>
          <w:b/>
          <w:bCs/>
          <w:color w:val="00B050"/>
          <w:sz w:val="24"/>
          <w:szCs w:val="24"/>
        </w:rPr>
        <w:t xml:space="preserve">column </w:t>
      </w:r>
      <w:r w:rsidR="00EA7F17" w:rsidRPr="00EA7F17">
        <w:rPr>
          <w:b/>
          <w:bCs/>
          <w:color w:val="00B050"/>
          <w:sz w:val="24"/>
          <w:szCs w:val="24"/>
        </w:rPr>
        <w:t xml:space="preserve">of </w:t>
      </w:r>
      <w:r w:rsidR="00EA7F17" w:rsidRPr="00EA7F17">
        <w:rPr>
          <w:b/>
          <w:bCs/>
          <w:color w:val="FF0000"/>
          <w:sz w:val="24"/>
          <w:szCs w:val="24"/>
        </w:rPr>
        <w:t xml:space="preserve">page 2 </w:t>
      </w:r>
      <w:r w:rsidR="004F6997" w:rsidRPr="00EA7F17">
        <w:rPr>
          <w:b/>
          <w:bCs/>
          <w:color w:val="00B050"/>
          <w:sz w:val="24"/>
          <w:szCs w:val="24"/>
        </w:rPr>
        <w:t>(20 words)</w:t>
      </w:r>
      <w:r w:rsidRPr="00EA7F17">
        <w:rPr>
          <w:b/>
          <w:bCs/>
          <w:color w:val="00B050"/>
          <w:sz w:val="24"/>
          <w:szCs w:val="24"/>
        </w:rPr>
        <w:t xml:space="preserve"> by FRIDAY</w:t>
      </w:r>
      <w:r w:rsidR="004F6997" w:rsidRPr="00EA7F17">
        <w:rPr>
          <w:b/>
          <w:bCs/>
          <w:color w:val="00B050"/>
          <w:sz w:val="24"/>
          <w:szCs w:val="24"/>
        </w:rPr>
        <w:t xml:space="preserve"> so do 4 per day. </w:t>
      </w:r>
      <w:r w:rsidR="004569E4" w:rsidRPr="00EA7F17">
        <w:rPr>
          <w:b/>
          <w:bCs/>
          <w:i/>
          <w:iCs/>
          <w:color w:val="833C0B" w:themeColor="accent2" w:themeShade="80"/>
          <w:sz w:val="24"/>
          <w:szCs w:val="24"/>
        </w:rPr>
        <w:t>Do</w:t>
      </w:r>
      <w:r w:rsidRPr="00EA7F17">
        <w:rPr>
          <w:b/>
          <w:bCs/>
          <w:i/>
          <w:iCs/>
          <w:color w:val="833C0B" w:themeColor="accent2" w:themeShade="80"/>
          <w:sz w:val="24"/>
          <w:szCs w:val="24"/>
        </w:rPr>
        <w:t xml:space="preserve"> on a page or in a notebook. Get your parents to </w:t>
      </w:r>
      <w:r w:rsidR="004F6997" w:rsidRPr="00EA7F17">
        <w:rPr>
          <w:b/>
          <w:bCs/>
          <w:i/>
          <w:iCs/>
          <w:color w:val="833C0B" w:themeColor="accent2" w:themeShade="80"/>
          <w:sz w:val="24"/>
          <w:szCs w:val="24"/>
        </w:rPr>
        <w:t xml:space="preserve">help you and </w:t>
      </w:r>
      <w:r w:rsidRPr="00EA7F17">
        <w:rPr>
          <w:b/>
          <w:bCs/>
          <w:i/>
          <w:iCs/>
          <w:color w:val="833C0B" w:themeColor="accent2" w:themeShade="80"/>
          <w:sz w:val="24"/>
          <w:szCs w:val="24"/>
        </w:rPr>
        <w:t>test you</w:t>
      </w:r>
      <w:r w:rsidR="004F6997" w:rsidRPr="00EA7F17">
        <w:rPr>
          <w:b/>
          <w:bCs/>
          <w:i/>
          <w:iCs/>
          <w:color w:val="833C0B" w:themeColor="accent2" w:themeShade="80"/>
          <w:sz w:val="24"/>
          <w:szCs w:val="24"/>
        </w:rPr>
        <w:t>, if possible.</w:t>
      </w:r>
      <w:r w:rsidRPr="00EA7F17">
        <w:rPr>
          <w:b/>
          <w:bCs/>
          <w:color w:val="833C0B" w:themeColor="accent2" w:themeShade="80"/>
          <w:sz w:val="24"/>
          <w:szCs w:val="24"/>
        </w:rPr>
        <w:t xml:space="preserve"> </w:t>
      </w:r>
    </w:p>
    <w:p w14:paraId="79215A9D" w14:textId="77777777" w:rsidR="00BD7C03" w:rsidRPr="00BD7C03" w:rsidRDefault="00BD7C03" w:rsidP="00BD7C03">
      <w:pPr>
        <w:pStyle w:val="ListParagraph"/>
        <w:spacing w:after="0"/>
        <w:ind w:left="1080"/>
        <w:rPr>
          <w:b/>
          <w:bCs/>
          <w:color w:val="00B050"/>
          <w:sz w:val="12"/>
          <w:szCs w:val="12"/>
        </w:rPr>
      </w:pPr>
    </w:p>
    <w:p w14:paraId="203660EC" w14:textId="2B9ECCE7" w:rsidR="00EA688B" w:rsidRDefault="00EA688B" w:rsidP="004F6997">
      <w:pPr>
        <w:pStyle w:val="ListParagraph"/>
        <w:numPr>
          <w:ilvl w:val="0"/>
          <w:numId w:val="21"/>
        </w:numPr>
        <w:spacing w:after="0"/>
        <w:rPr>
          <w:b/>
          <w:bCs/>
          <w:color w:val="00B050"/>
          <w:sz w:val="24"/>
          <w:szCs w:val="24"/>
        </w:rPr>
      </w:pPr>
      <w:r w:rsidRPr="00EA7F17">
        <w:rPr>
          <w:b/>
          <w:bCs/>
          <w:color w:val="00B050"/>
          <w:sz w:val="24"/>
          <w:szCs w:val="24"/>
          <w:u w:val="single"/>
        </w:rPr>
        <w:t>READING</w:t>
      </w:r>
      <w:r w:rsidRPr="00EA7F17">
        <w:rPr>
          <w:b/>
          <w:bCs/>
          <w:color w:val="00B050"/>
          <w:sz w:val="24"/>
          <w:szCs w:val="24"/>
        </w:rPr>
        <w:t xml:space="preserve">: </w:t>
      </w:r>
      <w:r w:rsidR="00C91B83">
        <w:rPr>
          <w:b/>
          <w:bCs/>
          <w:color w:val="00B050"/>
          <w:sz w:val="24"/>
          <w:szCs w:val="24"/>
        </w:rPr>
        <w:t xml:space="preserve">Reading books </w:t>
      </w:r>
      <w:proofErr w:type="gramStart"/>
      <w:r w:rsidR="00C91B83">
        <w:rPr>
          <w:b/>
          <w:bCs/>
          <w:color w:val="00B050"/>
          <w:sz w:val="24"/>
          <w:szCs w:val="24"/>
        </w:rPr>
        <w:t>returned</w:t>
      </w:r>
      <w:proofErr w:type="gramEnd"/>
      <w:r w:rsidR="00C91B83">
        <w:rPr>
          <w:b/>
          <w:bCs/>
          <w:color w:val="00B050"/>
          <w:sz w:val="24"/>
          <w:szCs w:val="24"/>
        </w:rPr>
        <w:t xml:space="preserve"> and new</w:t>
      </w:r>
      <w:r w:rsidR="0015007B">
        <w:rPr>
          <w:b/>
          <w:bCs/>
          <w:color w:val="00B050"/>
          <w:sz w:val="24"/>
          <w:szCs w:val="24"/>
        </w:rPr>
        <w:t xml:space="preserve"> books</w:t>
      </w:r>
      <w:r w:rsidR="00C91B83">
        <w:rPr>
          <w:b/>
          <w:bCs/>
          <w:color w:val="00B050"/>
          <w:sz w:val="24"/>
          <w:szCs w:val="24"/>
        </w:rPr>
        <w:t xml:space="preserve"> collected every Friday between 1-4pm, please. </w:t>
      </w:r>
      <w:r w:rsidRPr="007E41E5">
        <w:rPr>
          <w:b/>
          <w:bCs/>
          <w:color w:val="00B050"/>
          <w:sz w:val="24"/>
          <w:szCs w:val="24"/>
        </w:rPr>
        <w:t>Read aloud</w:t>
      </w:r>
      <w:r w:rsidRPr="00EA7F17">
        <w:rPr>
          <w:b/>
          <w:bCs/>
          <w:color w:val="00B050"/>
          <w:sz w:val="24"/>
          <w:szCs w:val="24"/>
        </w:rPr>
        <w:t xml:space="preserve"> every day to your parents please!</w:t>
      </w:r>
    </w:p>
    <w:p w14:paraId="0526D072" w14:textId="3F9C813D" w:rsidR="00C91B83" w:rsidRPr="00C91B83" w:rsidRDefault="0064429D" w:rsidP="00C91B83">
      <w:pPr>
        <w:pStyle w:val="ListParagraph"/>
        <w:rPr>
          <w:b/>
          <w:bCs/>
          <w:color w:val="00B050"/>
          <w:sz w:val="24"/>
          <w:szCs w:val="24"/>
        </w:rPr>
      </w:pPr>
      <w:r>
        <w:rPr>
          <w:b/>
          <w:bCs/>
          <w:noProof/>
          <w:color w:val="00B050"/>
          <w:sz w:val="24"/>
          <w:szCs w:val="24"/>
        </w:rPr>
        <w:drawing>
          <wp:anchor distT="0" distB="0" distL="114300" distR="114300" simplePos="0" relativeHeight="251683840" behindDoc="1" locked="0" layoutInCell="1" allowOverlap="1" wp14:anchorId="5E64D1AD" wp14:editId="18A926BD">
            <wp:simplePos x="0" y="0"/>
            <wp:positionH relativeFrom="column">
              <wp:posOffset>5229225</wp:posOffset>
            </wp:positionH>
            <wp:positionV relativeFrom="paragraph">
              <wp:posOffset>3175</wp:posOffset>
            </wp:positionV>
            <wp:extent cx="981075" cy="1064895"/>
            <wp:effectExtent l="0" t="0" r="9525" b="1905"/>
            <wp:wrapTight wrapText="bothSides">
              <wp:wrapPolygon edited="0">
                <wp:start x="16357" y="0"/>
                <wp:lineTo x="11324" y="386"/>
                <wp:lineTo x="9227" y="2318"/>
                <wp:lineTo x="9227" y="6569"/>
                <wp:lineTo x="6711" y="12751"/>
                <wp:lineTo x="0" y="14297"/>
                <wp:lineTo x="0" y="15843"/>
                <wp:lineTo x="8388" y="21252"/>
                <wp:lineTo x="10066" y="21252"/>
                <wp:lineTo x="20971" y="15843"/>
                <wp:lineTo x="21390" y="15456"/>
                <wp:lineTo x="19713" y="12751"/>
                <wp:lineTo x="20551" y="0"/>
                <wp:lineTo x="16357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1075" cy="1064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52A33D" w14:textId="2DC37CEE" w:rsidR="00C91B83" w:rsidRPr="00C91B83" w:rsidRDefault="00C91B83" w:rsidP="00C91B83">
      <w:pPr>
        <w:pStyle w:val="ListParagraph"/>
        <w:numPr>
          <w:ilvl w:val="0"/>
          <w:numId w:val="21"/>
        </w:numPr>
        <w:spacing w:after="0"/>
        <w:rPr>
          <w:b/>
          <w:bCs/>
          <w:color w:val="00B050"/>
          <w:sz w:val="24"/>
          <w:szCs w:val="24"/>
        </w:rPr>
      </w:pPr>
      <w:r w:rsidRPr="00C91B83">
        <w:rPr>
          <w:b/>
          <w:bCs/>
          <w:color w:val="00B050"/>
          <w:sz w:val="24"/>
          <w:szCs w:val="24"/>
          <w:u w:val="single"/>
        </w:rPr>
        <w:t>FOCUS: SAFER INTERNET DAY</w:t>
      </w:r>
      <w:r w:rsidR="0064429D">
        <w:rPr>
          <w:b/>
          <w:bCs/>
          <w:color w:val="00B050"/>
          <w:sz w:val="24"/>
          <w:szCs w:val="24"/>
          <w:u w:val="single"/>
        </w:rPr>
        <w:t xml:space="preserve"> &amp; VALENTINE’S DAY! </w:t>
      </w:r>
    </w:p>
    <w:p w14:paraId="794D2689" w14:textId="37E5DD93" w:rsidR="00C91B83" w:rsidRPr="00C91B83" w:rsidRDefault="00C91B83" w:rsidP="00C91B83">
      <w:pPr>
        <w:pStyle w:val="ListParagraph"/>
        <w:numPr>
          <w:ilvl w:val="0"/>
          <w:numId w:val="30"/>
        </w:numPr>
        <w:spacing w:after="0"/>
        <w:rPr>
          <w:b/>
          <w:bCs/>
          <w:color w:val="00B050"/>
          <w:sz w:val="24"/>
          <w:szCs w:val="24"/>
        </w:rPr>
      </w:pPr>
      <w:r w:rsidRPr="00C91B83">
        <w:rPr>
          <w:b/>
          <w:bCs/>
          <w:color w:val="00B050"/>
          <w:sz w:val="24"/>
          <w:szCs w:val="24"/>
        </w:rPr>
        <w:t>Watch the Internet Safety PowerPoint</w:t>
      </w:r>
    </w:p>
    <w:p w14:paraId="1FCC4BA2" w14:textId="0300FE65" w:rsidR="00C91B83" w:rsidRPr="00C91B83" w:rsidRDefault="00C91B83" w:rsidP="00C91B83">
      <w:pPr>
        <w:pStyle w:val="ListParagraph"/>
        <w:numPr>
          <w:ilvl w:val="0"/>
          <w:numId w:val="30"/>
        </w:numPr>
        <w:spacing w:after="0"/>
        <w:rPr>
          <w:b/>
          <w:bCs/>
          <w:color w:val="00B050"/>
          <w:sz w:val="24"/>
          <w:szCs w:val="24"/>
        </w:rPr>
      </w:pPr>
      <w:r w:rsidRPr="00C91B83">
        <w:rPr>
          <w:b/>
          <w:bCs/>
          <w:color w:val="00B050"/>
          <w:sz w:val="24"/>
          <w:szCs w:val="24"/>
        </w:rPr>
        <w:t xml:space="preserve">PRINT and read the </w:t>
      </w:r>
      <w:r w:rsidRPr="0015007B">
        <w:rPr>
          <w:b/>
          <w:bCs/>
          <w:color w:val="00B050"/>
          <w:sz w:val="24"/>
          <w:szCs w:val="24"/>
          <w:u w:val="single"/>
        </w:rPr>
        <w:t>Safer Internet Day Fact File</w:t>
      </w:r>
      <w:r w:rsidRPr="00C91B83">
        <w:rPr>
          <w:b/>
          <w:bCs/>
          <w:color w:val="00B050"/>
          <w:sz w:val="24"/>
          <w:szCs w:val="24"/>
        </w:rPr>
        <w:t xml:space="preserve"> (</w:t>
      </w:r>
      <w:r w:rsidRPr="0015007B">
        <w:rPr>
          <w:b/>
          <w:bCs/>
          <w:i/>
          <w:iCs/>
          <w:color w:val="00B050"/>
          <w:sz w:val="24"/>
          <w:szCs w:val="24"/>
        </w:rPr>
        <w:t>Version 1</w:t>
      </w:r>
      <w:r w:rsidRPr="00C91B83">
        <w:rPr>
          <w:b/>
          <w:bCs/>
          <w:color w:val="00B050"/>
          <w:sz w:val="24"/>
          <w:szCs w:val="24"/>
        </w:rPr>
        <w:t>) and glue into English Classwork books.</w:t>
      </w:r>
    </w:p>
    <w:p w14:paraId="7BD8592B" w14:textId="77777777" w:rsidR="00C91B83" w:rsidRDefault="00C91B83" w:rsidP="00C91B83">
      <w:pPr>
        <w:pStyle w:val="ListParagraph"/>
        <w:numPr>
          <w:ilvl w:val="0"/>
          <w:numId w:val="30"/>
        </w:numPr>
        <w:spacing w:after="0"/>
        <w:rPr>
          <w:b/>
          <w:bCs/>
          <w:color w:val="00B050"/>
          <w:sz w:val="24"/>
          <w:szCs w:val="24"/>
        </w:rPr>
      </w:pPr>
      <w:r w:rsidRPr="00C91B83">
        <w:rPr>
          <w:b/>
          <w:bCs/>
          <w:color w:val="00B050"/>
          <w:sz w:val="24"/>
          <w:szCs w:val="24"/>
        </w:rPr>
        <w:t xml:space="preserve">PRINT the relevant </w:t>
      </w:r>
      <w:r w:rsidRPr="0015007B">
        <w:rPr>
          <w:b/>
          <w:bCs/>
          <w:i/>
          <w:iCs/>
          <w:color w:val="00B050"/>
          <w:sz w:val="24"/>
          <w:szCs w:val="24"/>
          <w:u w:val="single"/>
        </w:rPr>
        <w:t>Safer Internet Comprehension Task</w:t>
      </w:r>
      <w:r w:rsidRPr="00C91B83">
        <w:rPr>
          <w:b/>
          <w:bCs/>
          <w:color w:val="00B050"/>
          <w:sz w:val="24"/>
          <w:szCs w:val="24"/>
        </w:rPr>
        <w:t xml:space="preserve"> and complete</w:t>
      </w:r>
    </w:p>
    <w:p w14:paraId="7B7E550C" w14:textId="0795366C" w:rsidR="00C91B83" w:rsidRPr="00C91B83" w:rsidRDefault="00C91B83" w:rsidP="00C91B83">
      <w:pPr>
        <w:pStyle w:val="ListParagraph"/>
        <w:spacing w:after="0"/>
        <w:ind w:left="1080"/>
        <w:rPr>
          <w:b/>
          <w:bCs/>
          <w:color w:val="00B050"/>
          <w:sz w:val="24"/>
          <w:szCs w:val="24"/>
        </w:rPr>
      </w:pPr>
      <w:r w:rsidRPr="00C91B83">
        <w:rPr>
          <w:b/>
          <w:bCs/>
          <w:color w:val="00B050"/>
          <w:sz w:val="24"/>
          <w:szCs w:val="24"/>
        </w:rPr>
        <w:t xml:space="preserve">(GREEN </w:t>
      </w:r>
      <w:r>
        <w:rPr>
          <w:b/>
          <w:bCs/>
          <w:color w:val="00B050"/>
          <w:sz w:val="24"/>
          <w:szCs w:val="24"/>
        </w:rPr>
        <w:t xml:space="preserve">Group use </w:t>
      </w:r>
      <w:r w:rsidRPr="0015007B">
        <w:rPr>
          <w:b/>
          <w:bCs/>
          <w:i/>
          <w:iCs/>
          <w:color w:val="00B050"/>
          <w:sz w:val="24"/>
          <w:szCs w:val="24"/>
        </w:rPr>
        <w:t>VERSION 1</w:t>
      </w:r>
      <w:r w:rsidRPr="00C91B83">
        <w:rPr>
          <w:b/>
          <w:bCs/>
          <w:color w:val="00B050"/>
          <w:sz w:val="24"/>
          <w:szCs w:val="24"/>
        </w:rPr>
        <w:t>)</w:t>
      </w:r>
      <w:r w:rsidRPr="00C91B83">
        <w:rPr>
          <w:b/>
          <w:bCs/>
          <w:i/>
          <w:iCs/>
          <w:color w:val="00B050"/>
          <w:sz w:val="24"/>
          <w:szCs w:val="24"/>
        </w:rPr>
        <w:t xml:space="preserve"> </w:t>
      </w:r>
      <w:r w:rsidRPr="0015007B">
        <w:rPr>
          <w:b/>
          <w:bCs/>
          <w:i/>
          <w:iCs/>
          <w:color w:val="833C0B" w:themeColor="accent2" w:themeShade="80"/>
          <w:sz w:val="24"/>
          <w:szCs w:val="24"/>
        </w:rPr>
        <w:t>(Answers included)</w:t>
      </w:r>
      <w:r w:rsidRPr="0015007B">
        <w:rPr>
          <w:b/>
          <w:bCs/>
          <w:color w:val="833C0B" w:themeColor="accent2" w:themeShade="80"/>
          <w:sz w:val="24"/>
          <w:szCs w:val="24"/>
        </w:rPr>
        <w:t xml:space="preserve">       </w:t>
      </w:r>
    </w:p>
    <w:p w14:paraId="4ED113D9" w14:textId="725E8001" w:rsidR="00C91B83" w:rsidRPr="00C91B83" w:rsidRDefault="00C91B83" w:rsidP="00C91B83">
      <w:pPr>
        <w:pStyle w:val="ListParagraph"/>
        <w:numPr>
          <w:ilvl w:val="0"/>
          <w:numId w:val="30"/>
        </w:numPr>
        <w:spacing w:after="0"/>
        <w:rPr>
          <w:b/>
          <w:bCs/>
          <w:color w:val="00B050"/>
          <w:sz w:val="24"/>
          <w:szCs w:val="24"/>
        </w:rPr>
      </w:pPr>
      <w:r w:rsidRPr="00C91B83">
        <w:rPr>
          <w:b/>
          <w:bCs/>
          <w:color w:val="00B050"/>
          <w:sz w:val="24"/>
          <w:szCs w:val="24"/>
        </w:rPr>
        <w:t xml:space="preserve">PRINT and complete the GREEN GROUP </w:t>
      </w:r>
      <w:r w:rsidRPr="0015007B">
        <w:rPr>
          <w:b/>
          <w:bCs/>
          <w:color w:val="00B050"/>
          <w:sz w:val="24"/>
          <w:szCs w:val="24"/>
          <w:u w:val="single"/>
        </w:rPr>
        <w:t>Internet Safety Day worksheet</w:t>
      </w:r>
      <w:r w:rsidR="0015007B">
        <w:rPr>
          <w:b/>
          <w:bCs/>
          <w:color w:val="00B050"/>
          <w:sz w:val="24"/>
          <w:szCs w:val="24"/>
          <w:u w:val="single"/>
        </w:rPr>
        <w:t xml:space="preserve"> </w:t>
      </w:r>
      <w:r w:rsidR="0015007B" w:rsidRPr="0015007B">
        <w:rPr>
          <w:b/>
          <w:bCs/>
          <w:color w:val="00B050"/>
          <w:sz w:val="24"/>
          <w:szCs w:val="24"/>
        </w:rPr>
        <w:t xml:space="preserve">on </w:t>
      </w:r>
      <w:proofErr w:type="gramStart"/>
      <w:r w:rsidR="0015007B" w:rsidRPr="0015007B">
        <w:rPr>
          <w:b/>
          <w:bCs/>
          <w:color w:val="00B050"/>
          <w:sz w:val="24"/>
          <w:szCs w:val="24"/>
        </w:rPr>
        <w:t>rules</w:t>
      </w:r>
      <w:proofErr w:type="gramEnd"/>
    </w:p>
    <w:p w14:paraId="47B39F5F" w14:textId="1950E0E9" w:rsidR="00C91B83" w:rsidRPr="00C91B83" w:rsidRDefault="00C91B83" w:rsidP="00C91B83">
      <w:pPr>
        <w:pStyle w:val="ListParagraph"/>
        <w:numPr>
          <w:ilvl w:val="0"/>
          <w:numId w:val="30"/>
        </w:numPr>
        <w:spacing w:after="0"/>
        <w:rPr>
          <w:b/>
          <w:bCs/>
          <w:color w:val="00B050"/>
          <w:sz w:val="24"/>
          <w:szCs w:val="24"/>
        </w:rPr>
      </w:pPr>
      <w:r w:rsidRPr="00C91B83">
        <w:rPr>
          <w:b/>
          <w:bCs/>
          <w:color w:val="00B050"/>
          <w:sz w:val="24"/>
          <w:szCs w:val="24"/>
        </w:rPr>
        <w:t xml:space="preserve">PRINT and complete your </w:t>
      </w:r>
      <w:r w:rsidRPr="00C91B83">
        <w:rPr>
          <w:b/>
          <w:bCs/>
          <w:color w:val="00B050"/>
          <w:sz w:val="24"/>
          <w:szCs w:val="24"/>
          <w:u w:val="single"/>
        </w:rPr>
        <w:t>Digital Footprint</w:t>
      </w:r>
      <w:r w:rsidRPr="00C91B83">
        <w:rPr>
          <w:b/>
          <w:bCs/>
          <w:color w:val="00B050"/>
          <w:sz w:val="24"/>
          <w:szCs w:val="24"/>
        </w:rPr>
        <w:t>.</w:t>
      </w:r>
    </w:p>
    <w:p w14:paraId="50F5E543" w14:textId="62590B6C" w:rsidR="00C91B83" w:rsidRDefault="00C91B83" w:rsidP="00C91B83">
      <w:pPr>
        <w:pStyle w:val="ListParagraph"/>
        <w:numPr>
          <w:ilvl w:val="0"/>
          <w:numId w:val="30"/>
        </w:numPr>
        <w:spacing w:after="0"/>
        <w:rPr>
          <w:b/>
          <w:bCs/>
          <w:color w:val="00B050"/>
          <w:sz w:val="24"/>
          <w:szCs w:val="24"/>
        </w:rPr>
      </w:pPr>
      <w:r w:rsidRPr="00C91B83">
        <w:rPr>
          <w:b/>
          <w:bCs/>
          <w:color w:val="00B050"/>
          <w:sz w:val="24"/>
          <w:szCs w:val="24"/>
        </w:rPr>
        <w:t xml:space="preserve">PRINT and complete Internet </w:t>
      </w:r>
      <w:r w:rsidR="0015007B">
        <w:rPr>
          <w:b/>
          <w:bCs/>
          <w:color w:val="00B050"/>
          <w:sz w:val="24"/>
          <w:szCs w:val="24"/>
        </w:rPr>
        <w:t>Safety</w:t>
      </w:r>
      <w:r w:rsidRPr="00C91B83">
        <w:rPr>
          <w:b/>
          <w:bCs/>
          <w:color w:val="00B050"/>
          <w:sz w:val="24"/>
          <w:szCs w:val="24"/>
          <w:u w:val="single"/>
        </w:rPr>
        <w:t xml:space="preserve"> Wordsearch</w:t>
      </w:r>
      <w:r w:rsidR="0015007B">
        <w:rPr>
          <w:b/>
          <w:bCs/>
          <w:color w:val="00B050"/>
          <w:sz w:val="24"/>
          <w:szCs w:val="24"/>
          <w:u w:val="single"/>
        </w:rPr>
        <w:t>.</w:t>
      </w:r>
    </w:p>
    <w:p w14:paraId="6FD9E147" w14:textId="4900DF15" w:rsidR="00C91B83" w:rsidRDefault="0064429D" w:rsidP="00C91B83">
      <w:pPr>
        <w:pStyle w:val="ListParagraph"/>
        <w:spacing w:after="0"/>
        <w:ind w:left="1080"/>
        <w:rPr>
          <w:b/>
          <w:bCs/>
          <w:color w:val="00B050"/>
          <w:sz w:val="24"/>
          <w:szCs w:val="24"/>
        </w:rPr>
      </w:pPr>
      <w:r>
        <w:rPr>
          <w:b/>
          <w:bCs/>
          <w:noProof/>
          <w:color w:val="00B050"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84864" behindDoc="1" locked="0" layoutInCell="1" allowOverlap="1" wp14:anchorId="76EBF605" wp14:editId="11346456">
                <wp:simplePos x="0" y="0"/>
                <wp:positionH relativeFrom="column">
                  <wp:posOffset>5038725</wp:posOffset>
                </wp:positionH>
                <wp:positionV relativeFrom="paragraph">
                  <wp:posOffset>194036</wp:posOffset>
                </wp:positionV>
                <wp:extent cx="809625" cy="752475"/>
                <wp:effectExtent l="0" t="0" r="9525" b="9525"/>
                <wp:wrapTight wrapText="bothSides">
                  <wp:wrapPolygon edited="0">
                    <wp:start x="5591" y="0"/>
                    <wp:lineTo x="2541" y="3281"/>
                    <wp:lineTo x="1016" y="6015"/>
                    <wp:lineTo x="0" y="12577"/>
                    <wp:lineTo x="0" y="21327"/>
                    <wp:lineTo x="14231" y="21327"/>
                    <wp:lineTo x="14739" y="21327"/>
                    <wp:lineTo x="17788" y="17499"/>
                    <wp:lineTo x="21346" y="15311"/>
                    <wp:lineTo x="21346" y="12030"/>
                    <wp:lineTo x="18805" y="8749"/>
                    <wp:lineTo x="19821" y="4922"/>
                    <wp:lineTo x="16772" y="1641"/>
                    <wp:lineTo x="10165" y="0"/>
                    <wp:lineTo x="5591" y="0"/>
                  </wp:wrapPolygon>
                </wp:wrapTight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09625" cy="752475"/>
                          <a:chOff x="0" y="0"/>
                          <a:chExt cx="5731510" cy="4798796"/>
                        </a:xfrm>
                      </wpg:grpSpPr>
                      <pic:pic xmlns:pic="http://schemas.openxmlformats.org/drawingml/2006/picture">
                        <pic:nvPicPr>
                          <pic:cNvPr id="23" name="Picture 23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47294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4" name="Text Box 24"/>
                        <wps:cNvSpPr txBox="1"/>
                        <wps:spPr>
                          <a:xfrm>
                            <a:off x="0" y="4728205"/>
                            <a:ext cx="3655675" cy="70591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6C8651BC" w14:textId="011DAED9" w:rsidR="0064429D" w:rsidRPr="0064429D" w:rsidRDefault="0064429D" w:rsidP="0064429D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6EBF605" id="Group 25" o:spid="_x0000_s1035" style="position:absolute;left:0;text-align:left;margin-left:396.75pt;margin-top:15.3pt;width:63.75pt;height:59.25pt;z-index:-251631616" coordsize="57315,4798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h4v/aeQMAAAwIAAAOAAAAZHJzL2Uyb0RvYy54bWycVdtu2zgQfV9g/4HQ&#10;eyNb8VWIU3iTTVAgaI1NFn2macoiKpFckr5kv37PUJLt2EWb7YPlGXI4nDlzhnPzcV9XbCudV0bP&#10;kv5VL2FSC7NSej1L/n55+DBJmA9cr3hltJwlr9InH29//+1mZ3OZmdJUK+kYnGif7+wsKUOweZp6&#10;Ucqa+ytjpcZmYVzNA1S3TleO7+C9rtKs1xulO+NW1hkhvcfqfbOZ3Eb/RSFF+FIUXgZWzRLEFuLX&#10;xe+SvuntDc/XjttSiTYM/gtR1FxpXHpwdc8DZxunLlzVSjjjTRGuhKlTUxRKyJgDsun3zrJ5dGZj&#10;Yy7rfLe2B5gA7RlOv+xWfN4uHFOrWZINE6Z5jRrFaxl0gLOz6xw2j84+24VrF9aNRvnuC1fTPzJh&#10;+wjr6wFWuQ9MYHHSm47Iu8DWeJgNxtEzz0WJ2lycEuWf7bnh+Lo/7KNqdHAwnk7G0xHFlHbXphTd&#10;IRirRI5fixKkC5R+ziacChsnk9ZJ/S4fNXffNvYDCmp5UEtVqfAayYnSUVB6u1Bi4RrlBPDrDnBs&#10;060su6b06AhZNWc45fRkxDfPtLkruV7LubfgNbotgvHWPCX1zYXLStkHVVVUJZLb1NADZxz6DjoN&#10;P++N2NRSh6bhnKyQpdG+VNYnzOWyXkrwx31a9VEqNHsAh6xTOlB8PPfBySBKEgvE8Rdib4p42IhB&#10;H+OkFDzYRifew68znmTTwSQ29oEnwND58ChNzUhArIgBxeE53z75NprOBPw6BhBFqNQIeKB8hx60&#10;C/z+Vw8+l9xKhEBuTygx6CjxQs3zh9mzbEAotmbUgyzssd5Wn9Z/CNVgnE2yXttwXUNej4bDEbqw&#10;6cjecNow6Yh2h8W74EKFTaVWHcfo7F3l2Jbjyd2VKshI0zOrShP82tCphg20gobu8iEp7Jf7+DbF&#10;vqCVpVm9AgJnUEQ8DN6KB4X7nrgPC+7wcmMR0yh8waeozG6WmFZKWGncv99bJ3sUE7sJ22ESzBL/&#10;z4bTI1B90ijztD8Y0OiIymA4zqC4053l6Y7e1HcGmaMXEF0UyT5UnVg4U3/F0JrTrdjiWuDuWRI6&#10;8S408wlDT8j5PBo1b8uTfrZ4kfqRuoTzy/4rd7atUkB5P5uOWBfcbmwb1OebYAoViX9EtYUfJI9S&#10;HDmQ3sy0Uz1aHYf47X8AAAD//wMAUEsDBAoAAAAAAAAAIQCf4MeqUB0AAFAdAAAUAAAAZHJzL21l&#10;ZGlhL2ltYWdlMS5wbmeJUE5HDQoaCgAAAA1JSERSAAAAwwAAALIIBgAAAP8Be84AAAABc1JHQgCu&#10;zhzpAAAABGdBTUEAALGPC/xhBQAAAAlwSFlzAAAh1QAAIdUBBJy0nQAAHOVJREFUeF7tnQuUFNWZ&#10;x3koKgYVFEF8QAgRUAMcH8H3A98PEqOCgqhHiErUBBIyooiyKgqIqChqdkBAHOWljOuDp7wGZmCg&#10;p2eGsJscks2enN3Nidmc9Ww2WQ19+96tr/pWz+3qf3dXV1d1V1Xf/zm/I05X3/q+735f1+vWvZ20&#10;tLS0MsQ/+OB6ftxxgnfqJPjw4YLv2HGt/Cgtvnt3P/7d76a2OfJIwdetu0V+pKUVDfE+fVIJbsco&#10;CrlJJ1ZT879wG6OA5CZaWuEW79s3O8FVbr9dJOvr34WfWfTsqQtCK9wSe/YMgMntguS2bS/KZrW0&#10;wif+k5/AxHbFRRfpo4NWeMWHDcOJ7YaBA3UxaIVX9GsOE9sN55+vi0ErvGLPPfdHmNguYK+//kvZ&#10;rJZWOIUS2w2yOS2t8IqffDJM7qLo108Xg1Y0BBO8CMT27UfLprS0wi2xZ8+VKMmdwF566a+yGS2t&#10;aIgtXtyCkj0vynANLa1IiV95JU56hB6CoRV1wcS307+/LgSt6Iu98MJ/wQKQsJtuSspNtbSiL1QE&#10;BKur+63cREurOpRVCF26CBGLdZcfh05ke2Lt2i/Y2LGMDxiQejHJ8ClN166CH3GE4CecIPjgwYJN&#10;mJAwCv9LHo/fIZvQqlaphZCYPj10p0V8//5T2JQpX/Hu3TOL+vTTBb/4YsFvuknwH/zAGbfeKvj1&#10;1wt+3nnmv9nKlTvkbrSqQWbinHpq6I4GbNGiP5m/9GQ//dJTAn//+zjJS4EKhNq+/HLBN2+eKnev&#10;FUXxffumyH+GQmzaNG4WAJ3+UIKiBPYLKozjjxf8qqsEb2zsL03S0iqv2Mcf/8ksgrPPTiUlStZy&#10;Qfvv31/wbt0Eb2m5X5qopeWvhBCd+YknCn7FFTgxKwkVBZ2i0Uwje/eeJk3W0vJeyYaGOXzUKJyI&#10;QUK+OMXuv9/4j5aWx+LPPIMTL8jIaxlx8GA36YaWW4lY7EjW2trA1q//ii1ZkuSvvy74a68JtmxZ&#10;km3a9HUiHv9X8etfnyQ3j6QM/2v4hAk42cIAFQSd3emCKF5sy5Z/46+8IlxRWytYPP6hbCr0In/4&#10;uHE4ycLEMcekCiIWGyJd08olfvBgL/7GGzjBiRdfFPz55wV/9tkUs2cLPneu4C+/jLeXJBsb6+Qu&#10;QiXe1nam6cOkSTi5wgjdaaKC2L79COmmlirzzgj9+tmS2Ez4adOK5+mncYHU1Qne1NRL7jbQSu7c&#10;ud20meZ1QkkVZuiUySgK6aqWpWR7+5KspEUJXgr29l99lQ7VR0oTAidWV5c07aypwckUdujWq1EQ&#10;bPr0r6XLWqy+/q8ZSYoS2UvoSKPujy7Em5qOkeYEQvzNN1O2PfYYTqSocM01qdOlTp06S9erV3z5&#10;8o6kfOklnLx+8eSTHfsmDFukWRWVWZxkD9mIEihqHHusOXREul+dYosX83QiPvdcdrKWiyeeyCiK&#10;5O7dG6SJZRedupl2kF333YeTJ4oYRwcZgupT4rPP/pJOwJkzsxO0EBMn4qCq0G1I9N1c0B0pyyYD&#10;aWrZxFasSP04WPYgn/zilltSQzpoAZZzz00xcqQo2xPus84SbPXq6ntzkMdiY9NJR7dF1YTMhRe3&#10;Fe+4Q/Cf/hS3r2LZZsD27dsozfZVicbGfzH3SdcIZAOy3ysuvFDwb3wjdTenWOh7NCoVtVsqnTtX&#10;39EhnWx029OeiHZQ0LziZz/D+yToaGUVxLJlRh74J97efpq5L+tU8cEHsb2lcOaZOLlLgUamon25&#10;5eyzq6sY+C9+kU6yrARUQcHyC7qHj2wgLFsNpAuey2xf/WFANrrhxhtxEnsNnVKh/buhtfU6GZZo&#10;i8fjvdPJpSacysMP4yCVA2QPYdlsIF3xTOy997y/Trj6apy0fkLvTiNbioTNmfOlDE20lb5Tkuv0&#10;6PbbYYBM6JVFem8XdQRBrziecUbqHV30fafQdQWyTXk24dUroOnTI3qoZu0H2eSU730vFQcUn3Jg&#10;nPNDu4ph3LjonyrRGBQrmTKSrFAS0FNKeoXRHvhC9OxZ3MvudqZOzbZReS4h3SpJWfFAdjiFfghQ&#10;HMrN0Udj+4pAhie6yhh4pyZYviS45BIc8GKhdlD7hUBHienTPSmI5P79qzJiQRfzyIZC0BET+VxJ&#10;zj8f2+qUlpZBMkzRVLoQKJnU5ELBILxcVsrissvwvgqh2kt4cIQwv79gQUebaL+FuO467GcQQPY6&#10;hG3ZEt2xSsl4fGm6GNSkAoEwGT0aB9gL6LyWHjCh/eZjypRM261riNdfL7ogkrt2bXAci1xccAH2&#10;LyjQxATIbicYsZGhip7SY23UC+eHHsKBIFBwveakk/C+80EP/tQEprFUhl9s8+YvpKuOZMailKNC&#10;0AvBAtnuhEgXA3U+YT1dzZcAQ4fiwPpFsXef6Nav5QNh+dbePli6m1fJlpY55vZqG2g/uZCjPEMB&#10;3d1CPhTCiI8MV7TEW1svSSeMk85HQfWbb34T25IL+5Nr6Z90Oa/Mbd0+YJPj/0PD4MHYj0I4jGXo&#10;xDZt6hiZWigBaGAYCmo5oPl9kE25sHwhHn/c9I+tWmU0lVt8//5vZcSBQG3ngq53kO1BhZ55ID/y&#10;QXfwjBglW1uXy7BFR+lCsH4NUQAsUEDLDbIrF2pSW34eOnScdD1L6Rd2rO/cfTduFzFsGLY36CBf&#10;8nHPPeY77iwe/7sMW3SUThK6HUkJgAJggYJZCeh0BNlnxz6mSfoqXc+S+TkdRaztUZu5QHaGAeRL&#10;Puhh5wsvCLZjR0KGLTpKFwN1PlU9CgBRyVMkBLIRYSU2YXQi+Wr8qj0u3U+Lff7539JxIKjTUXsI&#10;mp4R2RgGkD/5oNj8wz8IVl8fvXcbMooBOW9BA71QMCtFMQPPrAQnpL/S/bTMv7u9nYrsCwvIn3xQ&#10;bGbOFOz996NVDDwev9dxMaBAVhp6BwDZake93SovppOx2FwZBpoJ8KR0DCxQO4jevbFtYQH5lA+K&#10;zYwZvr9DUnYl2tr+kC6GRx/FzlugQAYBehqO7LWjJrr0WYYh8+hI5BudqxK2W6kI5Fc+KD7G9SVb&#10;ujRaRwb28cdfpxMBOa6CAhkUkL0IK9mtt+RaW2+mOJj/pgnNrM/RdxFDhmB7wgTyKxf0hh/FZ9Ys&#10;OjIwM4miIrZiRcJRMdBYIRTIoEBJiey2M2ZMR8JLv9m2bQ3mv62/P/II/i4C2RI2kF+5sB5mzp4t&#10;2Lp10bqbxN56KzUjXKFiuPZaHMgggexGULJTh9pm2kgXA/oO4tJLsR1hA/mWCytG8+YJFotFa+Sq&#10;42K48kocyCBBq+Mg2xHWDBz2QiDQ9ghkQ9go9lVQK0ZGzJJtbf8o0ygaYrW1zEwGGt2JnLeghfhQ&#10;MIOG04dxBB3y7cWAtkME8YUdN/Trh/1DPPBARjHIFIqO2Jo1h81koCnkUQAswlIMxQ7o+9GPBJ8/&#10;P9XBxbzJ1qcP3n/YoHWmkX8IqxAiWwxbt35lFsOcOTgAFmE4TbJA9nsN2m8YKeYlqqgXQ6K1NTVL&#10;XKFiqMTUJm6hC1vkg1dE5cKZQP4hxo6NfjGI1tYxjoqBZrGwBzKouBmWXAxon2EF+YdQC+HnP49m&#10;MZDMYpg3DwdBBQUzqCD7vQLtL4wcdRT2D6EWAz2cXLcuwsVAoCCooIAGlVKnQskFzfWE9hdGaDZv&#10;5KMdGpqiFoORK8nm5hdl+kRLkSwGAvlQKmg/YQX5h1ALQRZDvhekQi1dDA455xy8n7CCfESAYpCp&#10;Ez2lp4lBgVBxu15ApXA7IVku0D7CSvfu2Ec7995bXcXAduz4wlEx0LTmKLBBBvnhBj9mD6wkTlf7&#10;sRcCDdB75x2jiYiK//KXw81icLKOMQpskEE+uAG1HWaQjwh7MVCetLU9IVMnmjKdpNkxUEBUUGCD&#10;jBfrnYVlKEoxID/t2AtBFoNMmejKLAYCBUUFBTbIeDD9Omw3zDh9Ql+txZBYvTo1lBsFReXb38YB&#10;DjLID6fQ8wrUZphBftq5667sQqCFLlevroJiiMdvNIuBHrWj4Fj4Ofu2XwwahH1xAmovzDgdqmIv&#10;BILyo6Wln0yZaMt01snRAQU56CA/CtGjB24rzNxwA/bVTo5ikKkSfTkuhhNOwIEOMiefjH3JhVcr&#10;EgUN5Ksd+6TNBC1g89pr1VMMyVjsI7MYZszAQbK4+WYc6KBDw9CRP3ZoQXL0/bAzYAD21469EAgj&#10;L1hLy3SZKtUhx0cHFOwwkO80ga6HjjkGfy8KIJ/t0AI1OYpBpkj1KF0MhSbRootSFPAwcMopqUU6&#10;6D1mWlhk4EC8XZRwOp0/KgRawMbFUmChF4vFfm4WA805ioJlEYWZ5KoJOrVF/aiCbqcSRj6weHy8&#10;TJHqUvrogAKm4mbtZ01lQP1nBxUCYeSCTI3qE3v//dSMGbRaJgqaRVgvpKsNOhVE/aeC1tMmnn9e&#10;8A8+qN5iIDk+OoRt2aZqBPWbHVQIhJEDYs2arjItqlPpYqD7yyh4FvroEGycHBUIVAhRfvG/GInm&#10;5r7pgkDBU7F3gCYY0FEb9ZcdVAgE9X1Ly0SZEtUt/uqrqYAUes8hjOOVqgGa3gf1l8q4cbgQCH1U&#10;6JCIxYY4PjrQtCP2ztBUjlIG5BELFgjW3Px7mQpaJL5wYaoYaBkoFEwL/dwhWNADRdRPKtbCIwh9&#10;VMiWEZHOjo8ONBjO3ima8nPGGbh/7KAiIObNE4lNm6K1Ko9X4itWpIrBySzVqHM05QX1ix1rfQqE&#10;Pirkl+Ojw/DhuIM05YGGnqN+sYOKgJg7l5an+kp2uxYSa2zcbBYDLQyIgquCOklTHlB/2EFFYKGP&#10;Cs7k+Ohw/fW4ozT+4uSiWV0P284LL4jEli2HZXdr5ZMQInUxTQsDokCr6Fut5YWGoaN+sIOKwEIf&#10;FYoT+/DD1BpwKNB2UKdp/AHF3w4qAIuXXhLJxsZNspu1nMosBicTjkVxmpUg4uT0SF2cEKGPCu6U&#10;aGsbbRYETUqLAq+iR7X6C721h+JuBxWABf2wtbTcILtXq1jx2lpnF9P6ybS/oJjbQQVgQSNTX31V&#10;HxVKlVkMtKQR6gCVwYNxR2pKw8lKnT/+MS4CC3165I14W9vtjo4OBOpMjXucrHd92224ACyef16w&#10;DRv+JrtTq1Sx5cuTji6maTYK1Kkad6AY20EFoKKPCt7LPDrQ3QrUISo0gAx1rKY4nNw9QrPiqVCf&#10;tbdfLbvQtYwL7/584kTBjz22wz4aPk6LJ3766UNys7xKNDTcag4joelsrDaOO868nhEHD3aTm4VD&#10;/NCh3vp0qUzQbH8orir5hmYTTzwh+KJFJR8V+He+g21U6dxZHN60aaT8SpYcTVU6alS4jmCJjRu/&#10;1KdLPkOz/aGY2kEFoOLB6RG0Lw9GfvxRfjUttF1OjKKSXwuHzNdEnTx7COMaD0EAxdIOSn4VoxCS&#10;+/bNkV3mStA2B7CdO9PLX2WcEjmlUEEIIY5gc+d+ZZ6jXX65YG+++Rv5UZb4559P5RMmCH7eeea7&#10;r2zDhkfkR55Jny75BB1RURxVUPKr0EwnJU4TyS64gEP7HEJtmDN2gM8cMWAAtp9Nm8bgFwwSq1Yd&#10;kpuZ4ieeCLej5WzlJp6Ix2IPFJya0gLZo8nGyXXC1Km4AFRKPD0yrg2PgvYVAfvww39Gfy+K3bsH&#10;S5NSYmPGJOGGCol33vl32rbgzNIen4/xujrBJ03Cnabi5AKs2unXD8dOZfx4nPwqxvUca2mZLLvI&#10;ldiECSUdFTyjb9+OfOXNzRfBjQBs/vz/Q3/P4tJLvS0Ip6dLdBsO2aNJjetCMbODkl/lqacEX7Kk&#10;5P417UF2VgBpkmGUTxegsnnP5OjuEgFs0RigWNlByW/Hg7tHJGhjhZAm+WhUW9v1cheeiO/bN9W8&#10;p406USVqq+97gZMHayjx7RiFILZv/4bskpIE7awQ0iT/jEq2tNTKXXgmtnJlEnakHVqvGdhUlThZ&#10;p7nQE2ZiwQKa8sWzsUfQ1gohTfLPKHHgwEC5C0+lb7cWgZMBeI8+ipNfhYZmL1zo6akvtLdCSJP8&#10;M0o274toYirYsSql3H+OAnR0RHFRuecenPx2PLpOUAVtrhDSJMOoyZPhBiXh8e1Vu0Q8fo2j2619&#10;+mD7qgEUDxVaZw8lvh26TjhwYIgMvWfiPXtiu8vNued25Ko5S4V9gxJJvvvuR7J538QaGv4MO9kO&#10;sC/y0BuBKBYqKPHtvPyySOzc+WcZck/F5s9vg7aXmz17pkiTUmJTp+Z8+uwG2azvooW1YUerVNsU&#10;917dOaLnCW+84WtfQvvLjDQlU16t1M+am38kmyyL+DPP4A5XqZZXRW+8EfuvghIf4cN1gl3skksq&#10;+hSaTZmSe0Jk9IWiGD++bEcFS3z9+qP42LG441WQvVHCybyoKOkRdJ0gRFnWXoO+lAlpApZobT0B&#10;fckRp5xS9kKwlGxtXQI7X4VOH5DdUeDss7HPKk6eJRB067qtbZQMre8Sn366HPrkM2zOnD9JE3Ir&#10;WVe3Fn05Lz16VKwQLPG1a3ESqFxwAbY/zNA6FshXFaeFQCvsNDXtlyEtm9gPf1hwoKindOniPF/N&#10;XxrUCKJXr4oXgiVeU4OTQSVAA8RKhuagRT6qFJrexYImCl67NilDWXbR6FHoox/E473lbp0JNmJn&#10;xIjAFIIlmBB2kC9hw8ko1Icewolv5/HHfb9z5ETlGHXMVq4s/siHGlJh06ZV7Fckn/ju3T1gYqjQ&#10;eB3gU6hAfqnQLBMo8RFluHPkRGLMmK7QV49gd9/tLmf5nXfCBgm2efMP5WaBFKuvPwQTROXII6Fv&#10;oaDQQzV6HRclPSIghWCJb9w4DfpcKsb1otxF8UrU1v4hq0HjWkJ+HHjx++7DiaJi9y8MFHqoRreZ&#10;UdIj6M7R+vVHyZAFRubAQOS7W4YOLS1v2dKle9ONGeenyW3bXpMfhUYwWVTC9u5DoUJwOt6IoGcJ&#10;sdgZMlSBU8HXix3CzjrL+E+JYm++mXo6+MADoTka2MVbWibApFGxBS+w0HJeyH4VlPQIeoc5Hr9X&#10;himQ4gcOXAHjUAzXXutN7vLZswN5CC1W/O67ceJYhGGaeycv6KCkRxiFkGxs/CcZnkDL1XxIEjZz&#10;5teyGS1VBYcqjBgBAxoIaMUiZLMKSnrE/PkisXXrFzIsgRdbt+5XMCYFSK5fv0I2oWVXsqFhScE7&#10;MCCoFYcGGCJbVVDSI4wjPVuzJiFDEhrBuOSiSxeaXNiTd7QjLXPWbpRMFkGbt/X007GdKijpEbNm&#10;Cf7OO6G89oOxQVx0UbD9o4F/yV27trIlS36bXLnygHGu+oz8qGjx9vYLk59+uj1ZX9/EPvlkN4/H&#10;J8mPHIlGYZpvV6GksqA1zdQAV4qTTsL2qaCkRzz5pCezZFdKvGtXHCOF5KpV78nNgyf26KMJZHSa&#10;Xr0Ea2h4Wm6eV+yRR/4O27AYOpReS+wpN88rVlPz3/yyy3ByWaB9lJPu3bFdKijpETQfqscv8pdb&#10;eccs9e8fXN/Yli010OhcnHZaTmd4U9Mg+J0cJIwClF/NK3N7lGAWNBepre2yQb+CyCYVlPSIiCw2&#10;mGuSu+QHH6yXmwRPyaVLNyGjnSCbSMs4vRqBtivIkCEFOz/Z1LTQ3BYlmoW93XKBbFFBSZ+LgA2z&#10;cCtzflglRuyGG4z/BFh8w4bvqQYXzRFHpDuu5AkKRo4smAQ0WzgfNAgnHEErX6K2/QTZoYISPhcR&#10;KQRSegzZ8cfT+tKD5J+Dq6yOdUFi5kxztjbz4hF8Xgzs7bfbTcNyiG/Zcqa5bb51Cso5Kx/avwpK&#10;+FxEqBBI5lCgTz5ZLP832GKTJnk2s0Zy69aV6O9ukOblFF18mdui5LOwtekLhZ5/oITPRcQKIXSC&#10;HRwAEsuW5X0cL2bN6mJu27s3TkLC70nI0D5VUMLnQhdCZZVobr4FdnIQ6Nq18NFh4MDUtjfdhJOR&#10;sLfrFYVGoKKEz4UuhMorUVNzGHZ0QJBm5lV6e5SQhFUwXkIX6GhfFijhc6ELIRgK+tJR0sy8Sj91&#10;pmsIlJiErd2SuO46vA8LlPC58KEQ2NKlfzFj0atX6ujV0jJUfpSWqK9fbo6b6tFD8KuuonXRrpMf&#10;Va+CPrGvNDOvjM4+P/2dXKcuAwZkte2KK67A7VughM+Fx4VAA9ygzcTs2el90RN/uM0113hemKFS&#10;FIqBZE65Yn0PJSmhtOuKQqtsooTPhQ9HBGizQvKjjz5ho0fnnQ6SPfhg7ukaoy4+bBgMSlCQZhbU&#10;4fXr30t/b+RInKylDOI75xzcpgVK+Fz4cWr0xhuFb487nG+KHprKZqtLbOrUYCxfmgNppiNlfBcl&#10;LKFu4xQ6xUJtEbfdhhMeQROk+XSxDO12SXLnzi2y2eoS82taDy8YPbq4YnjssY7v0sUjSt5iX1Kn&#10;mc1RO0QxhUC2+VQIJGi7WxYv9s3OwAsGJACwbdvulCY6UtaYKPRkuJgxS/T+rv37KijpETNmCP7W&#10;W74mGLTfJWzz5rxDYSItc9AbCEqlkeYVJX7iiR1t0AAxlMTKPvKCvkuMGYOTHvHss4KvWOH7L61X&#10;a3OYNDUdI5utPrHm5pkwKBWETZzo6q5Gsr5+dkZbN9+cncwXX5yxL4j9OxZ33IGTHjFnjmCrV38p&#10;TfNV7OOP90M/XCCbrF6hoFQSaZYrZbWHktq+jUqugXfFXCPQ1PC7dhVeP8BDQV+KJFFbG5qZN3zT&#10;4V27LkTBqQhG4kmzXImPGpXZ3tVXZyc2PXlVt7HItYxUMVM+0rxGe/ZskOaUTYmdO2+GPjmls78r&#10;vIZKbPr0r2GQyow0x7VEc3PfrHbtyY1m0sj1UK2Ya4RXXhFs377M1SfLqMTChf+Z5ZdDDre3Xy6b&#10;0SKZ07GAQJULr2ZJyGqbFli3J7n6ea5pXYqdBHj//m9JEyqmrCOjA9jbb/+H/LqWKqdPKr2GDR5s&#10;/McbGReu2TOQ2xOdCoD+Tv7aPyNoSn+U9AijEMSaNWVZUNCJipmun9XUhG5isrKJHzp0FAqa38jd&#10;e6asfdhfEbVOldS/WTg9NaJnCD4+THMrvmdPnyz/Aezppw/Lr2jlkmhqGoOC5xt79x4nd+2Z2OTJ&#10;2Yvu2ZOeFly3/238eJz4dl58MdBTuZhP4e3+K7BVqxrlplqFxJYt+w0Kotewzz/37YIza3+F3le+&#10;6y6c+HboQvntt40mgyu2aVNjlv8W8fgVcjMtp2K33urrQD62YYOvy7RmDVnO9740gRJf5amnUoWw&#10;bdvf5S4CK7qGyfCdGD5c3z4tRbxbt8yAegRbu7ZN7sJXZe0bFQHx8MOCP/ccLgK6UyRJ7t27SjYd&#10;eKl+s40bZ8k/a7kVzYOqBtULWF1dg2zed/H778/cf673HRYsyEh6SHv7ubLZUMj099579dHAS3m5&#10;Mn9yx453ZbNlU5YdqBhQ8ivIpkIj40dsoGF0db6o46f4r37VIyuh3LB//0jZZFnFFi36XYYdahHQ&#10;sO7Jk2EBEGwhTe2qpaUo4z1jF4jt24+WTVVEGfacempmQSxahAth+/b/kV/X0uoQmzcv+6muE0aM&#10;CMQpBm9p6Z9hl1UI48YJvmpVdjEcODBMflVLK1NGcjh6qqnCXn75d/LrgVDinns6brVaE4FR4u/d&#10;my4C9tlnv5eba2nllproeaGF6nbtcrQaT7mVXo6VVpSximHLFn3HRas4ZSU9wvjFlZsHUuLgwW5p&#10;W2lIBRVDba0uBq3ilJH0ALZ16/1y00CLNzTcZdosT40I+ZGWljPZk9+C3XlnUm4SGvFt2x5ha9d+&#10;qYtBy5WyCuHoo4WIxY6XH4dSuhi0XEkthOTGjR/KP4dauhi0XImKgM2YEfgRm8XIeuAm/1dLq3rF&#10;Y7EHdDFoaUnpYtDSktLFoKUlJQ4e7Cv/qRVKder0/14kNvK4DzpLAAAAAElFTkSuQmCCUEsDBBQA&#10;BgAIAAAAIQDmiPup4QAAAAoBAAAPAAAAZHJzL2Rvd25yZXYueG1sTI9BS8NAEIXvgv9hGcGb3Wxj&#10;q4nZlFLUUynYCuJtmkyT0OxuyG6T9N87nvQ4zMd738tWk2nFQL1vnNWgZhEIsoUrG1tp+Dy8PTyD&#10;8AFtia2zpOFKHlb57U2GaelG+0HDPlSCQ6xPUUMdQpdK6YuaDPqZ68jy7+R6g4HPvpJljyOHm1bO&#10;o2gpDTaWG2rsaFNTcd5fjIb3Ecd1rF6H7fm0uX4fFruvrSKt7++m9QuIQFP4g+FXn9UhZ6eju9jS&#10;i1bDUxIvGNUQR0sQDCRzxeOOTD4mCmSeyf8T8h8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BAi0A&#10;FAAGAAgAAAAhALGCZ7YKAQAAEwIAABMAAAAAAAAAAAAAAAAAAAAAAFtDb250ZW50X1R5cGVzXS54&#10;bWxQSwECLQAUAAYACAAAACEAOP0h/9YAAACUAQAACwAAAAAAAAAAAAAAAAA7AQAAX3JlbHMvLnJl&#10;bHNQSwECLQAUAAYACAAAACEAIeL/2nkDAAAMCAAADgAAAAAAAAAAAAAAAAA6AgAAZHJzL2Uyb0Rv&#10;Yy54bWxQSwECLQAKAAAAAAAAACEAn+DHqlAdAABQHQAAFAAAAAAAAAAAAAAAAADfBQAAZHJzL21l&#10;ZGlhL2ltYWdlMS5wbmdQSwECLQAUAAYACAAAACEA5oj7qeEAAAAKAQAADwAAAAAAAAAAAAAAAABh&#10;IwAAZHJzL2Rvd25yZXYueG1sUEsBAi0AFAAGAAgAAAAhAKomDr68AAAAIQEAABkAAAAAAAAAAAAA&#10;AAAAbyQAAGRycy9fcmVscy9lMm9Eb2MueG1sLnJlbHNQSwUGAAAAAAYABgB8AQAAYiUAAAAA&#10;">
                <v:shape id="Picture 23" o:spid="_x0000_s1036" type="#_x0000_t75" style="position:absolute;width:57315;height:472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ZeDwgAAANsAAAAPAAAAZHJzL2Rvd25yZXYueG1sRI9Bi8Iw&#10;FITvgv8hPMGbplYoUo2yrAriQVh38fy2edsWm5faxNr+eyMseBxm5htmtelMJVpqXGlZwWwagSDO&#10;rC45V/DzvZ8sQDiPrLGyTAp6crBZDwcrTLV98Be1Z5+LAGGXooLC+zqV0mUFGXRTWxMH7882Bn2Q&#10;TS51g48AN5WMoyiRBksOCwXW9FlQdj3fjQJOzLU6xdTK5PS73cWX/sbHXqnxqPtYgvDU+Xf4v33Q&#10;CuI5vL6EHyDXTwAAAP//AwBQSwECLQAUAAYACAAAACEA2+H2y+4AAACFAQAAEwAAAAAAAAAAAAAA&#10;AAAAAAAAW0NvbnRlbnRfVHlwZXNdLnhtbFBLAQItABQABgAIAAAAIQBa9CxbvwAAABUBAAALAAAA&#10;AAAAAAAAAAAAAB8BAABfcmVscy8ucmVsc1BLAQItABQABgAIAAAAIQDApZeDwgAAANsAAAAPAAAA&#10;AAAAAAAAAAAAAAcCAABkcnMvZG93bnJldi54bWxQSwUGAAAAAAMAAwC3AAAA9gIAAAAA&#10;">
                  <v:imagedata r:id="rId19" o:title=""/>
                </v:shape>
                <v:shape id="Text Box 24" o:spid="_x0000_s1037" type="#_x0000_t202" style="position:absolute;top:47282;width:36556;height:7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NjfDxAAAANsAAAAPAAAAZHJzL2Rvd25yZXYueG1sRI/dasJA&#10;FITvC77DcoTeFN0oqT/RTWgLFm+jPsAxe0yC2bMhuzXJ23eFQi+HmfmG2WeDacSDOldbVrCYRyCI&#10;C6trLhVczofZBoTzyBoby6RgJAdZOnnZY6Jtzzk9Tr4UAcIuQQWV920ipSsqMujmtiUO3s12Bn2Q&#10;XSl1h32Am0Yuo2glDdYcFips6aui4n76MQpux/7tfdtfv/1lncerT6zXVzsq9TodPnYgPA3+P/zX&#10;PmoFyxieX8IPkOkvAAAA//8DAFBLAQItABQABgAIAAAAIQDb4fbL7gAAAIUBAAATAAAAAAAAAAAA&#10;AAAAAAAAAABbQ29udGVudF9UeXBlc10ueG1sUEsBAi0AFAAGAAgAAAAhAFr0LFu/AAAAFQEAAAsA&#10;AAAAAAAAAAAAAAAAHwEAAF9yZWxzLy5yZWxzUEsBAi0AFAAGAAgAAAAhADw2N8PEAAAA2wAAAA8A&#10;AAAAAAAAAAAAAAAABwIAAGRycy9kb3ducmV2LnhtbFBLBQYAAAAAAwADALcAAAD4AgAAAAA=&#10;" stroked="f">
                  <v:textbox>
                    <w:txbxContent>
                      <w:p w14:paraId="6C8651BC" w14:textId="011DAED9" w:rsidR="0064429D" w:rsidRPr="0064429D" w:rsidRDefault="0064429D" w:rsidP="0064429D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</w:p>
    <w:p w14:paraId="7DF0ED6C" w14:textId="373C7986" w:rsidR="00C91B83" w:rsidRDefault="00C91B83" w:rsidP="00C91B83">
      <w:pPr>
        <w:pStyle w:val="ListParagraph"/>
        <w:numPr>
          <w:ilvl w:val="0"/>
          <w:numId w:val="21"/>
        </w:numPr>
        <w:spacing w:after="0"/>
        <w:rPr>
          <w:b/>
          <w:bCs/>
          <w:color w:val="00B050"/>
          <w:sz w:val="24"/>
          <w:szCs w:val="24"/>
        </w:rPr>
      </w:pPr>
      <w:r>
        <w:rPr>
          <w:b/>
          <w:bCs/>
          <w:color w:val="00B050"/>
          <w:sz w:val="24"/>
          <w:szCs w:val="24"/>
        </w:rPr>
        <w:t xml:space="preserve">Watch the PowerPoint on </w:t>
      </w:r>
      <w:r w:rsidR="0015007B">
        <w:rPr>
          <w:b/>
          <w:bCs/>
          <w:color w:val="00B050"/>
          <w:sz w:val="24"/>
          <w:szCs w:val="24"/>
        </w:rPr>
        <w:t xml:space="preserve">The Story of </w:t>
      </w:r>
      <w:proofErr w:type="gramStart"/>
      <w:r w:rsidR="00037D45">
        <w:rPr>
          <w:b/>
          <w:bCs/>
          <w:color w:val="00B050"/>
          <w:sz w:val="24"/>
          <w:szCs w:val="24"/>
        </w:rPr>
        <w:t>St.</w:t>
      </w:r>
      <w:r>
        <w:rPr>
          <w:b/>
          <w:bCs/>
          <w:color w:val="00B050"/>
          <w:sz w:val="24"/>
          <w:szCs w:val="24"/>
        </w:rPr>
        <w:t>Valentine’s</w:t>
      </w:r>
      <w:proofErr w:type="gramEnd"/>
      <w:r>
        <w:rPr>
          <w:b/>
          <w:bCs/>
          <w:color w:val="00B050"/>
          <w:sz w:val="24"/>
          <w:szCs w:val="24"/>
        </w:rPr>
        <w:t xml:space="preserve"> Day</w:t>
      </w:r>
    </w:p>
    <w:p w14:paraId="6707CEFD" w14:textId="03B22F0B" w:rsidR="00F90B80" w:rsidRDefault="0064429D" w:rsidP="00C91B83">
      <w:pPr>
        <w:pStyle w:val="ListParagraph"/>
        <w:numPr>
          <w:ilvl w:val="0"/>
          <w:numId w:val="21"/>
        </w:numPr>
        <w:spacing w:after="0"/>
        <w:rPr>
          <w:b/>
          <w:bCs/>
          <w:color w:val="00B050"/>
          <w:sz w:val="24"/>
          <w:szCs w:val="24"/>
        </w:rPr>
      </w:pPr>
      <w:r>
        <w:rPr>
          <w:b/>
          <w:bCs/>
          <w:color w:val="00B050"/>
          <w:sz w:val="24"/>
          <w:szCs w:val="24"/>
        </w:rPr>
        <w:t xml:space="preserve">PRINT and complete </w:t>
      </w:r>
      <w:r w:rsidRPr="00F90B80">
        <w:rPr>
          <w:b/>
          <w:bCs/>
          <w:color w:val="00B050"/>
          <w:sz w:val="24"/>
          <w:szCs w:val="24"/>
          <w:u w:val="single"/>
        </w:rPr>
        <w:t>The</w:t>
      </w:r>
      <w:r w:rsidR="00037D45">
        <w:rPr>
          <w:b/>
          <w:bCs/>
          <w:color w:val="00B050"/>
          <w:sz w:val="24"/>
          <w:szCs w:val="24"/>
          <w:u w:val="single"/>
        </w:rPr>
        <w:t xml:space="preserve"> St.</w:t>
      </w:r>
      <w:r w:rsidRPr="00F90B80">
        <w:rPr>
          <w:b/>
          <w:bCs/>
          <w:color w:val="00B050"/>
          <w:sz w:val="24"/>
          <w:szCs w:val="24"/>
          <w:u w:val="single"/>
        </w:rPr>
        <w:t xml:space="preserve"> Valentine Day Fact File</w:t>
      </w:r>
      <w:r>
        <w:rPr>
          <w:b/>
          <w:bCs/>
          <w:color w:val="00B050"/>
          <w:sz w:val="24"/>
          <w:szCs w:val="24"/>
        </w:rPr>
        <w:t xml:space="preserve"> (version 1) </w:t>
      </w:r>
    </w:p>
    <w:p w14:paraId="4C6A4DD6" w14:textId="51C5CF66" w:rsidR="00C91B83" w:rsidRDefault="0064429D" w:rsidP="00F90B80">
      <w:pPr>
        <w:pStyle w:val="ListParagraph"/>
        <w:spacing w:after="0"/>
        <w:ind w:left="1080"/>
        <w:rPr>
          <w:b/>
          <w:bCs/>
          <w:i/>
          <w:iCs/>
          <w:color w:val="833C0B" w:themeColor="accent2" w:themeShade="80"/>
          <w:sz w:val="20"/>
          <w:szCs w:val="20"/>
        </w:rPr>
      </w:pPr>
      <w:r w:rsidRPr="0064429D">
        <w:rPr>
          <w:b/>
          <w:bCs/>
          <w:i/>
          <w:iCs/>
          <w:color w:val="833C0B" w:themeColor="accent2" w:themeShade="80"/>
          <w:sz w:val="20"/>
          <w:szCs w:val="20"/>
        </w:rPr>
        <w:t xml:space="preserve">Answers </w:t>
      </w:r>
      <w:proofErr w:type="gramStart"/>
      <w:r w:rsidRPr="0064429D">
        <w:rPr>
          <w:b/>
          <w:bCs/>
          <w:i/>
          <w:iCs/>
          <w:color w:val="833C0B" w:themeColor="accent2" w:themeShade="80"/>
          <w:sz w:val="20"/>
          <w:szCs w:val="20"/>
        </w:rPr>
        <w:t>included</w:t>
      </w:r>
      <w:proofErr w:type="gramEnd"/>
    </w:p>
    <w:p w14:paraId="2CB26C00" w14:textId="6FBE8220" w:rsidR="00F90B80" w:rsidRPr="00115873" w:rsidRDefault="00115873" w:rsidP="00F90B80">
      <w:pPr>
        <w:pStyle w:val="ListParagraph"/>
        <w:numPr>
          <w:ilvl w:val="0"/>
          <w:numId w:val="21"/>
        </w:numPr>
        <w:spacing w:after="0"/>
        <w:rPr>
          <w:b/>
          <w:bCs/>
          <w:color w:val="00B050"/>
          <w:sz w:val="24"/>
          <w:szCs w:val="24"/>
        </w:rPr>
      </w:pPr>
      <w:r w:rsidRPr="00115873">
        <w:rPr>
          <w:b/>
          <w:bCs/>
          <w:color w:val="00B050"/>
          <w:sz w:val="24"/>
          <w:szCs w:val="24"/>
        </w:rPr>
        <w:t xml:space="preserve">PRINT and complete GREEN GROUP </w:t>
      </w:r>
      <w:r w:rsidRPr="00115873">
        <w:rPr>
          <w:b/>
          <w:bCs/>
          <w:color w:val="00B050"/>
          <w:sz w:val="24"/>
          <w:szCs w:val="24"/>
          <w:u w:val="single"/>
        </w:rPr>
        <w:t>Acrostic Poem template</w:t>
      </w:r>
      <w:r w:rsidRPr="00115873">
        <w:rPr>
          <w:b/>
          <w:bCs/>
          <w:color w:val="00B050"/>
          <w:sz w:val="24"/>
          <w:szCs w:val="24"/>
        </w:rPr>
        <w:t>. Write a poem, beginning with the letters given. The poem is to reflect ideas about love or Valentine’s Day – think of gifts and traditions.</w:t>
      </w:r>
    </w:p>
    <w:p w14:paraId="077C2977" w14:textId="4B9062D9" w:rsidR="00C91B83" w:rsidRPr="00115873" w:rsidRDefault="00C91B83" w:rsidP="00130227">
      <w:pPr>
        <w:pStyle w:val="ListParagraph"/>
        <w:spacing w:after="0"/>
        <w:ind w:left="993" w:hanging="709"/>
        <w:rPr>
          <w:b/>
          <w:bCs/>
          <w:color w:val="00B050"/>
          <w:sz w:val="16"/>
          <w:szCs w:val="16"/>
        </w:rPr>
      </w:pPr>
    </w:p>
    <w:p w14:paraId="01AF6FC6" w14:textId="4BFB6D19" w:rsidR="00375681" w:rsidRDefault="00C91B83" w:rsidP="00130227">
      <w:pPr>
        <w:pStyle w:val="ListParagraph"/>
        <w:spacing w:after="0"/>
        <w:ind w:left="993" w:hanging="709"/>
        <w:rPr>
          <w:b/>
          <w:bCs/>
          <w:color w:val="00B050"/>
          <w:sz w:val="24"/>
          <w:szCs w:val="24"/>
        </w:rPr>
      </w:pPr>
      <w:r>
        <w:rPr>
          <w:b/>
          <w:bCs/>
          <w:color w:val="833C0B" w:themeColor="accent2" w:themeShade="80"/>
          <w:sz w:val="24"/>
          <w:szCs w:val="24"/>
        </w:rPr>
        <w:t xml:space="preserve">              </w:t>
      </w:r>
      <w:r w:rsidR="0022599E" w:rsidRPr="0022599E">
        <w:rPr>
          <w:b/>
          <w:bCs/>
          <w:color w:val="833C0B" w:themeColor="accent2" w:themeShade="80"/>
          <w:sz w:val="24"/>
          <w:szCs w:val="24"/>
        </w:rPr>
        <w:t>Send</w:t>
      </w:r>
      <w:r w:rsidR="00375681" w:rsidRPr="0022599E">
        <w:rPr>
          <w:b/>
          <w:bCs/>
          <w:color w:val="833C0B" w:themeColor="accent2" w:themeShade="80"/>
          <w:sz w:val="24"/>
          <w:szCs w:val="24"/>
        </w:rPr>
        <w:t xml:space="preserve"> me </w:t>
      </w:r>
      <w:r w:rsidR="0022599E" w:rsidRPr="0022599E">
        <w:rPr>
          <w:b/>
          <w:bCs/>
          <w:color w:val="833C0B" w:themeColor="accent2" w:themeShade="80"/>
          <w:sz w:val="24"/>
          <w:szCs w:val="24"/>
        </w:rPr>
        <w:t>a photo</w:t>
      </w:r>
      <w:r>
        <w:rPr>
          <w:b/>
          <w:bCs/>
          <w:color w:val="833C0B" w:themeColor="accent2" w:themeShade="80"/>
          <w:sz w:val="24"/>
          <w:szCs w:val="24"/>
        </w:rPr>
        <w:t xml:space="preserve"> of some </w:t>
      </w:r>
      <w:r w:rsidR="00F90B80">
        <w:rPr>
          <w:b/>
          <w:bCs/>
          <w:color w:val="833C0B" w:themeColor="accent2" w:themeShade="80"/>
          <w:sz w:val="24"/>
          <w:szCs w:val="24"/>
        </w:rPr>
        <w:t xml:space="preserve">English </w:t>
      </w:r>
      <w:r>
        <w:rPr>
          <w:b/>
          <w:bCs/>
          <w:color w:val="833C0B" w:themeColor="accent2" w:themeShade="80"/>
          <w:sz w:val="24"/>
          <w:szCs w:val="24"/>
        </w:rPr>
        <w:t>work</w:t>
      </w:r>
      <w:r w:rsidR="00375681" w:rsidRPr="0022599E">
        <w:rPr>
          <w:b/>
          <w:bCs/>
          <w:color w:val="833C0B" w:themeColor="accent2" w:themeShade="80"/>
          <w:sz w:val="24"/>
          <w:szCs w:val="24"/>
        </w:rPr>
        <w:t xml:space="preserve"> by Friday afternoon, please.</w:t>
      </w:r>
    </w:p>
    <w:p w14:paraId="6AB103F2" w14:textId="0848B5B5" w:rsidR="00375681" w:rsidRPr="0096366F" w:rsidRDefault="00375681" w:rsidP="00EA688B">
      <w:pPr>
        <w:pStyle w:val="ListParagraph"/>
        <w:spacing w:after="0"/>
        <w:ind w:left="567" w:hanging="283"/>
        <w:rPr>
          <w:b/>
          <w:bCs/>
          <w:color w:val="00B050"/>
          <w:sz w:val="12"/>
          <w:szCs w:val="12"/>
        </w:rPr>
      </w:pPr>
    </w:p>
    <w:p w14:paraId="20518DF4" w14:textId="6A154015" w:rsidR="00F90B80" w:rsidRPr="00596468" w:rsidRDefault="00F90B80" w:rsidP="00115873">
      <w:pPr>
        <w:spacing w:after="0"/>
        <w:rPr>
          <w:b/>
          <w:bCs/>
          <w:sz w:val="14"/>
          <w:szCs w:val="14"/>
          <w:u w:val="single"/>
        </w:rPr>
      </w:pPr>
    </w:p>
    <w:p w14:paraId="5FEFD680" w14:textId="4C484DEE" w:rsidR="00137983" w:rsidRPr="00FF73A4" w:rsidRDefault="00F90B80" w:rsidP="00375681">
      <w:pPr>
        <w:pStyle w:val="ListParagraph"/>
        <w:spacing w:after="0"/>
        <w:ind w:left="567"/>
        <w:rPr>
          <w:b/>
          <w:bCs/>
          <w:color w:val="833C0B" w:themeColor="accent2" w:themeShade="80"/>
          <w:sz w:val="28"/>
          <w:szCs w:val="28"/>
        </w:rPr>
      </w:pPr>
      <w:r>
        <w:rPr>
          <w:b/>
          <w:bCs/>
          <w:noProof/>
          <w:sz w:val="28"/>
          <w:szCs w:val="28"/>
          <w:u w:val="single"/>
        </w:rPr>
        <w:drawing>
          <wp:anchor distT="0" distB="0" distL="114300" distR="114300" simplePos="0" relativeHeight="251682816" behindDoc="1" locked="0" layoutInCell="1" allowOverlap="1" wp14:anchorId="1EA1754E" wp14:editId="4C6CC49C">
            <wp:simplePos x="0" y="0"/>
            <wp:positionH relativeFrom="column">
              <wp:posOffset>4966970</wp:posOffset>
            </wp:positionH>
            <wp:positionV relativeFrom="paragraph">
              <wp:posOffset>90805</wp:posOffset>
            </wp:positionV>
            <wp:extent cx="1243330" cy="1444625"/>
            <wp:effectExtent l="0" t="0" r="0" b="3175"/>
            <wp:wrapTight wrapText="bothSides">
              <wp:wrapPolygon edited="0">
                <wp:start x="0" y="0"/>
                <wp:lineTo x="0" y="21363"/>
                <wp:lineTo x="21181" y="21363"/>
                <wp:lineTo x="21181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>
                      <a:picLocks noChangeAspect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2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3330" cy="1444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777F" w:rsidRPr="00FF73A4">
        <w:rPr>
          <w:b/>
          <w:bCs/>
          <w:sz w:val="28"/>
          <w:szCs w:val="28"/>
          <w:u w:val="single"/>
        </w:rPr>
        <w:t>TWAU – NATURAL DISASTERS</w:t>
      </w:r>
      <w:r w:rsidR="00137983" w:rsidRPr="00FF73A4">
        <w:rPr>
          <w:b/>
          <w:bCs/>
          <w:sz w:val="28"/>
          <w:szCs w:val="28"/>
          <w:u w:val="single"/>
        </w:rPr>
        <w:t>!</w:t>
      </w:r>
      <w:r w:rsidR="00137983" w:rsidRPr="00FF73A4">
        <w:rPr>
          <w:b/>
          <w:bCs/>
          <w:sz w:val="28"/>
          <w:szCs w:val="28"/>
        </w:rPr>
        <w:t xml:space="preserve">  </w:t>
      </w:r>
      <w:r w:rsidR="00A85C1C" w:rsidRPr="00FF73A4">
        <w:rPr>
          <w:b/>
          <w:bCs/>
          <w:sz w:val="28"/>
          <w:szCs w:val="28"/>
        </w:rPr>
        <w:t xml:space="preserve"> </w:t>
      </w:r>
      <w:r w:rsidR="00A85C1C" w:rsidRPr="0036545E">
        <w:rPr>
          <w:b/>
          <w:bCs/>
          <w:sz w:val="32"/>
          <w:szCs w:val="32"/>
        </w:rPr>
        <w:t xml:space="preserve"> </w:t>
      </w:r>
      <w:r w:rsidR="0036545E" w:rsidRPr="0036545E">
        <w:rPr>
          <w:b/>
          <w:bCs/>
          <w:i/>
          <w:iCs/>
          <w:color w:val="833C0B" w:themeColor="accent2" w:themeShade="80"/>
          <w:sz w:val="32"/>
          <w:szCs w:val="32"/>
        </w:rPr>
        <w:t>Flooding</w:t>
      </w:r>
    </w:p>
    <w:p w14:paraId="675D4277" w14:textId="7D9EB565" w:rsidR="00137983" w:rsidRPr="00FF73A4" w:rsidRDefault="00137983" w:rsidP="00137983">
      <w:pPr>
        <w:pStyle w:val="ListParagraph"/>
        <w:spacing w:after="0"/>
        <w:ind w:left="284"/>
        <w:rPr>
          <w:b/>
          <w:bCs/>
          <w:i/>
          <w:iCs/>
          <w:color w:val="833C0B" w:themeColor="accent2" w:themeShade="80"/>
          <w:sz w:val="24"/>
          <w:szCs w:val="24"/>
        </w:rPr>
      </w:pPr>
    </w:p>
    <w:p w14:paraId="0AB2FD45" w14:textId="17270675" w:rsidR="00137983" w:rsidRDefault="00137983" w:rsidP="00137983">
      <w:pPr>
        <w:pStyle w:val="ListParagraph"/>
        <w:numPr>
          <w:ilvl w:val="0"/>
          <w:numId w:val="22"/>
        </w:numPr>
        <w:spacing w:after="0"/>
        <w:rPr>
          <w:sz w:val="24"/>
          <w:szCs w:val="24"/>
        </w:rPr>
      </w:pPr>
      <w:r w:rsidRPr="00FF73A4">
        <w:rPr>
          <w:sz w:val="24"/>
          <w:szCs w:val="24"/>
        </w:rPr>
        <w:t xml:space="preserve">ALL P7s STUDY the </w:t>
      </w:r>
      <w:r w:rsidR="00FF73A4" w:rsidRPr="00FF73A4">
        <w:rPr>
          <w:b/>
          <w:bCs/>
          <w:sz w:val="24"/>
          <w:szCs w:val="24"/>
        </w:rPr>
        <w:t>VIDEO</w:t>
      </w:r>
      <w:r w:rsidRPr="00FF73A4">
        <w:rPr>
          <w:sz w:val="24"/>
          <w:szCs w:val="24"/>
        </w:rPr>
        <w:t xml:space="preserve"> </w:t>
      </w:r>
      <w:r w:rsidR="00FF73A4" w:rsidRPr="00FF73A4">
        <w:rPr>
          <w:sz w:val="24"/>
          <w:szCs w:val="24"/>
        </w:rPr>
        <w:t xml:space="preserve">on </w:t>
      </w:r>
      <w:r w:rsidR="00013AF2">
        <w:rPr>
          <w:sz w:val="24"/>
          <w:szCs w:val="24"/>
        </w:rPr>
        <w:t>Floods</w:t>
      </w:r>
      <w:r w:rsidR="00FF73A4" w:rsidRPr="00FF73A4">
        <w:rPr>
          <w:sz w:val="24"/>
          <w:szCs w:val="24"/>
        </w:rPr>
        <w:t>. Here</w:t>
      </w:r>
      <w:r w:rsidR="00013AF2">
        <w:rPr>
          <w:sz w:val="24"/>
          <w:szCs w:val="24"/>
        </w:rPr>
        <w:t xml:space="preserve"> is</w:t>
      </w:r>
      <w:r w:rsidR="00FF73A4" w:rsidRPr="00FF73A4">
        <w:rPr>
          <w:sz w:val="24"/>
          <w:szCs w:val="24"/>
        </w:rPr>
        <w:t xml:space="preserve"> the link:</w:t>
      </w:r>
    </w:p>
    <w:p w14:paraId="64CBE9FB" w14:textId="2B7DECAA" w:rsidR="00013AF2" w:rsidRDefault="00037D45" w:rsidP="00FF73A4">
      <w:pPr>
        <w:pStyle w:val="ListParagraph"/>
        <w:spacing w:after="0"/>
        <w:rPr>
          <w:b/>
          <w:bCs/>
          <w:i/>
          <w:iCs/>
          <w:color w:val="2F5496" w:themeColor="accent1" w:themeShade="BF"/>
          <w:sz w:val="24"/>
          <w:szCs w:val="24"/>
        </w:rPr>
      </w:pPr>
      <w:hyperlink r:id="rId22" w:history="1">
        <w:r w:rsidR="00013AF2" w:rsidRPr="00E16ED5">
          <w:rPr>
            <w:rStyle w:val="Hyperlink"/>
            <w:b/>
            <w:bCs/>
            <w:i/>
            <w:iCs/>
            <w:sz w:val="24"/>
            <w:szCs w:val="24"/>
          </w:rPr>
          <w:t>https://www.youtube.com/watch?v=udRNUBHbE0o</w:t>
        </w:r>
      </w:hyperlink>
    </w:p>
    <w:p w14:paraId="0A52429C" w14:textId="2C2B883F" w:rsidR="00FF73A4" w:rsidRDefault="00013AF2" w:rsidP="00FF73A4">
      <w:pPr>
        <w:pStyle w:val="ListParagraph"/>
        <w:spacing w:after="0"/>
        <w:rPr>
          <w:b/>
          <w:bCs/>
          <w:i/>
          <w:iCs/>
          <w:color w:val="2F5496" w:themeColor="accent1" w:themeShade="BF"/>
          <w:sz w:val="24"/>
          <w:szCs w:val="24"/>
        </w:rPr>
      </w:pPr>
      <w:r>
        <w:rPr>
          <w:b/>
          <w:bCs/>
          <w:i/>
          <w:iCs/>
          <w:color w:val="2F5496" w:themeColor="accent1" w:themeShade="BF"/>
          <w:sz w:val="24"/>
          <w:szCs w:val="24"/>
        </w:rPr>
        <w:t>I have also uploaded the video to google classroom.</w:t>
      </w:r>
    </w:p>
    <w:p w14:paraId="1D16A41E" w14:textId="4948C330" w:rsidR="00013AF2" w:rsidRDefault="00013AF2" w:rsidP="00FF73A4">
      <w:pPr>
        <w:pStyle w:val="ListParagraph"/>
        <w:spacing w:after="0"/>
        <w:rPr>
          <w:b/>
          <w:bCs/>
          <w:i/>
          <w:iCs/>
          <w:color w:val="C00000"/>
          <w:sz w:val="24"/>
          <w:szCs w:val="24"/>
        </w:rPr>
      </w:pPr>
      <w:r w:rsidRPr="003F4CE3">
        <w:rPr>
          <w:b/>
          <w:bCs/>
          <w:i/>
          <w:iCs/>
          <w:color w:val="C00000"/>
          <w:sz w:val="24"/>
          <w:szCs w:val="24"/>
        </w:rPr>
        <w:t xml:space="preserve">This is a very good </w:t>
      </w:r>
      <w:proofErr w:type="gramStart"/>
      <w:r w:rsidRPr="003F4CE3">
        <w:rPr>
          <w:b/>
          <w:bCs/>
          <w:i/>
          <w:iCs/>
          <w:color w:val="C00000"/>
          <w:sz w:val="24"/>
          <w:szCs w:val="24"/>
        </w:rPr>
        <w:t>video</w:t>
      </w:r>
      <w:proofErr w:type="gramEnd"/>
      <w:r w:rsidRPr="003F4CE3">
        <w:rPr>
          <w:b/>
          <w:bCs/>
          <w:i/>
          <w:iCs/>
          <w:color w:val="C00000"/>
          <w:sz w:val="24"/>
          <w:szCs w:val="24"/>
        </w:rPr>
        <w:t xml:space="preserve"> and it will teach you a lot about floods.             (I advise watching it twice – it lasts for approx. 4 minutes)</w:t>
      </w:r>
    </w:p>
    <w:p w14:paraId="0774DFE2" w14:textId="77777777" w:rsidR="00574A42" w:rsidRPr="00574A42" w:rsidRDefault="00574A42" w:rsidP="00FF73A4">
      <w:pPr>
        <w:pStyle w:val="ListParagraph"/>
        <w:spacing w:after="0"/>
        <w:rPr>
          <w:b/>
          <w:bCs/>
          <w:i/>
          <w:iCs/>
          <w:color w:val="C00000"/>
          <w:sz w:val="16"/>
          <w:szCs w:val="16"/>
        </w:rPr>
      </w:pPr>
    </w:p>
    <w:p w14:paraId="0C22575B" w14:textId="29BD939B" w:rsidR="003F4CE3" w:rsidRDefault="003F4CE3" w:rsidP="00137983">
      <w:pPr>
        <w:pStyle w:val="ListParagraph"/>
        <w:numPr>
          <w:ilvl w:val="0"/>
          <w:numId w:val="2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Watch the </w:t>
      </w:r>
      <w:r w:rsidRPr="003F4CE3">
        <w:rPr>
          <w:b/>
          <w:bCs/>
          <w:i/>
          <w:iCs/>
          <w:sz w:val="24"/>
          <w:szCs w:val="24"/>
        </w:rPr>
        <w:t>FLOODING PowerPoint</w:t>
      </w:r>
      <w:r>
        <w:rPr>
          <w:b/>
          <w:bCs/>
          <w:i/>
          <w:iCs/>
          <w:sz w:val="24"/>
          <w:szCs w:val="24"/>
        </w:rPr>
        <w:t xml:space="preserve"> </w:t>
      </w:r>
      <w:r w:rsidRPr="003F4CE3">
        <w:rPr>
          <w:sz w:val="24"/>
          <w:szCs w:val="24"/>
        </w:rPr>
        <w:t>to further develop your understanding of floods.</w:t>
      </w:r>
    </w:p>
    <w:p w14:paraId="68D4651E" w14:textId="77777777" w:rsidR="00574A42" w:rsidRPr="00574A42" w:rsidRDefault="00574A42" w:rsidP="00574A42">
      <w:pPr>
        <w:pStyle w:val="ListParagraph"/>
        <w:spacing w:after="0"/>
        <w:ind w:left="644"/>
        <w:rPr>
          <w:sz w:val="12"/>
          <w:szCs w:val="12"/>
        </w:rPr>
      </w:pPr>
    </w:p>
    <w:p w14:paraId="613737BA" w14:textId="1324286B" w:rsidR="00574A42" w:rsidRDefault="00EE457B" w:rsidP="00574A42">
      <w:pPr>
        <w:pStyle w:val="ListParagraph"/>
        <w:numPr>
          <w:ilvl w:val="0"/>
          <w:numId w:val="22"/>
        </w:numPr>
        <w:spacing w:after="0"/>
        <w:rPr>
          <w:sz w:val="24"/>
          <w:szCs w:val="24"/>
        </w:rPr>
      </w:pPr>
      <w:r w:rsidRPr="00FF73A4">
        <w:rPr>
          <w:sz w:val="24"/>
          <w:szCs w:val="24"/>
        </w:rPr>
        <w:t xml:space="preserve">PRINT and read </w:t>
      </w:r>
      <w:r w:rsidR="00FF73A4" w:rsidRPr="00FF73A4">
        <w:rPr>
          <w:sz w:val="24"/>
          <w:szCs w:val="24"/>
        </w:rPr>
        <w:t>t</w:t>
      </w:r>
      <w:r w:rsidR="00895E84">
        <w:rPr>
          <w:sz w:val="24"/>
          <w:szCs w:val="24"/>
        </w:rPr>
        <w:t xml:space="preserve">he </w:t>
      </w:r>
      <w:r w:rsidR="00895E84" w:rsidRPr="00895E84">
        <w:rPr>
          <w:b/>
          <w:bCs/>
          <w:i/>
          <w:iCs/>
          <w:sz w:val="24"/>
          <w:szCs w:val="24"/>
        </w:rPr>
        <w:t>FLOOD FACT FILE</w:t>
      </w:r>
      <w:r w:rsidR="00895E84">
        <w:rPr>
          <w:sz w:val="24"/>
          <w:szCs w:val="24"/>
        </w:rPr>
        <w:t xml:space="preserve"> information and glue into your TWAU books.</w:t>
      </w:r>
    </w:p>
    <w:p w14:paraId="6D2F3A27" w14:textId="77777777" w:rsidR="00574A42" w:rsidRPr="00574A42" w:rsidRDefault="00574A42" w:rsidP="00574A42">
      <w:pPr>
        <w:spacing w:after="0"/>
        <w:rPr>
          <w:sz w:val="10"/>
          <w:szCs w:val="10"/>
        </w:rPr>
      </w:pPr>
    </w:p>
    <w:p w14:paraId="7E10AFDA" w14:textId="77777777" w:rsidR="00574A42" w:rsidRPr="00574A42" w:rsidRDefault="00574A42" w:rsidP="00574A42">
      <w:pPr>
        <w:pStyle w:val="ListParagraph"/>
        <w:spacing w:after="0"/>
        <w:ind w:left="644"/>
        <w:rPr>
          <w:sz w:val="2"/>
          <w:szCs w:val="2"/>
        </w:rPr>
      </w:pPr>
    </w:p>
    <w:p w14:paraId="7D80B46F" w14:textId="4E9E75EB" w:rsidR="00895E84" w:rsidRDefault="00895E84" w:rsidP="00895E84">
      <w:pPr>
        <w:pStyle w:val="ListParagraph"/>
        <w:numPr>
          <w:ilvl w:val="0"/>
          <w:numId w:val="2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PRINT and complete the </w:t>
      </w:r>
      <w:r w:rsidRPr="00895E84">
        <w:rPr>
          <w:b/>
          <w:bCs/>
          <w:i/>
          <w:iCs/>
          <w:sz w:val="24"/>
          <w:szCs w:val="24"/>
        </w:rPr>
        <w:t>MIND MAP</w:t>
      </w:r>
      <w:r>
        <w:rPr>
          <w:sz w:val="24"/>
          <w:szCs w:val="24"/>
        </w:rPr>
        <w:t xml:space="preserve"> about the </w:t>
      </w:r>
      <w:r w:rsidRPr="00895E84">
        <w:rPr>
          <w:b/>
          <w:bCs/>
          <w:i/>
          <w:iCs/>
          <w:sz w:val="24"/>
          <w:szCs w:val="24"/>
        </w:rPr>
        <w:t>impacts of flooding</w:t>
      </w:r>
      <w:r>
        <w:rPr>
          <w:sz w:val="24"/>
          <w:szCs w:val="24"/>
        </w:rPr>
        <w:t>. (You can just use bullet points). The PowerPoint and video will help you to complete this, along with your own additional research.</w:t>
      </w:r>
      <w:r w:rsidR="00574A42">
        <w:rPr>
          <w:sz w:val="24"/>
          <w:szCs w:val="24"/>
        </w:rPr>
        <w:t xml:space="preserve"> Glue into your TWAU books.</w:t>
      </w:r>
    </w:p>
    <w:p w14:paraId="301E894C" w14:textId="77777777" w:rsidR="00574A42" w:rsidRPr="00574A42" w:rsidRDefault="00574A42" w:rsidP="00574A42">
      <w:pPr>
        <w:pStyle w:val="ListParagraph"/>
        <w:spacing w:after="0"/>
        <w:ind w:left="644"/>
        <w:rPr>
          <w:sz w:val="10"/>
          <w:szCs w:val="10"/>
        </w:rPr>
      </w:pPr>
    </w:p>
    <w:p w14:paraId="17323856" w14:textId="53051F9F" w:rsidR="00895E84" w:rsidRDefault="00895E84" w:rsidP="00895E84">
      <w:pPr>
        <w:pStyle w:val="ListParagraph"/>
        <w:numPr>
          <w:ilvl w:val="0"/>
          <w:numId w:val="2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Produce a </w:t>
      </w:r>
      <w:r w:rsidRPr="00574A42">
        <w:rPr>
          <w:b/>
          <w:bCs/>
          <w:i/>
          <w:iCs/>
          <w:sz w:val="24"/>
          <w:szCs w:val="24"/>
        </w:rPr>
        <w:t>poster</w:t>
      </w:r>
      <w:r>
        <w:rPr>
          <w:sz w:val="24"/>
          <w:szCs w:val="24"/>
        </w:rPr>
        <w:t xml:space="preserve">, using </w:t>
      </w:r>
      <w:r w:rsidR="00574A42">
        <w:rPr>
          <w:sz w:val="24"/>
          <w:szCs w:val="24"/>
        </w:rPr>
        <w:t xml:space="preserve">ICT (or by hand) on </w:t>
      </w:r>
      <w:r w:rsidR="00574A42" w:rsidRPr="00574A42">
        <w:rPr>
          <w:b/>
          <w:bCs/>
          <w:i/>
          <w:iCs/>
          <w:sz w:val="24"/>
          <w:szCs w:val="24"/>
        </w:rPr>
        <w:t>Flood Prevention</w:t>
      </w:r>
      <w:r w:rsidR="00574A42">
        <w:rPr>
          <w:sz w:val="24"/>
          <w:szCs w:val="24"/>
        </w:rPr>
        <w:t xml:space="preserve"> </w:t>
      </w:r>
      <w:r w:rsidR="00574A42" w:rsidRPr="00574A42">
        <w:rPr>
          <w:b/>
          <w:bCs/>
          <w:color w:val="FF0000"/>
          <w:sz w:val="24"/>
          <w:szCs w:val="24"/>
        </w:rPr>
        <w:t>OR</w:t>
      </w:r>
      <w:r w:rsidR="00574A42" w:rsidRPr="00574A42">
        <w:rPr>
          <w:color w:val="FF0000"/>
          <w:sz w:val="24"/>
          <w:szCs w:val="24"/>
        </w:rPr>
        <w:t xml:space="preserve"> </w:t>
      </w:r>
      <w:r w:rsidR="00574A42" w:rsidRPr="00574A42">
        <w:rPr>
          <w:b/>
          <w:bCs/>
          <w:i/>
          <w:iCs/>
          <w:sz w:val="24"/>
          <w:szCs w:val="24"/>
        </w:rPr>
        <w:t>Flood Safety</w:t>
      </w:r>
      <w:r w:rsidR="00574A42">
        <w:rPr>
          <w:sz w:val="24"/>
          <w:szCs w:val="24"/>
        </w:rPr>
        <w:t>. Again, the video and PowerPoint should help you to complete this task and as always you may wish to carry out your own research.</w:t>
      </w:r>
    </w:p>
    <w:p w14:paraId="069B0968" w14:textId="77777777" w:rsidR="00574A42" w:rsidRPr="0049328D" w:rsidRDefault="00574A42" w:rsidP="00574A42">
      <w:pPr>
        <w:pStyle w:val="ListParagraph"/>
        <w:spacing w:after="0"/>
        <w:ind w:left="644"/>
        <w:rPr>
          <w:sz w:val="18"/>
          <w:szCs w:val="18"/>
        </w:rPr>
      </w:pPr>
    </w:p>
    <w:p w14:paraId="0ACAEE34" w14:textId="55EF2748" w:rsidR="00BF6B66" w:rsidRPr="00115873" w:rsidRDefault="00F75F2F" w:rsidP="00115873">
      <w:pPr>
        <w:pStyle w:val="ListParagraph"/>
        <w:spacing w:after="0"/>
        <w:ind w:left="644"/>
        <w:rPr>
          <w:b/>
          <w:bCs/>
          <w:color w:val="FF0000"/>
          <w:sz w:val="20"/>
          <w:szCs w:val="20"/>
        </w:rPr>
      </w:pPr>
      <w:r w:rsidRPr="00115873">
        <w:rPr>
          <w:b/>
          <w:bCs/>
          <w:color w:val="FF0000"/>
          <w:sz w:val="20"/>
          <w:szCs w:val="20"/>
        </w:rPr>
        <w:t>Please email me photo</w:t>
      </w:r>
      <w:r w:rsidR="00574A42" w:rsidRPr="00115873">
        <w:rPr>
          <w:b/>
          <w:bCs/>
          <w:color w:val="FF0000"/>
          <w:sz w:val="20"/>
          <w:szCs w:val="20"/>
        </w:rPr>
        <w:t>s of no.4+5 please</w:t>
      </w:r>
      <w:r w:rsidRPr="00115873">
        <w:rPr>
          <w:b/>
          <w:bCs/>
          <w:color w:val="FF0000"/>
          <w:sz w:val="20"/>
          <w:szCs w:val="20"/>
        </w:rPr>
        <w:t xml:space="preserve"> or upload to google classroom, by Friday evening, please.</w:t>
      </w:r>
    </w:p>
    <w:p w14:paraId="57C49D68" w14:textId="77777777" w:rsidR="00BF6B66" w:rsidRDefault="00BF6B66" w:rsidP="006905B3">
      <w:pPr>
        <w:spacing w:after="0"/>
        <w:rPr>
          <w:b/>
          <w:bCs/>
          <w:color w:val="833C0B" w:themeColor="accent2" w:themeShade="80"/>
          <w:sz w:val="28"/>
          <w:szCs w:val="28"/>
          <w:u w:val="single"/>
        </w:rPr>
      </w:pPr>
    </w:p>
    <w:p w14:paraId="5F79CAE7" w14:textId="2567306C" w:rsidR="0040335B" w:rsidRDefault="007210A4" w:rsidP="006905B3">
      <w:pPr>
        <w:spacing w:after="0"/>
        <w:rPr>
          <w:b/>
          <w:bCs/>
          <w:color w:val="833C0B" w:themeColor="accent2" w:themeShade="80"/>
          <w:sz w:val="28"/>
          <w:szCs w:val="28"/>
          <w:u w:val="single"/>
        </w:rPr>
      </w:pPr>
      <w:r>
        <w:rPr>
          <w:b/>
          <w:bCs/>
          <w:noProof/>
          <w:color w:val="833C0B" w:themeColor="accent2" w:themeShade="80"/>
          <w:sz w:val="28"/>
          <w:szCs w:val="28"/>
        </w:rPr>
        <w:lastRenderedPageBreak/>
        <mc:AlternateContent>
          <mc:Choice Requires="wpg">
            <w:drawing>
              <wp:anchor distT="0" distB="0" distL="114300" distR="114300" simplePos="0" relativeHeight="251679744" behindDoc="1" locked="0" layoutInCell="1" allowOverlap="1" wp14:anchorId="3E3BD03A" wp14:editId="7FDD59FC">
                <wp:simplePos x="0" y="0"/>
                <wp:positionH relativeFrom="column">
                  <wp:posOffset>4086225</wp:posOffset>
                </wp:positionH>
                <wp:positionV relativeFrom="paragraph">
                  <wp:posOffset>152400</wp:posOffset>
                </wp:positionV>
                <wp:extent cx="723900" cy="574675"/>
                <wp:effectExtent l="0" t="0" r="0" b="0"/>
                <wp:wrapTight wrapText="bothSides">
                  <wp:wrapPolygon edited="0">
                    <wp:start x="0" y="0"/>
                    <wp:lineTo x="0" y="20765"/>
                    <wp:lineTo x="21032" y="20765"/>
                    <wp:lineTo x="21032" y="0"/>
                    <wp:lineTo x="0" y="0"/>
                  </wp:wrapPolygon>
                </wp:wrapTight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3900" cy="574675"/>
                          <a:chOff x="0" y="0"/>
                          <a:chExt cx="1905000" cy="2399030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2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Text Box 4"/>
                        <wps:cNvSpPr txBox="1"/>
                        <wps:spPr>
                          <a:xfrm>
                            <a:off x="0" y="1905000"/>
                            <a:ext cx="1905000" cy="494030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0A3256A0" w14:textId="4F3AC414" w:rsidR="007210A4" w:rsidRPr="007210A4" w:rsidRDefault="007210A4" w:rsidP="007210A4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E3BD03A" id="Group 6" o:spid="_x0000_s1038" style="position:absolute;margin-left:321.75pt;margin-top:12pt;width:57pt;height:45.25pt;z-index:-251636736" coordsize="19050,23990" o:gfxdata="UEsDBBQABgAIAAAAIQCI1ywZCgEAABMCAAATAAAAW0NvbnRlbnRfVHlwZXNdLnhtbJSRwU7DMAyG&#10;70i8Q5QralN2QAit3YGOIyA0HiBK3DaicaI4lO3tSbpNgokh7Rjb3+8vyXK1tSObIJBxWPPbsuIM&#10;UDltsK/5++apuOeMokQtR4dQ8x0QXzXXV8vNzgOxRCPVfIjRPwhBagArqXQeMHU6F6yM6Rh64aX6&#10;kD2IRVXdCeUwAsYi5gzeLFvo5OcY2XqbynuT3nScPe7n8qqaG5v5XBd/EgFGOkGk96NRMqa7iQn1&#10;iVdxcCoTOc/QYDzdJPEzG3Lnt9PPBQfuJT1mMBrYqwzxWdpkLnQgAQvXOlX+n5ElLRWu64yCsg20&#10;nqmj07ls7b4wwHRpeJuwN5iO6WL+0uYb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30PExYwMAAAcIAAAOAAAAZHJzL2Uyb0RvYy54bWycVU1v2zgQvRfY/0Dw&#10;3shOnWQtRCm8SRMUCFpjk0XPNEVZRCWSS9KW01/fN5TkJHax2/ZgeYYczsebN+Tl+13bsK3yQVtT&#10;8OnJhDNlpC21WRf8n8fbt39yFqIwpWisUQV/UoG/v/rjzWXncnVqa9uUyjM4MSHvXMHrGF2eZUHW&#10;qhXhxDplsFlZ34oI1a+z0osO3tsmO51MzrPO+tJ5K1UIWL3pN/lV8l9VSsbPVRVUZE3BkVtMX5++&#10;K/pmV5ciX3vhai2HNMRvZNEKbRB07+pGRME2Xh+5arX0NtgqnkjbZraqtFSpBlQznRxUc+ftxqVa&#10;1nm3dnuYAO0BTr/tVn7aLj3TZcHPOTOiRYtSVHZO0HRuncPizrsHt/TDwrrXqNpd5Vv6Rx1sl0B9&#10;2oOqdpFJLF6cvptPAL3E1tnF7PzirAdd1ujM0SlZfxjOTeeTs8l4ED7mk3epXdkYNqPs9sk4LXP8&#10;BowgHWH0/1zCqbjxig9O2p/y0Qr/dePeop1ORL3SjY5PiZpoHCVltkstl75XnuGejnBjl4KyKcFC&#10;B8imPyGoonsrvwZm7HUtzFotggOnMWlknb02T+qrcKtGu1vdNNQjkofCwP8D/vwAm56bN1ZuWmVi&#10;P2xeNajRmlBrFzjzuWpXCtzxH0vUIzHoEQRyXpvYNzlEr6KsKX6FPP5G7pS3yPcbKennPKmiAK79&#10;LLtesWRU+hAjOZ0P8U7ZlpGAXJEDWiNysb0PQzajyQBpn0DKDPnQGOByCiN60I7w+6X5e6iFU0iB&#10;3D4TYjYS4pEm5y+7YzPCcDCi+WNxh+Wh97T+n0C9AEPk4zCOi2kaZ/PZ4UyBcb+CFvpoG12OFKOz&#10;141nW4Hbtqt1VImlB1aNIfSNpVN9p2gF0zwWRFLcrXbpWtqDsLLlEzDwFj3EdRKcvNWIdy9CXAqP&#10;SxuLeIjiZ3yqxnYFt4PEWW39tx+tkz16iV3OOjwCBQ//bgTdAM1Hgy7Pp7MZvRpJmZ1dnELxL3dW&#10;L3fMpr22qByjgOySSPaxGcXK2/YL3qsFRcWWMBKxCx5H8Tr2TxPeO6kWi2TUXyz35sHhOpom5hLO&#10;j7svwruB0xH9/WRHXh1Ru7ftUV9soq104j3h3KM6wA+OJym9NpBePWcv9WT1/H5ffQcAAP//AwBQ&#10;SwMECgAAAAAAAAAhAMLJs9rRjgAA0Y4AABQAAABkcnMvbWVkaWEvaW1hZ2UxLmdpZkdJRjg5YcgA&#10;yABwAAAh/wtORVRTQ0FQRTIuMAMBAAAAIfkEAAsAAAAsAAAAAMgAyACH/////wAA/8nJ/yAg/yoq&#10;/7i4/yQk/ykp/7m5/wIC/w4O/7q6/yYm/x8f/9zc/93d//7+//r6/w8P/ygo/8HB/8LC/9PT/+zs&#10;/+jo/3Jy/7y8/ycn/7+//ysr/yMj/yIi/0RE/zEx//j4//T0/wgI/wEB/xMT/zo6/woK/9LS/4KC&#10;//Dw/1xc/5CQ/6qq//v7/2ho/76+/yUl/8TE/8XF/9TU/9HR/wkJ/52d/5ub/6Gh/7a2/8bG/8DA&#10;/8PD/8jI/zU1/zQ0/zAw/05O/1dX/wMD/3Bw/xcX//39/0pK/0hI/7Cw/0lJ/4yM/zIy/1hY/7e3&#10;/0dH/xER/3V1/9DQ/9bW/7Gx/wQE/+3t/2Rk//Pz/1RU/0JC/4+P/9fX/yEh/w0N/xUV/01N/9ra&#10;/9vb/6mp/z8//wYG//b2/3Nz/0FB/zY2/1lZ/+Li/6Cg/7u7/5+f/6Oj/8rK/x0d/83N/4qK/42N&#10;/3Fx/zc3/z4+/xQU/+Dg/+7u/z09/xsb/7S0/zw8/x4e/15e/11d/56e/8fH/wcH/wUF/5GR/4uL&#10;gICAgICAgICAgICAgICAgICAgICAgICAgICAgICAgICAgICAgICAgICAgICAgICAgICAgICAgICA&#10;gICAgICAgICAgICAgICAgICAgICAgICAgICAgICAgICAgICAgICAgICAgICAgICAgICAgICAgICA&#10;gICAgICAgICAgICAgICAgICAgICAgICAgICAgICAgICAgICAgICAgICAgICAgICAgICAgICAgICA&#10;gICAgICAgICAgICAgICAgICAgICAgICAgICAgICAgICAgICAgICAgICAgICAgICAgICAgICAgICA&#10;gICAgICAgICAgICAgICAgICAgICAgICAgICAgICAgICAgICAgICAgICAgICAgICAgICAgICAgICA&#10;gICAgICAgICAgICAgICAgICAgICAgICAgICAgICAgICAgICAgICAgICAgICAgICAgICAgICAgICA&#10;gICAgICAgICAgICACP8AAQgcSLCgwYMIEypcyLChw4cQI0qcSLGixYsYM2rcyLGjx48gQ4ocSbKk&#10;yZMoU6pcybKly5cwY8qcSbOmzZs4c+rcybOnz59AgwodSrSo0aNIkypdyrSp06dQo0qdSrWq1atY&#10;s2rdyrWr169gw4odS7as2bNo06pdy7at27dw48qdS7eu3bt48+rdy7ev37+AAwseTLiw4cOIEyte&#10;zLix48eQI0ueTLmy5cuYM2vezBljBAwpXORIA0PNGjYwWuj40WYEBI8QRrShkaMFDDZr1MBIk8NF&#10;CgwRDJMpk8GMggDIkys/E4IFIgFoNKIRkIhFiDPKswdQYCZDGTKCX6j/+AKmhPbzyA2FETMG4xgx&#10;YQ6hP18CzBcVL/xicGFgvv/kKGTgRX4RveBFBij8958BLmCwVyFc3KCgggkQ0IUIEInQBQEJTPjf&#10;DVzwkBcOJnjoIQmCrODQCoOQYOKEJhBilxYtSPCihwls8QBDD2zR4Y0KStCCFnNhkcVxQHp4QgoK&#10;zXBCkh4qkAUWca3Awo9QTniABQjtEEiWOLKgolsRqHAFmCYCUoVBFPSH5oRXqBBcWzgg+eaESxL0&#10;hwd3RolDW1Yk2KeHB9QgUAF+DOohClasRcUEiprYRxUVyBCphxNQkRYEU2B56X8n8PkphVO8dtYe&#10;Uoyq6qBS8HFWBFGs/yrrnVHMSRYUs+aKJhRmPaHrr0k+UdYDTgBrrIlO7DiWBiUe66x/JmhAVhPm&#10;PWutdiU0QRYT13abHRNkEeDtuAEQQNYA5Ho7AFnpjjvWBe16e4FYFMTbLQVi2WDvtTaMta+1ZEn4&#10;r7F6hDuwseaOhcfBwOZB1h0M/5oBWUu4GLGsJCxBlg0bXCwrAYaONYISHq+qxAhl1VGyqnaYhQGk&#10;K0c6wbxmLRBzpAughUQSN/eZBBJpFXBEz2geUYBaEBhBNJhGmJqWCEQUsfSNRRCBIVsXDDH1i0PQ&#10;3NYDQmw9oRDKvmVBEGL7FwSXcjkAQtrngeBAXQ6EALdyIcxtlwVA3P8dABBs3+U23HLvRYebU4Pc&#10;VwEfTP3B0X4J0AHRHQgQGA0N3NwADYMxvvLjhQkg7sUE/HDYDJkz3MAMiRUg6r8eQJ6Y5P9W3pgP&#10;6MY7gA+PFYD4uAbI7pjo5BJguWQVpH5tAxVU5vu1wV9GvLPGZ1ZB7sAO0LxmCPw+qwEIdDb9rNV3&#10;BgAF2Ks6AL7mC4SAparKEH77A40fafn0D9RD+n0O0EP+BkEAAxTFgPkBsCACOECfDnC8AxqEA/xL&#10;0gA44MCECBBMBaygQhIIJQZqcCEQBNIEP8iQBQzQRAzIGQkZwkEtNXCFC4lBBLUzgBjA8CEL6Nh8&#10;NqDCGzpEDgo8zxxxRORDiMhQOxKIQxEl8gYdIkcBcFjiRAQAMwnsQIoU0cAAJKADLFZEA27wohjH&#10;SMYymvGMaEyjGtfIxja68Y1wjKMc50jHOtrxjnjMox73yMc++vGPgAykIAdJyEIa8pCITKQiF8nI&#10;RjrykZCMpCQdGRAAIfkEAAsAAAAsAAAAAMgAyACH/////wAA/wEB/wIC/yMj/6Gh/yIi/5eX/yoq&#10;/yws//b2/zQ0/5mZ//7+//r6/6Cg//Dw/wMD/xgY/ycn//f3//Ly/wcH/25u/5ub/5+f//Pz/ysr&#10;//v7/7+//wQE/wUF/2Nj/w0N/56e/y0t//n5/xER/9nZ/5iY/52d/ykp//Hx/6Sk/9PT/5KS/0dH&#10;/62t/4uL/+Tk/xIS/x4e/zY2/5yc/w4O//z8//X1//39/yUl/7Ky/8vL/9LS/yAg/yYm/ygo/8DA&#10;/8HB/zU1/+7u/wsL/4CA/5GR/39//3h4/9XV/6qq/7q6/zc3/0ZG/xQU/z09/+rq/3p6/0VF/zAw&#10;/5qa/3Bw/21t/xUV/4OD//j4//T0/y4u/1VV/6en/1BQ/5CQ/8XF/2lp/8TE/7W1/7m5/xsb/+np&#10;/5SU/xAQ/2xs/yQk/8LC/z4+/93d/+Pj/1pa/0lJ/xwc/319/5aW/wkJ/+Xl/+3t/6ur/zw8/+Li&#10;/2dn/7Gx/1RU/3R0/6am/wgI/2Ji/zk5/8PD/8bG/0pK/9ra/4SE/wwM/z8//4iI/0JC/woK/9bW&#10;/6Oj/1JS/0RE/66u/9vb/7y8/3Nz/w8P/x8f/zEx/4+P/0ND/+bm/+jo/0FB/8nJ/9DQ/1NT/zIy&#10;/xcX/+vr/29v/3Z2/11d/19f/2Bg/2Fh/5WV/+/v/+zs/2Vl/5OT/35+/2tr/2Zm/1hY/9zcgICA&#10;gICAgICAgICAgICAgICAgICAgICAgICAgICAgICAgICAgICAgICAgICAgICAgICAgICAgICAgICA&#10;gICAgICAgICAgICAgICAgICAgICAgICAgICAgICAgICAgICAgICAgICAgICAgICAgICAgICAgICA&#10;gICAgICAgICAgICAgICAgICAgICAgICAgICAgICAgICAgICAgICAgICAgICAgICAgICAgICAgICA&#10;gICAgICAgICAgICAgICAgICAgICAgICAgICAgICAgICAgICAgICAgICAgICAgICAgICAgICAgICA&#10;CP8AAQgcSLCgwYMIEypcyLChw4cQI0qcSLGixYsYM2rcyLGjx48gQ4ocSbKkyZMoU6pcybKly5cw&#10;Y8qcSbOmzZs4c+rcybOnz59AgwodSrSo0aNIkypdyrSp06dQo0qdSrWq1atYs2rdyrWr169gw4od&#10;S7as2bNo06pdy7at27dw48qdS7eu3bt48+rdy7ev37+AAwseTLiw4cOIEytsEMWEEiY7lsAAs2LH&#10;JBayiMA8Y4LFpB0rwMBYsoOJEhNRGuBt5MjKIxdTFlBBIMHMBCo0IMWJhSSSJAcoHUiKhKSLC0g0&#10;qEwwIwEBlQVTXDyy4qjR3DEnQCzSwSiA9+/gvw//kJFgyisRLBSIVMCCAawpCWQMCE/fOyMdi0Cc&#10;GOM2zAUaPnxQ34DhFUEAFFL0wIFHHPQgBRQ+AELghAF84AMNF4ShlglS0ICIABSG6N0TiShiwoIZ&#10;cWCCIok8IWKIAiBCgxQmmGXIIVDIAOKLIkYggRMYRIFRFBg4IUEEPIoogAxQHGLIWIQUgsV8SfL4&#10;wQwg9HADRTf0AMIMAlb54gBYFEJIWAUIYoGYYobgwiAkSETCIC6EwGaVFghSgFcKwDCBB3eKaQEX&#10;ZFAAEQVkcLFmoEl6MAEM6mkVQxIzIMlolQPMgIYKDqmAxgxUXspjBDMkEUNWMQQin6hsPtFKBQwR&#10;/+GKi6xiKgMIp1oVAwg27FhrlSWgsYVCq7Biw69iCmADrlUpcEEIviKbpA2pRGqQKiDUIW2yIVxg&#10;LVQKZCHBtncWQYcWBmkQyKLkVilBFt869QcC0bbLIyAHADeQAqiEaW+SAiDwR1RlNFHvvy9+wMCW&#10;AJBwiqUIA9xEGU/x4ETEdw6AQQM5mHIwxiI6wUNTCvjBLshVYlAKymxa4Ee8RjXARBMss/lxzSE2&#10;wcRSooxyMs4wAi0oKRok1cASCAj94s1KT4jAEqoddYYYTQdddZVinIHUC0lfPSDTXg+IwAtHkWBE&#10;2PWBjXZ9RsRZlBJ9rA2e2nKH14cSRvGxQd0B0P/N93cb8FGUA0fYKbfff3sXwhH6CqXHHnUjnrh3&#10;e+hBlBB5HD55knkIQdQLBKwt+eYBEED2UHj4gPbopPuAB1EPlBA266SX8ABRLcxOOpstDOUADF7T&#10;vnsAMDT+0x1JXC388EncIZQdF1S9/PAX2CFUBUg0Pf3wSMAqVO5Cbz9870PRAejw6HtXBwNErRAK&#10;zuIPb4YXn4fOcvzDm04UGSPcn/6loKDYUDzxBZThD32f6AFRNDAHkB0QfXMoWvvkELEHDk8OKzDK&#10;GDiBMAsOzwWdMIomqGYvDw5PDZswCgdaIDtymXB3JWgBiooShky48H+/isPIjoIDTIwLWS/cnQT/&#10;wGAopLCggL8K4u6+wAKlEO6HolIi6STAuKW8AQ6skiLp4PAGpuTAC10LlBY3hwAv5KApFDBCC22G&#10;Q2SVwAhFbAoRrlAENraxVkW4gmag4oYu+Gtpd6zVB7rgBqk0gAdtAFgga9UGHkRNKmwYAiAXKaoh&#10;sOEqQhiC2sY4OQEMwXNYCcICQkUfTiZuAAsIwlZECbG5UfJSEUhlVzqwgFb27ZWMimUHvkLL890S&#10;l3fywAJ2CZZe/hKYYhImMcPSAS74EplJisAllimWFeiAlNAM0QAmsIOzHIAA2MzmgAZAgAOk5Zvh&#10;FCd4yGlOtZyAAKZUHgFO0BYGGCCeShOAAdjn/xZ7qjM8+4wLBgzwT+8YAANzqYH9xEmAGtQFBToQ&#10;pw5Q8Ei55AAFP4DmD1BwRrtwQAQTAOYERDBDu5AgA0B4JRAy4La8UCADKVhkCjIQR70o4AFh/B8C&#10;HgCzvODgAXv73wYegIPAaACo6RuqBANTgQIkYHgJKID3BtPUp24uqlMljAoK0L/EjaAAnEIMBJz6&#10;t6hCQDEAGGtX1/bVs6I1rVxlawHc+la4WvVqZq0rQcZ6V6XlVa8E2WpfcRbVsAKWIE0NKs42INXD&#10;HkQDBcgpyBBQgKU6tiBbeEBMUZaCBwzrsgjBAUxBNtOigjYhL00pwlZa09MeRAsg/ddI0eXahdQ4&#10;QAQZJdcPRGC82ibkBihYw7bWgAKG+ZYhDagBQX9lgBpU9LgMGWitDgpdiVThnozSZxWqOxF7plNE&#10;Awgodyfyzu9OiJz0HC9F0JkkdqrXIuwFbznfe5H4nne+9K0vOM9riXbmV7/fFQAWsvBfjdj3OwJI&#10;gxoKvJEDJ/gKDOaIPX1ViQtEuCP+DIANLHzhjlw3BFbo8EdqQAkRm/jEKE6xilfM4ha7+MUwjrGM&#10;Z0zjGtv4xjjOsY53zOMe+/jHQA6ykIdM5CIb+chITrKSl8zkJnskIAAh+QQAIQAAACwAAAAAyADI&#10;AIf/////AAD/ZGT/AQH/n5//7+//EBD/YGD/39//z8//Pz//MDD/gID/v7//QED/wMD/ICD/oKD/&#10;r6//X1//JCT/f3//Ly//cHD/kJD/Dw//Hx//b2//T0//UFD/sLD/Rkb/eHj/jIz/j4+AgICAgICA&#10;gICAgICAgICAgICAgICAgICAgICAgICAgICAgICAgICAgICAgICAgICAgICAgICAgICAgICAgICA&#10;gICAgICAgICAgICAgICAgICAgICAgICAgICAgICAgICAgICAgICAgICAgICAgICAgICAgICAgICA&#10;gICAgICAgICAgICAgICAgICAgICAgICAgICAgICAgICAgICAgICAgICAgICAgICAgICAgICAgICA&#10;gICAgICAgICAgICAgICAgICAgICAgICAgICAgICAgICAgICAgICAgICAgICAgICAgICAgICAgICA&#10;gICAgICAgICAgICAgICAgICAgICAgICAgICAgICAgICAgICAgICAgICAgICAgICAgICAgICAgICA&#10;gICAgICAgICAgICAgICAgICAgICAgICAgICAgICAgICAgICAgICAgICAgICAgICAgICAgICAgICA&#10;gICAgICAgICAgICAgICAgICAgICAgICAgICAgICAgICAgICAgICAgICAgICAgICAgICAgICAgICA&#10;gICAgICAgICAgICAgICAgICAgICAgICAgICAgICAgICAgICAgICAgICAgICAgICAgICAgICAgICA&#10;gICAgICAgICAgICAgICAgICAgICAgICAgICAgICAgICAgICAgICAgICAgICAgICAgICAgICAgICA&#10;gICAgICAgICAgICAgICAgICAgICAgICAgICAgICAgICAgICAgICAgICAgICAgICAgICAgICAgICA&#10;gICAgICAgICAgICAgICAgICAgICAgICAgICAgICAgICAgICAgICAgICAgICAgICAgICAgICAgICA&#10;gICAgICAgICAgICAgICAgICAgICAgICAgICAgIAI/wABCBxIsKDBgwgTKlzIsKHDhxAjSpxIsaLF&#10;ixgzatzIsaPHjyBDihxJsqTJkyhTqlzJsqXLlzBjypxJs6bNmzhz6tzJs6fPn0CDCh1KtKjRo0iT&#10;Kl3KtKnTp1CjSp1KtarVq1izat3KtavXr2DDih1LtqzZs2jTql3Ltq3bt3Djyp1Lt67du3jz6t3L&#10;t6/fv4ADCx5MuLDhw1MRPHiAgQEDBw4OOPbwIIHMxR4cH4DsGMNiBHcfXIAQoLTp06cNHIhQQGWB&#10;CAcMoJ5tGsKFB3Fhy6bNG7UDDKBHIsCwoLfx0qojsI1A+rhz0xdafyxw4bl1CMrPNihuvbsBBtI1&#10;Fv9gsLv78wUNyDZwYL59AOwambs37yA9WALz53cIP7FAh/zuEfDVAQDOt0BwEiHAXYHmHcBVAewx&#10;6J4BlkWUQHkSducAf1UlsGCG7Qn4EH4gurdAhR1iWKJ5IjLEwIrzUZgijPm1mBCBNE6IIlQFqJhj&#10;dzYahOOP7RnAIVMFfEgkiwgNuaR5CxyplJNPMlkQlVVa56BTFWRZI0FYevlcBU2RKGaAAoV5pnNB&#10;GtXjmvMRoCacxhmpVJd0tjdAnu6RiRQCPvLZ256CmmfnURMU+hyhinY3wVEINHoco5Jah+BQiVZK&#10;G6WaOvdoUZ3OxmmoxxUlAammjYpqbxIQlSmpqq7/ytunQjUXaqyy0gbBUAmgimuutO3oE56d/grs&#10;bH4CpcCtx5qngFDLampss6g9G5SShU5L7WkLCCXttu15K6m24J4WVKSNkluuaZfy1EC667Znn0/v&#10;ZhuvvEHZe6954uap7r6lCZWBvwCbpwG0dP5bsLXKwqnwwkK96uXDBW8g1KliUlxwq/1WqXHBRHGQ&#10;5ccAc0CUCB4XDGCbPqFLJMkFtwuUBS+rDKAFRpkJI8wbHxXtijwDzHBR9ZYYNMDzGvWzhEfvO7RR&#10;LjPY9L4yF7UB0zYzaDFTNAM49b04N1WABvl9Ha8GUiKVwMB6Zl1gBsIyhXF3ZsfLcVQ6T+p2gSw7&#10;/5U3b3Wv2/dTf6MWeLmDQ1V4aYeDmzjem+69cld5N77t41SZaTm1mFeF3+bNdm4VCJLnF0JZApTe&#10;ngBnpa76c6yj5frrvcWe1uy0o2a7WrjnHsDua/X+OvBsCS858W0ZnzXybilfMPNvOX8v9HBJXy71&#10;cVlPLfZyaQ8s93N5vyr4dIkfKvl1mV8p+napryj7d7nPJ/x4yQ8n/XnZLyb+eulfJf978R+RAMgX&#10;AdKIgH0xYIkQ6BcFSoiBf3EggCAIGAm6h4KBsWB3MCgYDTqHg4PxYO0QkxERzgaEhjGhaVB4GBWy&#10;EDEifCEJNShDEgJAgjW04Q0fqEOSCDCHPRSI/nOAGEQhXrCIJ1EfEZE4EPEtkYlNdM4HoKgS6VGA&#10;iitR3hWxmMXZbJGLXTTNF8EYxjGSMYtmPKMa18jGNrrxjXCMoxznSMc62vGOeMyjHvfIxz768Y+A&#10;DKQgB0nIQhrykIhMpCIXychGOvKRkIykJCcJloAAACH5BAALAAAALAAAAADIAMgAh/////8AAP8B&#10;Af93d/8QEP8PD/9zc//19f/s7P/9/f8CAv/09P8KCv92dv8GBv8FBf8ODv90dP/7+/9sbP/x8f/3&#10;9//+/v/y8v8DA//r6/8NDf/v7/8aGv/6+v8fH//w8P/8/P9vb//z8/+amv+zs/8VFf8ICP9ycv91&#10;df8JCf/t7f8MDP/4+P8zM/9ra/8LC/9ubv/29v8UFP+Xl//Z2f8tLf/Fxf/Q0P9WVv9tbf8EBP/u&#10;7v94eP8HB/8XF/8TE/+jo/8kJP+Njf+Li/88PP8REf/Hx/+Wlv8eHv/Y2P/e3v9BQf9wcP9xcf+P&#10;j/+cnP+goP+Vlf8WFv+np/+7u/8pKf/a2v85Of9aWv/AwP/q6v9dXf+4uP/h4f+1tf/Ly/8nJ/9X&#10;V/8bG//f3/9FRf9RUf+Zmf+AgP+Kiv/m5v9qav/p6f/d3f82Nv9KSv/b2/9eXv+qqv8jI//W1v+f&#10;n/9MTP/S0v/Bwf+Skv/l5f9mZv8rK/8dHf+dnf/k5P8gIP9PT//n5/+6uv+MjP/Gxv9TU//j4/9G&#10;Rv9lZf/5+f95ef98fP+Tk/+kpP/R0f8sLP8wMP9bW//T0/8xMf/V1f9DQ/+/v/+UlP9gYP9paf9k&#10;ZP+Dg/80NP8iIoCAgICAgICAgICAgICAgICAgICAgICAgICAgICAgICAgICAgICAgICAgICAgICA&#10;gICAgICAgICAgICAgICAgICAgICAgICAgICAgICAgICAgICAgICAgICAgICAgICAgICAgICAgICA&#10;gICAgICAgICAgICAgICAgICAgICAgICAgICAgICAgICAgICAgICAgICAgICAgICAgICAgICAgICA&#10;gICAgICAgICAgICAgICAgICAgICAgICAgICAgICAgICAgICAgICAgICAgICAgICAgICAgICAgICA&#10;gICAgICAgICAgICAgICAgICAgICAgICAgICAgICAgICAgICAgICAgICAgICAgICAgICAgICAgICA&#10;gICAgICAgICAgICAgICAgICAgAj/AAEIHEiwoMGDCBMqXMiwocOHECNKnEixosWLGDNq3Mixo8eP&#10;IEOKHEmypMmTKFOqXMmypcuXMGPKnEmzps2bOHPq3Mmzp8+fQIMKHUq0qNGjSJMqXcq0qdOnUKNK&#10;nUq1qtWrWLNq3cq1q9evYMOKHUu2rNmzaNOqXcu2rdu3cOPKnUu3rt27ePPq3cu3r9+/gAMLHky4&#10;sOHDiBMrXsy4sePHkCNLnky5suXIB5TQEERixiAgJAglSYNSSRJCJIAMmkFCEA0lBwwbidDijwcf&#10;JTQwIFCCg4cggEYEEhloBKBOHjiUIMBAQwkfHv60iGAEcIUbBvgE2M69u/ftS/r4/wGhEYSfPpy+&#10;q+/Ox8CNCnpF2NBTYL397nuO0JBgUUKSI3vcJ2ABetgggl0d3AGDBwI2GIADROCRB0V54EGEAw4K&#10;6AEMd3RAFx1IPJChgxDUYYdEdtQBwYgNPoAEHXJJMAGLLMoxhwUOWTCHHDSOOAF/bSXwBhwi9pjh&#10;CnFcwNAFcaxgZIYPwPFGAmzd4IYJT45YBBofKITAJkVkmaEJbtywFhttKCDmiD8I4eFBFahBwJoZ&#10;KtAGG2ktwCCdIypwBEJbqMlnhkgscNYaOAg6aIZOHDhQBpos2icOa5RFwRn1SZphAVwKlIYaKWi6&#10;6RkUkGVGCaKOKMMQFVyQiZOpOv9YghljbSBDrCP2cAkmReLaoAwbhCWjryMKQKyPVH5lCQPHNmhs&#10;sw4yUJ1XC5QB7X3PXttgGYZ2RQIH2qqXbbj3cUBCVwkYQK53465rnwHJajUGGe5u12696pExBlc2&#10;iFHvvfh+J4YNWyUwAgbuAhywdxiMEO9VLISR8MIOhsGCVgfUsK7CFHtXQ2xZLQAGuRx33B0Y3WJ1&#10;AZbalmwydyYomRUF4br8MnelZvVFyzdn+IVWXlxrc8/beaFVF9AOTXQAXWhF87FKL52zymH6GjXR&#10;HDiKVcZWLz3ix1rFQASuVy9dSQxadTBArGUvzcObWXGBoaZtE+0AF1xJMgndXtP/2AIlXKkQiaR1&#10;L71FsFtZMASzfBZONAND4MiVI4803nePkNDwlRB0Or60EGBpEYSYnhMdhBZhZZFl6URnIZYFWLTN&#10;+s0CYCF5WFZcgXCxl/eIwRVWkJUAFVX07msVVDwcVgdTzC3g7Dc7MAXcZTXirPE9ArHWCFLYB/3L&#10;UozA1gFRgPvd9yZzEAXIa4kwwwvsYs/iCzNozRYIUHSHvslQkBfXEz8IwP4o9oMn0KUCTriV/DLk&#10;A0bAhy47UATjFngfBiyiS3Y5QAgoKKAQsO8uIQgVB72TghDwJQYNmNMIt0OABqCNLxkYAKw4uIIB&#10;ZOAvFzjBCk8gM8DkwHnGc0AO/wgjARSosHcEQAGQBoOAAazochAYAAIOswEDDJBwBkAcYlywu55h&#10;wAWNiUCmXlaACDhGBQMYI8UKMAAVPEYFEdBBx3QQATdCxgIzotgEbhcZA2gAXxowgGU+MIAjhosA&#10;A8BgZRDQgB6QqwcNmOJlAJAIGJALBheb5ECaAL9mvaAJmizIAgp5LESmLJQCyUADJpgqBjTghqgU&#10;JRN8xYRTxpIgIRRVCW+ZkAqkUFItfCAvD4IAHvyRTxrgASyHiRAK6JBPJ5gaMxMygV4Z6QETmGZD&#10;QIACNbKoAErUZkOa+EQWRVGS4mTIBiKgKAcpIAJaTGdDXNDO+ygAjPKMiAHKaY8fCAgynxHZQRrv&#10;w8YdAFQiCECBNbujA0Sg86AQSUAO1tMC/0F0Iic45nYecIiLWoSQKnQADpbp0Ykw0gQYKIQhSnoR&#10;FhhgCR9kqUxnStOa2vSmOM2pTnfK05769KdADapQh0rUohr1qEhNqlKXytSmOvWpUI2qVKdK1apa&#10;9apYzapWt8rVrnr1q2AN60kCAgAh+QQACwAAACwAAAAAyADIAIf/////AAD/cHD//v7/ZGT/FRX/&#10;Kyv/NTX/kZH/Cwv/cXH/9PT/QED/n5//ysr/Dg7/3t7/XFz/ICD/+/v/amr/pqb/6ur/3Nz/TU3/&#10;q6v/JSX/dXX/29v/8fH/VVX/vr7/EhL/PDz/eHj/Kir/EBD/ycn/BAT/R0f/Pz//4OD/39//Hh7/&#10;5ub/GRn/ior/6en/MDD/Wlr/w8P/z8///f3/sbH/X1//HBz/Ojr/wMD/JCT/UFD/eXn/goL/dHT/&#10;ra3/KSn/LCz/BQX/Cgr/+vr/HR3/Q0OAgICAgICAgICAgICAgICAgICAgICAgICAgICAgICAgICA&#10;gICAgICAgICAgICAgICAgICAgICAgICAgICAgICAgICAgICAgICAgICAgICAgICAgICAgICAgICA&#10;gICAgICAgICAgICAgICAgICAgICAgICAgICAgICAgICAgICAgICAgICAgICAgICAgICAgICAgICA&#10;gICAgICAgICAgICAgICAgICAgICAgICAgICAgICAgICAgICAgICAgICAgICAgICAgICAgICAgICA&#10;gICAgICAgICAgICAgICAgICAgICAgICAgICAgICAgICAgICAgICAgICAgICAgICAgICAgICAgICA&#10;gICAgICAgICAgICAgICAgICAgICAgICAgICAgICAgICAgICAgICAgICAgICAgICAgICAgICAgICA&#10;gICAgICAgICAgICAgICAgICAgICAgICAgICAgICAgICAgICAgICAgICAgICAgICAgICAgICAgICA&#10;gICAgICAgICAgICAgICAgICAgICAgICAgICAgICAgICAgICAgICAgICAgICAgICAgICAgICAgICA&#10;gICAgICAgICAgICAgICAgICAgICAgICAgICAgICAgICAgICAgICAgICAgICAgICAgICAgICAgICA&#10;gICAgICAgICAgICAgICAgICAgICAgICAgICAgICAgICAgICAgICAgICAgICAgICAgICAgICAgICA&#10;gICAgICAgIAI/wABCBxIsKDBgwgTKlzIsKHDhxAjSpxIsaLFixgzatzIsaPHjyBDihxJsqTJkyhT&#10;qlzJsqXLlzBjypxJs6bNmzhz6tzJs6fPn0CDCh1KtKjRo0iTKl3KtKnTp1CjSp1KtarVq1izat3K&#10;tavXr2DDih1LtqzZs2jTql3Ltq3bt3Djyp1Lt67du3jz6t3Lt6/fv4ADCx5MuLDhw4gTK17MuLHj&#10;x5AjS55MubLly5gza97MubPnz6BDix5NurTpigMGkEy9uYYNBgcMFLhhAIcRBTkmYJyQQwEDHAZu&#10;FDBwgIGNGpNlREgQoLnz582LKJhBQyKNGQoKQN8eIEEEGY5fwP/gTt55jAUQF8QoXx7Gi8UUHrBn&#10;38KF7oUTXLSYX/4BBcQsMMAffwqgl9ACCgw4HwMsFAaBBAryd4BCB0Q4nwQQDKbCChZKaIFBFxjQ&#10;4XwrqBBYCsyNON8JHw4UoorzJZACYCjAKOFAA0BoI3so/BXBjh5eoCOQ5UXQVwkmELmiiEqWZ0IJ&#10;ey1AQpNU2kgCEXpVUOWWKlag1whchhnhCHk5IOaZAzqAlwhotlmeCHiF4Oac0IVw1wDa0alnAarV&#10;NQAIeuoJQp90DRBooITOBcGhemZY1weM0vmBXYZG6maicg0ghKVoDoFpXHhyeiaflAIhqphBfBqX&#10;B6eG6QFeWrb/uuUPeHWQoqxKJtBBXhTg2qQPenHgq5Ic7LXBsDtuwNcAGiCrogaq2uWAfM5G+ICa&#10;fmVQbYQZBNbAtvw1MBgC4JaHQGHklgvduYZ9q25z4iKWbrnsJsZDuT00RsC2BDwmgLMCRPavrwFL&#10;tq+s/VI2sKgFV7ZwpA1bdjCjCWf2MJ0RWxxoxppN3GbFnl0cJsediVwlyZ55XCXIo5kMJMqhuQwj&#10;zKKpbCPLpwEgc4Q0l7Yzfz2bZrOCOOdc0M/cBW000s8pbTQAQ3NX9NMIIe001QLtfDXWAkU9NdcK&#10;ibwD2BM9jAHZFB2sA9oVCXA223DHLffcdNdt991456333nz3Oe3334AHLvjghBdu+OGIJ6744ow3&#10;7vjjkEcu+eSUV2755ZhnrvnmnHfu+eeghy766KSXbvrpqLMdEAAh+QQACwAAACwAAAAAyADIAIf/&#10;////AAD/AQH/PT3/Bgb/Ojr/BQX/yMj/AwP/PDz/Ozv//v7/AgL//f3/x8f/+/v/CAj/OTn/VVX/&#10;BAT/xsb//Pz/vLz/29v/urr/GBj/wMD/w8P/1dX/7Oz/9vb/X1//zs7/6+v/9/f/Kyv/3t7/vr7/&#10;uLj/trb/t7f/ubn/Vlb/CQn/6ur/eHj/XFz/Q0P/+Pj/1NT/09P/0tL/WVn/Z2f/ERH/Ghr/j4//&#10;Hh7/FBT/Kir/Jib/DAz/xcX/ICD/Bwf/NTX/7e3/8PD/oqL/TU3/tbX/3d3/zMz/wsL/mZn/LCz/&#10;z8//R0f/T0//2Nj/g4P/Wlr/Cwv/IiL/9fX/lJT/Xl7/V1f/EhL/gID/7u7/qan/o6P/ISH/mpr/&#10;IyP/u7v/Cgr/WFj/4eH/n5//4+P/Pj7/d3f/Hx//KCj/kJD/19f/jY3/JCT/r6//Rkb/YWH/2tr/&#10;wcH/2dn/paX/e3v/dnb/Dg7/y8v/hYX/c3P/6en/rKz/QED/Jyf/ior/VFT/GRn/Dw//39//k5P/&#10;enr/jo7/RET/Ly//dXX/vb3/zc3/i4v/cHD/+fn/fn7/h4f/QkL/XV3/1tb/+vr/8fH/5OT/4OD/&#10;HR3/np7/mJj/q6v/0dH/tLT/aGj/amr/hIT/MzP/lZX/nZ3/8vL/ODj/YGD/xMT/Njb/SUn/QUH/&#10;qKj/ycn/7++AgICAgICAgICAgICAgICAgICAgICAgICAgICAgICAgICAgICAgICAgICAgICAgICA&#10;gICAgICAgICAgICAgICAgICAgICAgICAgICAgICAgICAgICAgICAgICAgICAgICAgICAgICAgICA&#10;gICAgICAgICAgICAgICAgICAgICAgICAgICAgICAgICAgICAgICAgICAgICAgICAgICAgICAgICA&#10;gICAgICAgICAgICAgICAgICAgICAgICAgICAgICAgICAgICAgICAgICAgICAgICAgICAgICAgICA&#10;gICAgICAgICAgICAgICAgICAgICAgICAgIAI/wABCBxIsKDBgwgTKlzIsKHDhxAjSpxIsaLFixgz&#10;atzIsaPHjyBDihxJsqTJkyhTqlzJsqXLlzBjypxJs6bNmzhz6tzJs6fPn0CDCh1KtKjRo0iTKl3K&#10;tKnTp1CjSp1KtarVq1izat3KtavXr2DDih1LtqzZs2jTql3Ltq3bt3Djyp1Lt67du3jz6t3Lt6/f&#10;v4ADCx5MuLDhw4gTK158mFIlLZZIHEGChMORSyFawXBJRUuIS0c4UD5CwpKWSpT2iiCRhAikLDWu&#10;SFgyIpIESS2geLEwaUgDkw2GTLJQJUsLSRIijVgi4UqNLJCIJCEhoq4jGUZwWBkBIYD37+C9T//o&#10;4uTRKjxCFoBcIIQVl0dOpkwITz8AhBFWcBiR4QjugkWMFMGDAfUVCF4GLzRihAceeWBEI6pgYeCE&#10;BvBQBCOLqMcWCYYc0sOEIIKHSCKKVJeRCIokgkiILPZwiCEkqDUIIUVIyOKNBARRCBMYMVFIEATc&#10;eCMWRRAyyFkgABKIAEI2KcgLRGw2EQxEvCBIk0IKEAggIJTFRx9AYIklAn78MYREQ/zhBwJiNglE&#10;H3yIBYMSIxDYZpMMZKDHHhDtoUcGDNzZpAEjKCFlVyzk8QObgjYpgBRRcOAQB1FIwWSjQiLwQx4s&#10;dBWCHXdcimmTE1zxBEN4pDLfqI7eYUcIWwn/UUd3rLZJwwUKnYJKrW1CUIcQWXlQBa28imlFHBoS&#10;1IAPERTbaxUMWiUCHTc4e6cpc/w20AMUFGBtmzfQYeJUD8gRxLd3wpGtQBVQoAC6bQYhxwNTVQDC&#10;G/Cmi+wC7ubb5hsgVCBVCC74e+cHFzBrcJsuwApVA24Qu3CTLpQysZgQuKGtUyy8cLGYon4s5Auk&#10;QCVKmCKnjC4QozzVQRsqx/xtGx04xYbMODvLhlM/5Owzqz805UOQPxd9JwE+MNUCo0Y3nWkLTEUQ&#10;ss9TO22gABEstYYOTVdttYE6rKGUGh8W7fXXBfaghlIfEE012kIS8IFSLriN89lw10eAC0o1/8G0&#10;zHjnTR8CTSi1w9uCC7lDUlSkkXPgidOXBhVIXTDF3ZE3OQWuR4GARuaZo9HlUR3wAHrkPNSM1OGn&#10;C754UqFA3jrODAyglAp2zm41ATSwbbfuRsutVAsrTCw78N9JAYpSFtiw8PHIe2eDBUvlYDD00QeQ&#10;A1Oe/G0t9tEj8AlTW+T+ffZCGtAJUyxw/S342evQKVNRvI9+k3M3dUAGzsKffQaceMoZiuW/7J0B&#10;Khew3v1SlgPOOeUBOFhgynBAL6iUwQwSvJgZyiCVB2CgWhn01w0wUMGoeIAMzgshumxAhmhNpQNQ&#10;kJgKawUBKKiOKgsYQw0cNcMQ1WAMyarKBf9ocKMCou9WW3mCGMxXHyNGzwBiOBVXOKACGYLHiciD&#10;gAok5ZUYSKB49MEi8FYggRiEZQYSCEN4xKi7MEhgBmNBIxgDwMbZkRGOZJGBCoJUx9YRQAUyOEsM&#10;mhCoHhqIAU4wI1oc4C1DFqgAPFLLBhrpSPAUYANtcUACKvmdBDjALQs4wAA4OYADBHEtFRClI0sp&#10;MLg8QJUzLGUJ4dIAB7wrhApwwMbmQoFmSTACFMiLBgrgPd0hoAAa2AsYEsDE1hkgAWDoSwoG8DvQ&#10;EWAAKfgLCqg5u2uiIDAnGEAz82aAAZxgMCZIwKoSN4EEmKAwGFBAIfPGAAVg4DAloCTcClD/gsRM&#10;Mm+XXIwm0eZJxoRylE4r5SkRk0qEFo2VjNkWLH0my4gqy5Y+y+UuLSqQXuIMmBxFyDCLaTAEKCCZ&#10;IUWIBZj5sWdSL6UJmWY10XXNbMJUIducqbO8eVOGhHOcvCrnOXvKkHSu01ntfCdRGxLPefKqnvdc&#10;qkPyaS1+ShUi/+RVQK8KkYGyqqBchchBR6XQsEakoY2CqFkj8kqHYqmia5VILW/ZJI3GtSIeFRJI&#10;72qRkYbIpCjlq0VWClTvHPOlgr2ITAvEgCVsIrEaySl9GPAFJUB2Iz8FD2U1cVmOGNU7AuiCFzrb&#10;kaYKABOZIK1H8pkBLqj2I0nYwmtnS9vaOdr2trjNrW53y9ve+va3wA2ucIdL3OIa97jITa5yl8vc&#10;5jr3udCNrnSnS93qWve62M2udrfL3YYEBAAh+QQACwAAACwAAAAAyADIAIf/////AAD/AQH/GBj/&#10;h4f/8vL/+/v/iYn/iIj/8PD/9/f/AwP/Cgr/AgL/EBD/7+//9PT/BAT/HBz/sLD/Bwf/Fhb/f3//&#10;g4P/Bgb/trb/hIT/CAj/EhL//v7/hob/Fxf/+fn/fn7/BQX/9fX/+Pj//Pz/MzP/FBT/CQn/hYX/&#10;Zmb/Dg7/pqb/NDT/IyP/mZn/29v/8/P/DAz/goL/Dw//FRX/ExP//f3/gYH/8fH/ERH/r6//JSX/&#10;Ghr/ycn/cHD/3d3/Skr/Hx//wsL/xMT/PT3/Kir/4uL/Rkb/5OT/19f/np7/WFj/Gxv/urr/T0//&#10;0tL/4+P/xcX/1tb/w8P/kZH/PDz/2tr/Vlb/XV3/+vr/gID/Cwv/DQ3/kJD/nJz/ra3/9vb/p6f/&#10;Jib/qKj/OTn/39//oqL/bW3/ICD/bGz/SEj/6ur/uLj/Njb/YmL/09P/ODj/3t7/MjL/kpL/LS3/&#10;bm7/7u7/wMD/qqr/7e3/vLz/ZGT/Li7/ubn/HR3/QUH/MTH/v7//l5f/rKz/WVn/Z2f/6en/aWn/&#10;GRn/NTX/ior/Kyv/MDD/zMz/nZ3/Pj7/Q0P/2dn/IiL/tLT/t7f/lpb/lZX/mpr/tbX/wcH/1dX/&#10;jY3/Wlr/XFz/VFT/Nzf/UFD/vb3/paX/S0v/jo6AgICAgICAgICAgICAgICAgICAgICAgICAgICA&#10;gICAgICAgICAgICAgICAgICAgICAgICAgICAgICAgICAgICAgICAgICAgICAgICAgICAgICAgICA&#10;gICAgICAgICAgICAgICAgICAgICAgICAgICAgICAgICAgICAgICAgICAgICAgICAgICAgICAgICA&#10;gICAgICAgICAgICAgICAgICAgICAgICAgICAgICAgICAgICAgICAgICAgICAgICAgICAgICAgICA&#10;gICAgICAgICAgICAgICAgICAgICAgICAgICAgICAgICAgICAgICAgICAgICAgICAgICAgICAgICA&#10;gICAgICAgICAgICAgIAI/wABCBxIsKDBgwgTKlzIsKHDhxAjSpxIsaLFixgzatzIsaPHjyBDihxJ&#10;sqTJkyhTqlzJsqXLlzBjypxJs6bNmzhz6tzJs6fPn0CDCh1KtKjRo0iTKl3KtKnTp1CjSp1KtarV&#10;q1izat3KtavXr2DDih1LtqzZs2jTql3Ltq3bt3Djyp1Lt67du3jz6t3Lt6/fv4ADCx5MuLDhw4gT&#10;K17MuLHjx5AjS55MeWUCIEoEOVkyiJATHzCSqAQCw4cTQoOWOBGkBEiCwQUy/ADUIhAPFzV0NHFh&#10;xEQcJi+UGBBpYMoLJi1MGHHRREcNFzwCtQD0I0MBvxNU/JEhIoD37+C9N/9A4cCKF9Edk5Sa4wBF&#10;g/DwA4iQ8UfFBLwdYvgpsiC+f/gU4HAECBiBcAQOFPynoHcLFOFHDB3MpccefDiw4IUBLNBHFVdY&#10;dEUVffSHoYIO8LGHHnHBoIIEI47IABJ5EBgRCHkgwUCLGEqgAgxv4RHEeziO2AQB1z1UAAFNBDli&#10;A0HgwVYJGdQhopIYrmDHHQ7dYccKVI64QB0ZlJBWCSyw2CWOTETB0BFMnImjBCyIadYIS9zoJo5Z&#10;qJkQHKTciSMDS4xQlgF0oOBnkFjweBARLRyKIwp0DCeWASz04GiQoShhkChuXIpjD6NIChYRJgDp&#10;KYYRPNHhQEOAMuWpCzb/MAcRYcmBBKxBfoIeFCbgiiMScnwFwRu+BunJEXDEUSyOb0DgVRsJLtti&#10;J51KOyIFbXT1gBXWdourFQpwxUkE3pZ7aQRVbMWGEOa2e6gQbGiFgJ3uhidAvRgygEBWBayBr73/&#10;YrhGkVYNYUTACLdoxBBYvWBhwhCT+MJVBahxb8QYwyeAGgRPNUURAV+c8X9FbGIVEWn8K/LI/qVB&#10;RcFmursyy/FJoIlVGWxAM80bZGLVBDvvvENVBmAic9AXviBqVApo0O7MSMd3QbhTGWCJuVBHDd8l&#10;S0cFtNYYD10VJRiADbEMlVhFBbtmIyzEy1VJMYm0WbcNngtSWDUFJMvW/233d5FIYhUEaPz9Lxox&#10;XPUIB4a7y8EXWEnBSOPtNuIIVjkE4TeVmzcuQBA5ZEUAvX523jgDi2gFRKOHmt64InpmdQbl3p7B&#10;FQm90r6sCSR0BQW5XbreeARQeEXCD2UrKbzhGPzQu1dmPNEdjsv/LcITZoB1gw9lmKr7nQ2U4cMN&#10;YRmQgaXf+9lDBl1/9fWC1Rt+n1kTDKBg/HYPML9ZHZDBg3/4axsPyBAhtCiABWNIH47GwAKqpSUM&#10;YoiZAhUkATGEoS0lAEPyJugfDIBBTm7ZwQoCaDYHiC0uXqgAB8NTAcjNBQIHsN8KAzCAAziLLg9A&#10;wAlWeAIEPOAuTdOZAv83oAEH3iUE0dIdBULQlwvYQHc2uIBfFIAAGRpuAAgw4l4ecAAV/q0CB/gh&#10;YCDggS7YrQseuKFgLPAqpC3AAoeZgQ60poMZIMYABLAizQZAgPYNJgEH+MDOPnCA1ygmBwR4WMYc&#10;QIDQMeYGOPBewgSAA/I9xgJcgtgK4CiZFHgxYBVIAWUKEMOA1bBjkUkAAZ5YLxsQwJCVIcEFNlgu&#10;DFzgeZUZSAhIZy0GMDGXBtHADrt1Ag0A8yAjqKK1EoEAQR3TIDmswbJq4MNnImQEKeCCr7iQAmda&#10;EyEhmJ6nRPDLbyrkAoy7FAekaM6FgCCPjuKjjNqpEEAK8k6EhCU9FVK4AA/QwE008AAq96kQC7iJ&#10;kwR9yBb+GSQabCGhEemAB+45og94oIAQNVIpMXTKjEpElelUEAde6dGJaGEGwPNPBGaghZJWxAIy&#10;UKkKXHoRT8JnA1mg6UVgqEcUIEKfOp1IDodJAUMcIqgYCeICCpE4pGaEAFhwqlSnStWqWvWqWM2q&#10;VrfK1a569atgDatYx0rWspr1rGhNq1rXyta2uvWtcI2rXOdK17ra9a54zate98rXvvr1r1kNCAAh&#10;+QQACwAAACwAAAAAyADIAIf/////AAD/AQH/HBz/KSn/vLz/JCT/z8//vr7/JSX/3t7/Jib/vb3/&#10;AgL/BAT/zs7/y8v/ysr/19f/ODj/9vb/Bwf/4OD/gID/8fH/+/v/x8f/yMj/ycn/LCz/1dX/+Pj/&#10;AwP/UFD/Fhb/FBT/BQX/DAz/7+//X1//9PT/Ghr/UVH/wsL/jY3/cXH/xsb/Dw//Cgr/xMT/Ozv/&#10;Xl7/qan/DQ3/zc3/HR3/zMz/39//3Nz/QUH/Kyv/PDz/7e3/S0v/T0///Pz/FRX/Nzf/rKz/Cwv/&#10;fX3/NTX/enr/EBD/8/P/QkL/gYH/MjL/Ojr/9/f/Tk7/hYX/+fn/Q0P/Ly//2dn/i4v/GRn/c3P/&#10;Jyf/mJj/5eX/Dg7/eHj/Vlb/ICD/OTn/aWn/3d3/6Oj/iYn/nZ3/v7//paX/r6//uLj/oaH/wcH/&#10;Gxv/5+f/Pz//6ur/trb/tbX/d3f/hob/NDT/PT3/e3v/pKT/p6f/VVX/9fX/7u7/iIj/UlL/CAj/&#10;fn7//v7/XFz/8vL/6en/Wlr/bm7/Bgb/oqL/m5v/sLD/4eGAgICAgICAgICAgICAgICAgICAgICA&#10;gICAgICAgICAgICAgICAgICAgICAgICAgICAgICAgICAgICAgICAgICAgICAgICAgICAgICAgICA&#10;gICAgICAgICAgICAgICAgICAgICAgICAgICAgICAgICAgICAgICAgICAgICAgICAgICAgICAgICA&#10;gICAgICAgICAgICAgICAgICAgICAgICAgICAgICAgICAgICAgICAgICAgICAgICAgICAgICAgICA&#10;gICAgICAgICAgICAgICAgICAgICAgICAgICAgICAgICAgICAgICAgICAgICAgICAgICAgICAgICA&#10;gICAgICAgICAgICAgICAgICAgICAgICAgICAgICAgICAgICAgICAgICAgICAgICAgICAgICAgICA&#10;gICAgICAgICAgICAgICAgICAgICAgICAgICAgICAgICAgICAgICAgICAgIAI/wABCBxIsKDBgwgT&#10;KlzIsKHDhxAjSpxIsaLFixgzatzIsaPHjyBDihxJsqTJkyhTqlzJsqXLlzBjypxJs6bNmzhz6tzJ&#10;s6fPn0CDCh1KtKjRo0iTKl3KtKnTp1CjSp1KtarVq1izat3KtavXr2DDih1LtqzZs2jTql3Ltq3b&#10;t3Djyp1Lt67du3jz6t3Lt6/fv4ADCx5MuLDhw4gTK17MuLHjx5AjS55MubLly5gza97MubPntxTG&#10;uKBBpoWKCSdalEmkyEQGjxlMWKBRpsWJCSpakKHhYgwFxStYePkiIIDx48crgAlzSIxGMYjCgKmA&#10;vLqAL15YrDB8YAIMENXDI/83xKXL74oUunAhIb49CBgTDgT+AAHLi/b4kWfRskXiFi1Z5CfgC1hA&#10;8IFfLKQg4IIBVCBDDBDFIAN1DOaXAgt8YTBDhRVescJrC2WwwhUcMjgDBnlVoUIDJTJYgRUoKISC&#10;FRS2mF8DKlRxlwIpsGjjgg5EoVAhDvy4YAMpKFCXBFQYyeEFghg0CCFOVkiFBHOhMEVxVS7oxx8F&#10;ARIIe10KKMAUMcJFwQllcsjHEwJh0EebFZ5wXltSXFAknQwaocceG/IJ5AVSuCVBCYIyGGQePiaa&#10;XwlYsvUEFI4yyGWlAkIBolp37Ilpe5d+ip8DeKxlghOigprqgk6YoBYDiK7/KmuJJRSglh2zHhdq&#10;ruIhoVYTvO7Ka3hNpKUAmbIKO2x1JCh5FhO5KrtsdUygFcK02IoXAlpLJJutgEugJcKq0n57nAhn&#10;KTFCquWaa9wISpilQBKitutuAEk4SxYG696L7QgomjVupfb6i+5ZdBDs74J1WOtowQtvexYSiUK8&#10;8BxoWbDwtBakdQSdFi98hFpytBnywkaoBUcRXZ7sbxFxqNWGDFW67K8bb6xFxMazEtHWED/a7O8Q&#10;bnkgRItC3yuEB24FcQF4FSbtLggXBPHWB0A0mp/U5jYAxIFw+fADz4n+4MNcFnSwNdkcdtAxXR5M&#10;oCrbDE7AtF0K9BAe1+b2/6CvXRLwgBzf3/IQaV467EB3iTvo0FcOHRCebQc5/BWDAYsLaIANgT2w&#10;QObtLfDAYAgMAHp1AyBQmAYEnG4cARocBoHpoA8AQWIFYL64AbYqdsDnbC8gH2Olk536Yxy0vjAB&#10;HEQWAe3uDhDBZLm7y3tlDyTwbQKjW8YA9MMOwEBmyS/L/GbP8yp9ZwxoL2sC43t2gPuiJjD8ZwWA&#10;7+gAvX8mUATKcxQBpuc/gmxAf20awAYKaJD2CQp+DDzIAXRXJgPcL4IFyV+Z+IfBhEAggD8iwO06&#10;mJADGkmBJFwIAoBXogWoLoULeQAFGWSA7sFwIRpkEAdv2BAcgLA9BMABD4IfooEb5OcGsRviQ1bY&#10;Hja8UIkPmWB4arAGKEokh8aBgRqsOBEbKO8FaeAiRVwwgBqgQYwVMcMZ0MjGNrrxjXCMoxznSMc6&#10;2vGOeMyjHvfIxz768Y+ADKQgB0nIQhrykIhMpCIXychGOvKRkIykJCdJyUpa8pKYzKQmN8nJTnoy&#10;hQEBACH5BAALAAAALAAAAADIAMgAh/////8AAP/+/v9bW/8QEP/5+f8BAf/9/f9aWv8PD//Ly/8J&#10;Cf/MzP/j4/9ZWf/8/P/29v8ICP8KCv/7+//6+v9cXP/p6f/t7f9YWP/39//Y2P9XV/8LC/8MDP8N&#10;Df8ODv/Nzf/X1//T0//Q0P/Ozv/Pz//Kyv/n5/+EhP87O//Z2f/V1f/e3v9jY/9/f//q6v/r6//v&#10;7//4+P9zc//g4P/b2//U1P97e/88PP/AwP9QUP82Nv/k5P8CAv8lJf9WVv8HB//S0v/R0f/o6P+A&#10;gP+Bgf/w8P+urv/u7v/i4v9fX/+5uf+cnP/z8/+iov+vr/85Of/Bwf9FRf8aGv/x8f/19f9sbP9U&#10;VP8jI/8DA/8FBf+Rkf/m5v/Hx/+Vlf80NP/ExP9gYP81Nf8bG/+qqv8EBP/W1v/s7P+Cgv+Dg//y&#10;8v8ZGf/f3/8mJv+8vP8zM/+goP8yMv+Zmf8SEv8uLv+YmP8wMP9JSf+9vf+mpv9iYv+Wlv8kJP8e&#10;Hv8xMf94eP8UFP9oaP/Dw/+6uv9eXv8REf9DQ/+pqf9vb/+lpf9BQf+ysv+wsP+dnf9SUv8fH//h&#10;4f8hIf/d3f9VVf8nJ/8qKv8GBv9CQv9wcP99ff9+fv/Fxf+Hh/9TU/8vL/8VFf86Ov9hYf/Cwv+P&#10;j//Gxv+OjoCAgICAgICAgICAgICAgICAgICAgICAgICAgICAgICAgICAgICAgICAgICAgICAgICA&#10;gICAgICAgICAgICAgICAgICAgICAgICAgICAgICAgICAgICAgICAgICAgICAgICAgICAgICAgICA&#10;gICAgICAgICAgICAgICAgICAgICAgICAgICAgICAgICAgICAgICAgICAgICAgICAgICAgICAgICA&#10;gICAgICAgICAgICAgICAgICAgICAgICAgICAgICAgICAgICAgICAgICAgICAgICAgICAgICAgICA&#10;gICAgICAgICAgICAgICAgICAgICAgICAgICAgICAgICAgICAgICAgICAgICAgICAgAj/AAEIHEiw&#10;oMGDCBMqXMiwocOHECNKnEixosWLGDNq3Mixo8ePIEOKHEmypMmTKFOqXMmypcuXMGPKnEmzps2b&#10;OHPq3Mmzp8+fQIMKHUq0qNGjSJMqXcq0qdOnUKNKnUq1qtWrWLNq3cq1q9evYMOKHUu2rNmzaNOq&#10;Xcu2rdu3cOPKnUu3rt27ePPq3cu3r9+/gAMLHky4sOHDUw8UgNAEyYUhPE7AuECliowDMB9AqELl&#10;AowTPIZcQNIEQgHMdicYaUCCkZNRM6zo2CEljBUUjciYSHKhgACUAgpcSELKSSMUVsJI2aHDyoxS&#10;ThiRaGBkQtwCMFjkQKEoQYDv4MOD/18AZcaiEEMg/A4pAMKJFYtmQFkgvv73BIpQ5GABowDbAlws&#10;gcgOEdhnoHg+tJCIChmsx5EAGaiQiBJjHGhhABHsgMgSXPh31gQWDEJIIReWCJ4hh7DQoEYQsnCI&#10;ISaaWAghg1hg3VgPvCDIDFPE6KMEOjzRwI0WTdDAEzpI4GOMU8wgyAtEelWACH9gseSVgATSRRUO&#10;RiRAFV0EAsiVS2LxhwgUfAVBDg6Q6aYfZMTQpUMCxECGH26SiUEOEHAlABVH7JCnm314YcGcCwlg&#10;gRd9DEqmGEdQgWhiJzDBh6NuSoBCDQ849EANKCiJ6ZV8MHECalUdQAMRFY7qZgshdP+60AMltOCq&#10;m2MQQQOqUql6A323vhoCrwZNAIYOwbq5wA27TqXor8nmCSuxAz0QBQ7RKnvDoVHVuQew2ZKphwaI&#10;HiBKCuEqu4ecUEGQR4/pujlulwdEgW68ZE6RR59OUYCHGPjmGQq5Aglgb8BuioFHmkxNoIAUCOcZ&#10;hgYACJADKBG7KYUCUR4lwAsVZJynEipEAYXIblbwwqRDUfBEgSiTqcTJMV8ZwRMMe9zAHTWTaUDP&#10;ZN5hQVIFyAEz0Cb+jPSSETjhYVECNGDH0klTfaUdDbDsEwV1WH2h0l77WEfOQzVBR9gGgo22iXQ0&#10;UdQBCqxdn9pyl6gAtT4V4ELdfLv/6cLTQUFwb9+Em5gCv0EJUMMHhTd+4Qc1aJ3TA0w4bvmBTMgK&#10;FAUbXO65eBuQnTe2n5eOA+B5f1F66V+g3pMMc6z++RwyCJWB7KVnIFQDuH/eQOJg9O45GJLbJMAS&#10;wl++RPE28Z68478HdfvzjesuvajU8/1J7UEV4En2fbcuVAGkgy/36UJR0In5dSshek8PeMG+3HJo&#10;/pMAScy/dhLM3yS4/l47HFEKcAMAWo0T7/PJATZhQKp1AW8+QYIPGgg0HyDBKAVAAQV7tgXXAUUA&#10;PIjDBlEWBy70TycFgMMIRQYHDwrlBG9YIcLecAKlTMANt6KbDMHjho4Z5QIDGJUO/3cYgAFcgCkC&#10;YEMbHDXEHbaBDSf8yQMYsIY8NVGGa2CA/ZYigyN0wGdErE8HjsC9p6hhC1e6ogy3oIapGCENPlLj&#10;CtNghKrEAA09KJEcN9gDNMTgKhcoQhYstEcKZqEIR8TKGYqghbSFUTxaKMIZtgIDIgBhbo8MDxCI&#10;AIOuvMAFRwtAIRsYARe84CsWcIGoRmlACbhgaGCxQCYWwEoASkATQxgLC1oQyjBGABPRG4sGNgAu&#10;Ii5gAxQzixkwgD0ZSgADZkjLCjDAgR1yAAMrWIsNHFDNEXLAATZoiwgc8EUKdsABInhLEMjZwHMG&#10;IS5CQIAHAOgBBAhhLiOQ5/zqOf+CupQAAYwD3wcQUIK7lGAA3qFeAgZQULyQAKHPWygJ9gICBCQU&#10;dwlAAAj6AgKIym6hG/ULAwZAgNURYAAMCMxIS+q5k6ZUMCu9nEsLo4AKsLRwBKiAAg5T05vyLac7&#10;RYwJSNq3k5oAMQMZqk/DZlSkEsQENl1bTo/qVIL0lKk6rapBFEBUqp00qFotCFeXGrOvhhUhYwWa&#10;Wc+KkJiWFaVsVchILxqxhb40rgmZa8bsileGdJSu6QJpXxtS0YCma6AhHSxDSADQwyJgoop1yD/n&#10;Ga16NjSyDsknZW/FT8xGZATsdNU5++nZiAiBm6P65j1LK5F1djNP33wnayciAmbA5umZ6ZwtRWyA&#10;gWLGaAEYCKduK7ICYi7pmNkcrkVCsIFeHigCGwiBcjGigR9c8kJA+EEyp3sRFfzAEhYqwyVUwF2N&#10;1OAHjbRPDyoh3PJmRBKTKMPcKAFZ92qEBVcYJHgM4APS2ncjNLhCHkWJhdz+lyOQuMLPIpHcA3ek&#10;AY54hHQd/BEekJfCGM6whjfM4Q57+MMgDrGIR0ziEpv4xChOsYpXzOIWu/jFMI6xjGdM4xrb+MY4&#10;zrGOd8zjHvuYKQEBACH5BAAhAAAALAAAAADIAMgAh/////8AAP9kZP8BAf+fn//v7/8QEP9gYP/f&#10;3//Pz/8/P/8wMP+AgP+/v/9AQP/AwP8gIP+goP+vr/9fX/8kJP9/f/8vL/9wcP+QkP8PD/8fH/9v&#10;b/9PT/9QUP+wsP9GRv94eP+MjP+Pj4CAgICAgICAgICAgICAgICAgICAgICAgICAgICAgICAgICA&#10;gICAgICAgICAgICAgICAgICAgICAgICAgICAgICAgICAgICAgICAgICAgICAgICAgICAgICAgICA&#10;gICAgICAgICAgICAgICAgICAgICAgICAgICAgICAgICAgICAgICAgICAgICAgICAgICAgICAgICA&#10;gICAgICAgICAgICAgICAgICAgICAgICAgICAgICAgICAgICAgICAgICAgICAgICAgICAgICAgICA&#10;gICAgICAgICAgICAgICAgICAgICAgICAgICAgICAgICAgICAgICAgICAgICAgICAgICAgICAgICA&#10;gICAgICAgICAgICAgICAgICAgICAgICAgICAgICAgICAgICAgICAgICAgICAgICAgICAgICAgICA&#10;gICAgICAgICAgICAgICAgICAgICAgICAgICAgICAgICAgICAgICAgICAgICAgICAgICAgICAgICA&#10;gICAgICAgICAgICAgICAgICAgICAgICAgICAgICAgICAgICAgICAgICAgICAgICAgICAgICAgICA&#10;gICAgICAgICAgICAgICAgICAgICAgICAgICAgICAgICAgICAgICAgICAgICAgICAgICAgICAgICA&#10;gICAgICAgICAgICAgICAgICAgICAgICAgICAgICAgICAgICAgICAgICAgICAgICAgICAgICAgICA&#10;gICAgICAgICAgICAgICAgICAgICAgICAgICAgICAgICAgICAgICAgICAgICAgICAgICAgICAgICA&#10;gICAgICAgICAgICAgICAgICAgICAgICAgICAgICAgICAgICAgICAgICAgICAgICAgICAgICAgICA&#10;gAj/AAEIHEiwoMGDCBMqXMiwocOHECNKnEixosWLGDNq3Mixo8ePIEOKHEmypMmTKFOqXMmypcuX&#10;MGPKnEmzps2bOHPq3Mmzp8+fQIMKHUq0qNGjSJMqXcq0qdOnUKNKnUq1qtWrWLNq3cq1q9evYMOK&#10;HUu2rNmzaNOqXcu2rdu3cOPKnUu3rt27ePPq3cu3r9+/gAMLHky4sOHDUxE8eICBAQMHDg449vAg&#10;gczFHhwfgOwYw2IEdx9cgBCgtOnTpw0ciFBAZYEIBwygnm0awoUHcWHLps0btQMMoEciwLCgt/HS&#10;qiOwjUD6uHPTF1p/LHDhuXUIys82KG69uwEG0jUW/2Cwu/vzBQ3INnBgvn0A7BqZuzfvID1YAvPn&#10;dwg/sUCH/O4R8NUBAM63QHASIcBdgeYdwFUB7DHongGWRZRAeRJ25wB/VSWwYIbtCfgQfiC6t0CF&#10;HWJYonkiMsTAivNRmCKM+bWYEIE0TogiVAWomGN3NhqE44/tGcAhUwV8SCSLCA25pHkLHKmUk08y&#10;WRCVVVrnoFMVZFkjQVh6+VwFTZEoZoAChXmmc0Ea1eOa8xGgJpzGGalUl3S2N0Ce7pGJFAI+8tnb&#10;noKaZ+dRExT6HKGKdjfBUQg0ehyjklqH4FCJVkobpZo692hRnc7GaajHFSUBqaaNimpvEhCVKamq&#10;rv/K26dCNRdqrLLSBsFQCaCKa6607egTnp3+CuxsfgKlwK3HmqeAUMtqamyzqD0blJKFTkvtaQsI&#10;Je227XkrqbbgnhZUpI2SW65pl/LUQLrrtmefT+9mG6+8Qdl7r3ni5qnuvqUJlYG/AJunAbR0/luw&#10;tcrCqfDCQr3q5cMFbyDUqWJSXHCr/VapccFEcZDlxwBzQJQIHhcMYJs+oUskyQW3C5QFL6sMoAVG&#10;mQkjzBsfFe2KPAPMcFH1lhg0wPMa9bOER+87tFEuM9j0vjIXtQHTNjNoMVM0Azj1vTg3VYAG+X0d&#10;rwZSIpXAwHpmXWAGwjKFcXdmx8txVDpP6naBLDv/lTdvda/b91N/oxZ4uYNDVXhph4ObON6b7r1y&#10;V3k3vu3jVJlpObWYV4Xf5s12bhUIkucXQlkClN6eAGelrvpzrKPl+uu9xZ7W7LSjZrtauOcewO5r&#10;9f468GwJLznxbRmfNfJuKV8w8285fy/0cElfLvVxWU8t9nJpDyz3c3m/Kvh0iR8q+XWZXyn6dqmv&#10;KPt3uc8n/HjJDyf9edkvJv566V8l/3vxH5EAyBcB0oiAfTFgiRDoFwVKiIF/cSCAIAgYCbqHgoGx&#10;YHcwKBgNOoeDg/Fg7RCTERHOBoSGMaFpUHgYFbIQMSJ8IQk1KEMSAkCCNbThDR+oQ5IIMIc9FIj+&#10;c4AYRCFesIgnUR8RkTgQ8S2RiU10zgegqBLpUYCKK1HeFbGYxdlskYtdNM0XwRjGMZIxi2Y8oxrX&#10;yMY2uvGNcIyjHOdIxzra8Y54zKMe98jHPvrxj4AMpCAHSchCGvKQiEykIhfJyEY68pGQjKQkJwmW&#10;gAAAIfkEABYAAAAsAAAAAMgAyACH/////wAA/wEB/wIC/0RE/0ND/0VF/9jY/0JC/0ZG/0FB/9nZ&#10;/+zs//X1/+jo//v7/93d/+Tk/9/f//Dw/+Li/wsL/wcH/5SU/yMj/zIy/0BA//b2/+rq/8vL/9vb&#10;//T0/+Xl/2Bg/+np/2dn/wUF/7i4/29v/0pK/w4O/97e/zY2/19f/9fX//j4/+/v/w8P//Pz/x0d&#10;/5mZ/+vr/8rK/yYm/8fH/+Hh//n5//39/1hY/2pq/2Vl/2ho//7+/3d3/4qK/y8v/9HR/wQE/1FR&#10;/wwM/w0N/z8//4KC/wYG/3p6/76+/zo6/83N/1pa/1JS/+Dg/yIi/+3t/xIS/09P/7Oz/yEh/1tb&#10;/2xs/9zc/xkZ/4uL/46O/8DA//z8/xMT/8XF/21t/zMz/4OD//f3/319/yUl/wgI/0xM/5eX/6en&#10;/3Z2/4CA/7q6/8/P/xgY/ygo/+7u/01N/2Zm/2lp/xsb/8zM/5qa/6mp/6ur/1lZ/2Fh/xoa//Ly&#10;/05O/zQ0/+fn/+Pj/xQU/9TU/9LS/87OgICAgICAgICAgICAgICAgICAgICAgICAgICAgICAgICA&#10;gICAgICAgICAgICAgICAgICAgICAgICAgICAgICAgICAgICAgICAgICAgICAgICAgICAgICAgICA&#10;gICAgICAgICAgICAgICAgICAgICAgICAgICAgICAgICAgICAgICAgICAgICAgICAgICAgICAgICA&#10;gICAgICAgICAgICAgICAgICAgICAgICAgICAgICAgICAgICAgICAgICAgICAgICAgICAgICAgICA&#10;gICAgICAgICAgICAgICAgICAgICAgICAgICAgICAgICAgICAgICAgICAgICAgICAgICAgICAgICA&#10;gICAgICAgICAgICAgICAgICAgICAgICAgICAgICAgICAgICAgICAgICAgICAgICAgICAgICAgICA&#10;gICAgICAgICAgICAgICAgICAgICAgICAgICAgICAgICAgICAgICAgICAgICAgICACP8AAQgcSLCg&#10;wYMIEypcyLChw4cQI0qcSLGixYsYM2rcyLGjx48gQ4ocSbKkyZMoU6pcybKly5cwY8qcSbOmzZs4&#10;c+rcybOnz59AgwodSrSo0aNIkypdyrSp06dQo0qdSrWq1atYs2rdyrWr169gw4odS7as2bNo06pd&#10;y7at27dw48qdS7eu3bt48+rdy7ev37+AAwseTLiw4cOIEytezLix48eQI0ueTLmy5cuYM2vezHmj&#10;BBpqLqxZweZCm0ITSM6g0eYCmxVrLqihISExmQgdypgJwLu37zNo0gya8UDjgxmE0qA547t5ADNl&#10;OkQgMxhMGDEWnGvnLYjAGAoYKYz/IfBiu3YLYsKAAexgxJcB5uOTwHBhA8UNFzCQiG9+wJcRDvA1&#10;ARcx8GdgAAJo0IUXEHnRhQYCHMhfDFykhlcWK0gooRZbNOBQA1tooeGBK2RxFwcqwDeigRZg4eFC&#10;DWCR3Yr8DaACB3Q9UAIGNGp4BY4JBXJFjxJiUEJxcVVhBZEaUlHbQR1owKSEVlQRlxRTTCmhAFQw&#10;YBAUGUSopYFTSPHWAlGMqaETgBB0gApqShjFAm2B8EScGvoBhUAd/IGnhE+AwJYJYv7JnwBEuBBB&#10;BoYeKIAJazUxY6MGOgEnpSw2kVYfTGDqKZ5MtICWDCp+ul2hpvYnw1kiKJDqqa8a/6iACGYtUUGs&#10;uK5YwRJmKZFrb6j+qp0SZjH6a7DCOpdBWSkkkeyz5iWRAllIHAstf0iQdUKuyF7b3AlkHeHtuL0d&#10;QRYKsXZLbm8ojLWBEa+quy5vRtgXFgS3znttBRCIlUK+nsqrbwAVTCsWugEPHF+7Y/Gh8LM1aIup&#10;wA+DO5YeDye7B1l4ZCxsHmUV8SfFGRdhFhEe46qDWTKkHOsdZnVQx5gkexyDHWbBMEfNLhMpAB0v&#10;liXEED1jOoQQaZngc9HxQZoWDEEw/WcQMKxVQnlSj/lCCWw9AMR+jmatHQlAILnWBz+IzeQPH7zl&#10;wwiHqu3cCD7EJUII5vGccgi0yv/FQQ9yH9gDkHM9wAOqemcsAA9m0+UA3rwlnnEIAeLFwA6BO7eD&#10;l3o1IEepcg+gg717HWBA5gEYcMBfFBQQeAHgAeZCAaD3PEABLgxmetaqFwYCAUwTIKhhDBBQ+8AD&#10;EMD5YSwA7zEBLCzmgPMKE1C59AYcf+0ABlzP2AHUk0vA6pAx4Dq5BSwPWQTZb29ABJUdcP6zBZBf&#10;2QTz/1qAhZdRkID2nhpAAmKXmQMgIFcIsJ9mPnDAVyGgbZ0BgAQSILkVCSABT4ogABbQQEwhgE4a&#10;HEgLXEUpBYgqhASBQAIalYB+obAgHpASnjTggRceJAckHJMCcmBDhHhghVpKQA3Ae4gQCOSwRwpw&#10;IRERggMFVFAACsDBEheyACCOKAEgnKJCJNDBAyEgg1pUSAMQAEDfDAABQQsjFU/HHwNkUY0MuUH+&#10;nFOAG8ARIvg7ngAyEIc7RmR3zYGDDfwokQiE7w1vJORDijcAAWAAfoqcCAsMUINBRpIiEHDDJTfJ&#10;yU568pOgDKUoR0nKUprylKhMpSpXycpWuvKVsIylLGdJy1ra8pa4zKUud8nLXvryl8AMpjCHScxi&#10;GvOYyEymMpd5zIAAACH5BAALAAAALAAAAADIAMgAh/////8AAP8BAf8dHf+8vP8KCv/8/P+6uv+7&#10;u/8WFv8LC/8bG/8HB/8cHP+wsP8ZGf+urv8TE/8PD//Q0P8tLf8FBf/s7P8MDP+Njf+hof+1tf+j&#10;o/8ICP+zs/8JCf/R0f/39/9KSv+xsf/+/v/f3/9lZf+vr/+Ojv+ysv+2tv8SEv/y8v/z8//ExP8g&#10;IP8CAv8EBP/Dw/8hIf+dnf9VVf+Xl/+3t/8ODv+trf8XF//Bwf/Nzf/Ozv8sLP/S0v8VFf/U1P/p&#10;6f83N/9ubv/a2v8nJ/+env9dXf/19f9GRv/6+v9SUv9eXv96ev+Ghv+pqf/r6/8eHv9tbf+Jif8z&#10;M/+/v//09P95ef8+Pv/e3v93d/81Nf/l5f9xcf/t7f/T0/+Kiv9JSf+9vf+EhP9PT/8yMv/n5/+W&#10;lv8UFP+lpf8aGv8QEP8GBv++vv8fH/8kJP82Nv87O/9zc/9/f//Gxv+Rkf+Cgv+Dg/9iYv9mZv/V&#10;1f/b2//Cwv+Zmf+iov+cnP9TU/+goICAgICAgICAgICAgICAgICAgICAgICAgICAgICAgICAgICA&#10;gICAgICAgICAgICAgICAgICAgICAgICAgICAgICAgICAgICAgICAgICAgICAgICAgICAgICAgICA&#10;gICAgICAgICAgICAgICAgICAgICAgICAgICAgICAgICAgICAgICAgICAgICAgICAgICAgICAgICA&#10;gICAgICAgICAgICAgICAgICAgICAgICAgICAgICAgICAgICAgICAgICAgICAgICAgICAgICAgICA&#10;gICAgICAgICAgICAgICAgICAgICAgICAgICAgICAgICAgICAgICAgICAgICAgICAgICAgICAgICA&#10;gICAgICAgICAgICAgICAgICAgICAgICAgICAgICAgICAgICAgICAgICAgICAgICAgICAgICAgICA&#10;gICAgICAgICAgICAgICAgICAgICAgICAgICAgICAgICAgICAgICAgICAgICAgICAgICAgICAgICA&#10;gAj/AAEIHEiwoMGDCBMqXMiwocOHECNKnEixosWLGDNq3Mixo8ePIEOKHEmypMmTKFOqXMmypcuX&#10;MGPKnEmzps2bOHPq3Mmzp8+fQIMKHUq0qNGjSJMqXcq0qdOnUKNKnUq1qtWrWLNq3cq1q9evYMOK&#10;HUu2rNmzaNOqXcu2rdu3cOPKnUu3rt27ePPq3cu3r9+/gAMLHky4sOHDiBMrXsy4sePHkCNLnky5&#10;suXLmDNr3sy5s+fPoEODBEFCTI0xJciUoVHiRKAJZgxwNGBmQo0TJWiUIVNiTA0xJEAw/gImjIwK&#10;AZIrV66AAo0MFjBamAGIgoLl2CvICAPmy2EDXLp4/8BOnvyFDF5GSBzhJcOF8vCTe+jCRbZgElpc&#10;xN8fAMaWGRLNsAUM/MXnghYkBPbBAAU2GEJ0DVkQQoMFDvCBXwZk0ACFDWKRBUNZYMFhgQ1kYF9e&#10;I2DAwIgUxqBQDCw2yAAG6uFlxRXIxVigDDogtMECOhZYwRVW4IXBC0E2CIOLBf2BZJL8vYDBXSJI&#10;AGWDLlRBkB8RXFmgBCLU1cJ1XhZ4AR8C9bFimfwp0MJcLFDBZoMDVLGBCnMWSAULck0hQJ4FRkAm&#10;oPEJMEVcehRA6KJXFrDHWwZIwSh8f07KnxQnrmVBFJZ2ymIUELIlgqfKVUpqfGG2NeGprO4XQltQ&#10;KP/qqamtllcAFGw9Ueuu5T3BlhOz8rqfE2w10SmtwpLXBFtMWIpsstgxsZYSS0z6LLTLLaGEWkgk&#10;gS2vSSCx1hGLXvutckewhce5tebBlh2AmstucnewhcG8rNbBVgtzyotvAHS0lcC/nSbglhxe+vvv&#10;HG5NkCPBhFYwgVsrwJGkwv/GwadbRkC8qBFwrVBEjBj/W8QKcRGxJoUl48sAEXIZMETLLc8rwBCZ&#10;vgUCBQ3WPC8FwtEVhBD8+cyuEEHcBcR7lHq83wVA5DUBz06PSMHEevnwA3ZGn/uDD33x0EPVBfbA&#10;w18fbNj1tw1cCNgObpBd3hs7DNbGwHIrl0CPhEH/kEPeAeQAwWEEPCD3AwQkBkGXTkcwuGIIAAnx&#10;Agg05oCV/0rgwGMIMDjvAJVDhoKs3xaAwmQHeA7tAAdUpgEH0HKgwWUpqF7rAClkdgDprBbQumYd&#10;bMjqAB10dgDmnkoQemcOSG7pApuDRgDjjEaQuGgQGL7oA4+LBgABeOeZwPXeC4RD+GUmgEP5BRXO&#10;JuLsG2QCnleqYEL8BxHgvI4LkI9/QQ64QZBuEL3/HaRzMQKdARXSgfFwyAPFW6BCUkch1kmQITaA&#10;HX84YIMLNqR2+xnA7DzYkAMMCjsK+B0JG4IC4S2nABtYIUQQsIblsCGGMoSICdSQnAKcIIcSIQAa&#10;VBiQBiBORANnMKISl8jEJjrxiVCMohSnSMUqWvGKWMyiFrfIxS568YtgDKMYx0jGMprxjGhMoxrX&#10;yMY2uvGNcIyjHOdIxzra8Y54zKMe98jHPvoxIAAh+QQACwAAACwAAAAAyADIAIf/////AAD/AQH/&#10;Njb/BQX/+Pj/ubn/AgL/rKz/NTX/+vr/BAT/Bgb/NDT//v7/ODj/ra3/uLj/MzP//Pz/+/v/+fn/&#10;CAj/sLD/AwP/8vL/tbX/OTn//f3/IyP/s7P/Nzf/z8//T0//0ND/W1v/8/P/e3v/nJz/kpL/Fxf/&#10;r6//trb/urr/2dn/5+f/ycn/paX/FBT/9vb/CQn/FRX/DQ3/oKD/5OT/srL/Gxv/q6v/sbH/rq7/&#10;zMz/zc3/TU3/Tk7/0dH/4+P/JCT/5ub/amr/1dX/MDD/x8f/lZX/v7//wsL/1tb/Dw//Skr/7+//&#10;YWH/Jib/HBz/2tr/aWn/R0f/ExP/j4//GRn/t7f/Ozv/Pz//Bwf/dXX/pKT/ISH/3Nz/Wlr/4OD/&#10;k5P/V1f/4eH/qKj/PDz/Q0P/29v/Cwv/ysr/qan/n5//p6f/o6P/oqL/7u7/7e3/Li7/zs7/UFD/&#10;0tL/UVH/kJD/EBD/xMT/7Oz/f3//tLT/bW3/ICD/u7v/8fH/HR3/9/f/1NT/LS3/QED/6ur/09P/&#10;QUH/WVn/EhL/cnL/4uL/cXH/Cgr/Xl7/MjL/kZH/KSn/JSX/DAz/Rkb/vr7/xcX/XV3/y8v/eXn/&#10;Kyv/Ly//2Nj/6Oj/Z2f/XFz/39//Pj7/ZWX/3d3/QkL/Y2P/w8P/xsb/l5f/lJT/Fhb/jY3/jIz/&#10;Hx//nZ3/wcH/SEj/S0v/YmL/3t7/X1//b2//GBj/dHT/ERH/Hh7/dnb/d3f/IiL/oaH/9fX/enr/&#10;8PD/Dg7/jo7/i4v/bGz/fX3/eHiAgICAgICAgICAgICAgICAgICAgICAgICAgICAgICAgICAgICA&#10;gICAgICAgICAgICAgICAgICAgICAgICAgICAgICAgICAgICAgICAgICAgICAgICAgICAgICAgICA&#10;gICAgICAgICAgICAgICAgICAgICAgICAgICAgICAgICAgICAgICAgICAgICAgICAgICAgICAgICA&#10;gICAgICAgICAgICAgICAgIAI/wABCBxIsKDBgwgTKlzIsKHDhxAjSpxIsaLFixgzatzIsaPHjyBD&#10;ihxJsqTJkyhTqlzJsqXLlzBjypxJs6bNmzhz6tzJs6fPn0CDCh1KtKjRo0iTKl3KtKnTp1CjSp1K&#10;tarVq1izat3KtavXr2DDih1LtqzZs2jTql3Ltq3bt3Djyp1Lt67du3jz6t3Lt6/fv4ADCx5MuLDh&#10;w4gTL8xgw4YIF6h26EjiAkSYIRlgxrERBoSLJDp2oHIhonFmvEOUmChBZEoIKqU6QHlAxYepYsZq&#10;nApCASWFIKdqHCNiygeVB1A6lKISYgqREiaUDJkrJcKJKaKqBNjOvTt3DCi0jP8apoJUAZEFSN0g&#10;NkoLCgze42+vImrKiQhS3KIxMSIBDQHyBdidMBKMgIQUE3g0gRRIjCBHGgJGKAANCYxgAhpqtfAC&#10;KFHAF+GH3EUBBhuhJJjRBKGwAUYUILaIQRSgvNCCWZ7k8AkUBLSoYwALCPEEBHFgFAcETwixwI4t&#10;EgDFJzl4MtYXmmxiAZJIWsBJCZ2YKNEEnZTAyZRU6mjBJpp8EdYlT8wQZpgwYJKJAhIpkAkmMKxJ&#10;5QxPXOJVBRo0QYOdYVJSiSXnPVSAJZVQAiiVNDShQQVbwfGGGTIsGuYCDbhxGkMZuNHAkZYiKYMZ&#10;b8CRlRORSMJAqGtOUgMJDAX/Y8UkrIbJgCSROHGVEyd0cECta3bgyy8KwQFMIMCGeUAHJ+hKlQI1&#10;+Jrsml68EQNCgPBS57RUHtBLDXBKpcAFkPzKbZi6uFEoQSTsosi5ykJyQbhQqdFEjvCGiUMX9AIQ&#10;Axe55BsmAU2oEdUSj1QqcJi3vGCiArgwsXCYMjyyxFOMNOLIxGvO0IYDHCzyJ8dUOtIII00p0Iaa&#10;JIepSBmLQNjynW30ixQLiQA4M5VMKLzzjgIkwsJSMbAh8c9AIx0mE2v0lpQIZyito85SI3kGEEnF&#10;YELVIFLN9Y4mXHvUIYh8LaDXZreIyCFHOaBC2vKhDTeIKjhglCElzN2d3HpH/1iCIUYtUUjfAfBN&#10;eICFXEyUA0psO7fhh8sHgxJ2D5WBGH1DHrl8YmwaFBlj6K355vGNQQZRRRjxOOlIGlEEUYMQAvfo&#10;rHtHyCBEgYBD2rTX3h0OIBB1BO++U3nEUBwkYXbvxXeXBAdCCfLC18w3z90LgghFAhJcV2/9dkjA&#10;GlQBa1Tt/fcBrLEuUMOj7/vxQ7mAr/ubp2HwUCIgS//mHWA9VOo7Ox/9XEcUFphhZgKk3xkwNJQh&#10;EKFlCaSfLWY0lAKUgWQRpF8Z1hcUHghhYhl0nxB4YBRahE5gIXRfLU5XFEBYAYX7A1TnjMKBP6AA&#10;Xil0Hwr+AD2jfAEM58qh+/9mEQakVOACfpiWENHnBw/YjChB6EOyloi+PgRBKRTggxdqRcXveYEP&#10;TkuKHvbAqi5+bw96YIoD8pAFS5nRelnIQ+WWUoEuXAFQb2zeFboAKaeQ4A54WFMei4eHO4jvKS3g&#10;ApiSFsNFWYALFISKA1gwAiQNsngjYMEco1IHO0ytkZayQx2uAgQ6mOtsoATUAejgv6uIIASgilsq&#10;7bSAEIhgKyAIwfz2Nss1ESAEwePKHH6wKl72kkoM+MEcvtKDH2yBO5es3RZ+0IOw9MAHU4om6yzg&#10;g2qKhQexeOYxqyQLEpIFC1ko5jhBxAAtwOIsCBiAOtcZIAYMAAFpiec86dn/HXviUy3x3CU/A0CA&#10;e7YloAPdTkH/2RYIDECgxywoBOKygwHE8pgLGMAO5pKCBHiolxhIQArqcoEEnBKUB0jABe5ygwZo&#10;E4INuEFePCCBVErAA3vRQE1jKAEN9AULDdhfA7DgFwdEYADuG0AENrkXDhz1e0rt4V8oYIAPNO8D&#10;BggjYBRggAf47gEGeOJfKrACr5LuASvoY2EK0NXNgZWDhGHrBg63AQPAda0GmKve6npXw8h1bm9V&#10;TEEKsAK9fo2vgjUIYc1aNbT2VbAVqGrVsKrWxBqEq1ZFGlbFatmBUBWpOxtAVju7kAlEIAEzS0AE&#10;tETahBg1qBxrwFJb6xAV6uxUYBJQAW0hooEGnDRZB2iAT3cLEQ/4llvBxSlxI6KDBFw0VAtIgA6W&#10;O5GSPhdQ0V0pdSeSgoeGqqAj3S5FHApRJElUvBYhr53Oi16L6NNWBm3vRd67I3/KNyMITVJ874uR&#10;HHj3QwXNAX83kt8AYUAODB1wRiDg3AAdwBWvUHBHGHxdAeCgFRL2SEc/WrgrsCLDH7nAcQuHAiuA&#10;GCQ32OkqTnDikNC0CqposUg0kAoZ2/jGOM6xjnfM4x77+MdADrKQh0zkIhv5yEhOspKXzOQmO/nJ&#10;UI6ylKdM5Spb+cpYzrKWt8zlLrc3IAAh+QQACwAAACwAAAAAyADIAIf/////AAD/AQH/MDD/0tL/&#10;NDT/vr7/MjL/Li7/xMT/Ly//MTH/Dg7/AgL/xsb/09P/zc3/w8P/v7//NTX/4uL/+fn//v7/d3f/&#10;9vb/mpr//f3/wsL/zMz/29v/sLD/ISH/ERH/DQ3/AwP/n5//EhL/z8//2dn/19f/RET/R0f/TEz/&#10;7u7/cXH/BQX/Fxf/6ur/xcX/Z2f/7e3/WVn/8vL/9fX//Pz/SEj/eHj/amr/ysr/ExP/Gxv/LS3/&#10;y8v/1tb/Ojr/mJj/ICD/pKT/fn7/paX/qKj/zs7/VFT/2Nj/RUX/4+P/X1//f3//Bwf/U1P/pqb/&#10;QkL/+Pj/aGj/hIT/l5f/x8f/8/P/Pz//dnb/Njb/Cgr/5OT/Kyv/Ghr/Nzf/goL/+/v/qan/ZGT/&#10;TU3/PT3/LCz/Hx//YGD/CQn/hYX/EBD/5ub/rKz/JSX/8fH/IiL/BAT/Fhb/enr/1dX/sbH/gYH/&#10;6en/S0v/5+f/9/f/q6v/GBj/o6P/FRX/tLT/rq7/srL/Q0P/p6f/gID/g4P/ycn/oKD/Bgb/h4f/&#10;HR3/HBz/oaH/np7/s7P/Jib/oqKAgICAgICAgICAgICAgICAgICAgICAgICAgICAgICAgICAgICA&#10;gICAgICAgICAgICAgICAgICAgICAgICAgICAgICAgICAgICAgICAgICAgICAgICAgICAgICAgICA&#10;gICAgICAgICAgICAgICAgICAgICAgICAgICAgICAgICAgICAgICAgICAgICAgICAgICAgICAgICA&#10;gICAgICAgICAgICAgICAgICAgICAgICAgICAgICAgICAgICAgICAgICAgICAgICAgICAgICAgICA&#10;gICAgICAgICAgICAgICAgICAgICAgICAgICAgICAgICAgICAgICAgICAgICAgICAgICAgICAgICA&#10;gICAgICAgICAgICAgICAgICAgICAgICAgICAgICAgICAgICAgICAgICAgICAgICAgICAgICAgICA&#10;gICAgICAgICAgIAI/wABCBxIsKDBgwgTKlzIsKHDhxAjSpxIsaLFixgzatzIsaPHjyBDihxJsqTJ&#10;kyhTqlzJsqXLlzBjypxJs6bNmzhz6tzJs6fPn0CDCh1KtKjRo0iTKl3KtKnTp1CjSp1KtarVq1iz&#10;at3KtavXr2DDih1LtqzZs2jTql3Ltq3bt3Djyp1Lt67du3jz6t3Lt6/fv4ADCx5MuLDhw4gTK17M&#10;uLHjx5AjS55MubLly5hRVrjzw8MIIjlmTMCTA0cGMSfy6BGpJ8+JERlw5MAzYUYOIiM8/LhTQTCd&#10;OnZugAhAvLjxAAxQXDDyAANHDA8gXUDB4Lh1EDfs1KHjtwOOAy4aWP8fX5zEghgENGDUQCDGghDk&#10;yTdwcQBHB702MsCJE78/cRFyzEGDRTTMIYcI/vUXBxwZ2GBXDW0ckOCExLkxxBsSvTGEGxROeEAb&#10;Ncz1ghrDdTjhGiywAREbLKxh4oQgqPFCXDKgUd2LE6ZxAwUOUXBDGjhOyAAaMrzVARAIBjmhAGc4&#10;wJADZwig5IQiAHHfWjZAYMaUJiqQgHoHheHII1x2aAYEDqb1QBnilUnhFzAgZMQHblLYQBkPpLUC&#10;GW3WOWEXcRbUiBd+2knGCmiN0WehCS7i5ECMkMConWOYVQMYk5o4wJdhiKFIph2CEaJYGhSxA6gd&#10;wjknqhTuUASYYHH/oYKUrP5JaK0JCqACF2FZUMQWuOYaLIVbeGABWDRoMeyydWox4FcjMCttmSOA&#10;xcO0x9GKrX88fBXBtsVpC25/EXiVxbjoTphFV1dgke678WFxBVdWCLGtuPCOJ4QVXGVwo7T45msd&#10;AxlwVQV8AiccQhVcUdFCwgm3QAVXFwAMcYIXbIXBFMwGfLF1UziXlQwzfCzwDEVmhUEMJucbg8hZ&#10;VYyrxy0fl/FWRCSJKs01F4dIIlwFgXDP24YQBFeHlEg0tiQMwZUh9mbK89LEfeADVxZMIDXV/k1w&#10;LFeEcD1tIV7BILa0HHglBZ11Tn32B1J8FUTbZ/s3CFgVRFF3rVH0//aVBVD8uzejDEDx9VcvPKGk&#10;23U/MaNYHriAI+Nnu+BBWU04MbifTjRhVgUsPLzk5uS1wILfZa3AxOikj8cEomgtkYJ/lJ+dwhJr&#10;JaFE6y8qkURbJqgwXu1iq2DCWxQgkS3v1iHBI1wUzE4c8Vyn8HxcJ6DA/HgonFCXCUBsb5wgx9v1&#10;QwHiB1DAlXeVgMD2CJSwlwQD8D6ABH1tUP/mA2zwFwFa29sECBCYEvSgbj2Qn2DoJ7b7FUZ/VOvf&#10;YQiAvp4VgICIOcL7WoaAIyyGgR9zIGMisICLLaBcjqFgwi4YGQhs8F0IgMBkDLA/dA3AAJUhIbpO&#10;eBkVbouFmHEh9f/cJIAYZkYgNJTWDY84kASUcFgLSAATCeLDWgFxigPhAAKG2KEipg2LBUkiqJYI&#10;RoMkQEKTOoAUy3iQB1TQTwXIExsRwgEFcNE6AlDAF+eIEAMowE0KwCEfFXJGLqlxkAyp4ouuiEiF&#10;+MCOJsrj1RrZEDFSiIyUbIgD0JigAzwqkw5RJHkYCcqG6GCL5BFAD3RQSolY8jg8CEQrJ7JJ65AA&#10;ELOkiCJ34L9cUkQHkPTDH3xpERryoQ/EvEgC9pDMZjrzmdCMpjSnSc1qWvOa2MymNrfJzW5685vg&#10;DKc4x0nOcprznOhMpzrXyc52uvOd8IynPOdJz3ra8574zKc+91kDyoAAACH5BAALAAAALAAAAADI&#10;AMgAh/////8AAP+oqP8BAf/+/v8UFP8jI//7+//6+v8iIv8kJP+np//8/P/v7//9/f8TE/88PP+f&#10;n/+kpP8gIP9kZP/U1P/Q0P8HB/+mpv+lpf+hof8eHv+env8fH/8VFf8hIf8DA//e3v/39//IyP8d&#10;Hf8NDf+dnf/Ozv+xsf+trf/4+P8WFv8ZGf8aGv/ExP/Dw/84OP/m5v8FBf/19f/Hx//09P8cHP/5&#10;+f9AQP95ef8CAv8GBv+EhP8SEv9LS/9DQ/+jo/8ICP8MDP+Kiv8sLP/Bwf85Of9VVf/r6/8EBP+Z&#10;mf9cXP/z8/9YWP9gYP/S0v9FRf8qKv9QUP+IiP9+fv94eP8bG/+iov8XF/+4uP8nJ//Fxf80NP/C&#10;wv/Gxv9iYv8ODv9jY/++vv9mZv/Kyv8uLv9NTf+UlP+7u//q6v9ISP8wMP+ysv8JCf9hYf8YGP/n&#10;5//c3P96ev/h4f8PD/9oaP/x8f+9vf8vL//T0//y8v9ycv9WVv8oKP/29v/o6P/f3//Nzf/b2/8K&#10;Cv+Jif+Njf+vr/9ra//u7v+Xl/8lJf8mJv9HR/8rK/81Nf82Nv9GRv+Pj/9OTv98fP/w8ICAgICA&#10;gICAgICAgICAgICAgICAgICAgICAgICAgICAgICAgICAgICAgICAgICAgICAgICAgICAgICAgICA&#10;gICAgICAgICAgICAgICAgICAgICAgICAgICAgICAgICAgICAgICAgICAgICAgICAgICAgICAgICA&#10;gICAgICAgICAgICAgICAgICAgICAgICAgICAgICAgICAgICAgICAgICAgICAgICAgICAgICAgICA&#10;gICAgICAgICAgICAgICAgICAgICAgICAgICAgICAgICAgICAgICAgICAgICAgICAgICAgICAgICA&#10;gICAgICAgICAgICAgICAgICAgICAgICAgICAgICAgICAgICAgICAgICAgICAgICAgICAgICAgICA&#10;gICAgICAgICAgICAgICAgICAgICAgICAgICAgICAgAj/AAEIHEiwoMGDCBMqXMiwocOHECNKnEix&#10;osWLGDNq3Mixo8ePIEOKHEmypMmTKFOqXMmypcuXMGPKnEmzps2bOHPq3Mmzp8+fQIMKHUq0qNGj&#10;SJMqXcq0qdOnUKNKnUq1qtWrWLNq3cq1q9evYMOKHUu2rNmzaNOqXcu2rdu3cOPKnUu3rt27ePPq&#10;3cu3r9+/gAMLHky4sOHDiBMrXsy4sePHkCNLnky58lc/Df4AChHIgqAQSCjdQCmiAZIQgiwECgHo&#10;TwM/hfXQULKHAh8oPz70gfBjyZhJAiyMDnnDgoAqFJb8gNDnww8ofCjsUUJDD+A7PHxEKRGgu/fv&#10;AXSs/8AjJVKeAxwP5JkiCc8KHeDjl4jig8cdvid8lNgxIL5/7wMEQUcddmhkRx10XNDff/4NsEMJ&#10;PpxwlwhxyNEDgxiC18MUc6A30QFzTHFhhiT2IEccIswFBw8KkOhidzJAkEENEtWQAQQyvOiiAjzA&#10;EVcFblygo45v5NAARA3k8MaQL17gRgVvWYDDDkzq2IYUMTgUgxRtVPniDjhYwBYBI7To5ZAwQLlQ&#10;BTCcOaQCIxCQlgpsCOEmk5A8oVARRtw5pBBsqHAWAyls4CeTUKhpUBZRHDrkBikwUJYDL6yxoKMv&#10;PiJhQSl8gKmOA6zxggNkpaEGfJ/q6IiYA6FgQKo66v+gRhpjzeAErEzi8AQBDqChBa5DOjFDWAfk&#10;ACyTjDyBRiPHDpmDh16N8ECzQ+KwCLU6PjDCV0w4AQK2Ll4KLokgUDAcVyjYMO66n9qAQlcNUMDu&#10;vI5ScORWI6hL775n2rCtVgycwe934g6M4RmSZiWCGQY3rKMZKWbVgAcOV5yhB/dilYLFHDOYglZN&#10;dCwyeE1oBQG/BY8cHwRalaGyymVo9fLLWdUws8o0XlXBvCnfHJ+iVZHBbs8+g0dGVkV3rFUSSVcc&#10;hFaKNO0wESZTS7TU3rGcVchYDzyGVih0PfC7WTFBsdjzesCEViIcAevVaAewhKBZMZBIqnDHrQSp&#10;WtH/0ELc47ZAA1dIUMA04M0mcQgiXYnxKuLHGiCGVzOE8e2ZeccNQhjDehUCGJDjCkYIYQ2RY+iY&#10;yjDEWF8IibqfF3xBVgxHXP66lyAckeVYBJzQJ4mZA27ECXKW5YWhtzO5gRdpdZFA8jom0MVaW3AB&#10;PYlcbDFmEW0SfL13MBRR/FoMvEDE9/ER8ULCbrnQAfredeDCXC54ir4W89NlyOPQG5CFXQgQgP1u&#10;9wEBIOAuBJDA2VDnAQmM7y4mmFboHmCCvkhgApCbgAT+IgAzoU0BAgAMAhZAArSRYAEHDIwGCtC1&#10;AmigMBH4W9NaEIHDLIB/NzPAAhBzAAE872YJEAC0/wzjgAxgYWZYyADfFMMBCYrsARx4zBXe17EO&#10;XCEyHeQYCCUTQCo2rAMGpMwKG+ZCywCAAywYGAuiaEYAYOCH80oABtooEAb4MI4CYF8bD4CBNI6L&#10;BRgYIh3PyEJsFYCNgyyIBpB3rA28MJEHWYAHYaWAHULyIAHEIKwmEMZLIgQITnTUA4DgyYWYYAWY&#10;WkEFS7mQDMDRTQnIACsZ4gAB4LBKBhDAEmeZED5a4UxWCCQvHRKBQg6pADUc5kMiUEIdkSCZynzI&#10;DV+kw2hGJJMk4mQKrfmQBBrTPwVwIDcnYoJvfucCqxsnRS4YHyFQQZ0VIYAtv1OCQjwQntckYXcG&#10;QVQIuuGzIsUMQhX+mREgvJOgCE2oQhfK0IY69KEQjahEJ0rRilr0ohjNqEY3ytGOevSjIA2pSEdK&#10;0pKa9KQoTalKV8rSlrr0pTCNqUxnStOa2hQoAQEAIfkEAAsAAAAsAAAAAMgAyACH/////wAA/3Fx&#10;/wkJ/wEB/wgI/wYG/w4O//7+/wMD/3Jy/woK/wwM/6en/wQE/wsL/xER/6Wl/w0N/xAQ/wcH/xMT&#10;//39/xoa//Ly/6io/1FR/wUF/+Tk/zc3/xUV/xcX/66u/9fX/8nJ/xIS/8bG/2tr/yAg/+Dg/7W1&#10;/xYW/1NT/8fH/xQU/xsb/wIC/y4u/+3t/+7u/4uL/7a2/9PT/3Z2/+/v/zIy/0JC/3x8/8PD/0ND&#10;/+Hh/19f/xwc/0ZG/1VV/4+P/9bW/zo6/3Nz/7u7/x8f/5KS/y0t/2pq/5OT/3h4/01N/zEx/0xM&#10;/1xc/9DQ/3l5/z8//9/f/11d/1lZ/zAw/0tL/yIi/4mJ/zs7/3p6/6+v/yoq/4KC/zk5/yUl/2xs&#10;/5yc/4yM/1RU/21t/4qK/8XF/1ZW/4SE/5aW/5mZ/29v/319/1JS/ycn/zU1/3d3/ysr/yws//Hx&#10;/6Sk/4iI/09P/5iY/5eX/0FBgICAgICAgICAgICAgICAgICAgICAgICAgICAgICAgICAgICAgICA&#10;gICAgICAgICAgICAgICAgICAgICAgICAgICAgICAgICAgICAgICAgICAgICAgICAgICAgICAgICA&#10;gICAgICAgICAgICAgICAgICAgICAgICAgICAgICAgICAgICAgICAgICAgICAgICAgICAgICAgICA&#10;gICAgICAgICAgICAgICAgICAgICAgICAgICAgICAgICAgICAgICAgICAgICAgICAgICAgICAgICA&#10;gICAgICAgICAgICAgICAgICAgICAgICAgICAgICAgICAgICAgICAgICAgICAgICAgICAgICAgICA&#10;gICAgICAgICAgICAgICAgICAgICAgICAgICAgICAgICAgICAgICAgICAgICAgICAgICAgICAgICA&#10;gICAgICAgICAgICAgICAgICAgICAgICAgICAgICAgICAgICAgICAgICAgICAgICAgICAgICAgICA&#10;gICAgICAgICAgICAgICAgICACP8AAQgcSLCgwYMIEypcyLChw4cQI0qcSLGixYsYM2rcyLGjx48g&#10;Q4ocSbKkyZMoU6pcybKly5cwY8qcSbOmzZs4c+rcybOnz59AgwodSrSo0aNIkypdyrSp06dQo0qd&#10;SrWq1atYs2rdyrWr169gw4odS7as2bNo06pdy7at27dw48qdS7eu3bt48+rdy7ev37+AAwseTLiw&#10;4cNTOawgIWaMDDIaypiRgeIMDQswLZA4g0KGmTIayMgYI4bECg53RXj5kgICBAkMGBgwMOABgwkQ&#10;KoAJ0yCGyhgNwoBxPYHBgwGzY0twneKLFxFxuSjoMmJBggDYs2vXTqDAAQ938Jz/QCASwYk8ejwc&#10;KEBgu/vsCRaM6KKAC1sQWiYMcPG+v/sNDFSwBQwgwbBFBQw44N+C2LkwwARagICWCFdAoCCDGGY3&#10;ABZZ+LZRDFlgMUCGJDoAwRXQjSVCFSxsQOKLARDwgBURYHaRBRFY8UB7MGa4AQtVpPgVCC0YwGOP&#10;JCYgARUEVgQDFRJchySJBBjQgoReReHBkVO+SIEUU1A0hRQUdNkjAR5EwRUGTxzApZklmgAFeQ8h&#10;AIUJF8L5IgEHPIFBViE4scCbemZIwAQR0MkQAhFMQGihDBKwgBMhXBXCCwZA2iUDiS5qBwOaTmnA&#10;C5VSdWmeofbIQB2KHoRACQuk/zqlA6ROhUETqMoKI6etEvRqmboi6UATf0KFARPABovkAxG4mkSy&#10;ysJIARPFOrWEBNF2yWxBv2Y7pQRLPKVEBY96i+G2AnVr7pkVKNEUCB+Uuy6D6CaR6bxnfoBlUhgg&#10;ISW+PTJbwr0Aw5gAEtUedcQBBU/5AMENvyjBEUlxIAd/Ee+ZMZIuzEEHUjU8sDGVIy8bx1EctFAy&#10;hvKu7F8LqBVVQ6wu99dyze8tUINRRuD83s0+u2dEUUWMEDR3R8M4QhFEEUHz0UAnrd0CRBA1RK41&#10;Ry11dg4MMZQQHySt9dbZfSCEUEFgG/TYZGMnQRBCAQGty2y3HQAFQAilAsQr1/9ttwEqCPWDi1nb&#10;jeQGPwjlA85+Gx6AD0JdULjjSF4QFAdh9035lB/E7NMKLGi+OZIsrAAUCRWU3PjoFZAAlAWSb7z6&#10;6BfY+FPsEc9Ou1Bv6G6m75QnAIdQGvC9LvCUG+CG3sZ7i3zygQfFxtPHj17oA20IhQIE+D6/+Qgz&#10;CAX7vN5vXvtQPRRgbvmUF9ADUWswnC37lE+QAVE8pDC/9aGmwENROyCcruhHuQ3swCgNmECwCEg5&#10;CKDAKAgonqwY6DgDaKBXQtFB6kJFQcdVQAdIiWDzptRBw1kQg0M5gQcgVULDeeAES8kB9UjIP1kt&#10;IAdMQQAOsKaxGobKAThAoVH/bHCDf8GohXZLwA1s8BQamKBuSGwbAUxAg6jMQIE99KGmJhA+qWRA&#10;fizTYqgOcD+qNACM/oli2w7QgKuccUFqJBsbs/JFm4lRU2Tcyhu3E8etzZErdcxOH6WWR6/scZBJ&#10;++NXGiABRB5NkWBJwwzvOCUGqKEsAhgRJbs0AAGcRQDq22SPCuBJtGRSlC/q5FpOiUoGqZItCtBk&#10;K98zAAW8hZWz1M4rbxnKXAaAlHPBZSt3KRdhbpKYc4klKmuZF2P6EJl2AeUdgckXZ24Oms2U5eiw&#10;qRdlbtOWgrHm1rjZF2kajpqFEafPyAkYdbqMnYFx58jgGU5t1oyegzFnzdCJ6BiDyBNf+DTMP80V&#10;0MPoM2L87KdCBhqsgiqUoalKqEIZ4s15OXSiAoGoni6K0Yz2MloS7ahDNIokjop0ICRNZSlPSpGK&#10;hoqZLLVIShdk0pgW5KBwCqlNJTLT7dR0p/60Z49+ClSDuBRGMC2qRlJKVKUeBKcM0qlTZSrU/jR1&#10;qgj5pwFWitWOQFU7CUBDV0MizgR0YKwigapZ0ToSYa6VrW3V5Fvh2tYCzJWubT0rXvfK17769a+A&#10;DaxgB0vYwhr2sIhNrGIXy9jGOvaxkI2sZCdL2cpa9rKYzaxmN8vZznr2s6ANrWjpEhAAIfkEAAAA&#10;AAAsAAAAAMgAyACH/////wAA/3Fx/wkJ/wEB/wgI/wYG/w4O//7+/wMD/3Jy/woK/wwM/6en/wQE&#10;/wsL/xER/6Wl/w0N/xAQ/wcH/xMT//39/xoa//Ly/6io/1FR/wUF/+Tk/zc3/xUV/xcX/66u/9fX&#10;/8nJ/xIS/8bG/2tr/yAg/+Dg/7W1/xYW/1NT/8fH/xQU/xsb/wIC/y4u/+3t/+7u/4uL/7a2/9PT&#10;/3Z2/+/v/zIy/0JC/3x8/8PD/0ND/+Hh/19f/xwc/0ZG/1VV/4+P/9bW/zo6/3Nz/7u7/x8f/5KS&#10;/y0t/2pq/5OT/3h4/01N/zEx/0xM/1xc/9DQ/3l5/z8//9/f/11d/1lZ/zAw/0tL/yIi/4mJ/zs7&#10;/3p6/6+v/yoq/4KC/zk5/yUl/2xs/5yc/4yM/1RU/21t/4qK/8XF/1ZW/4SE/5aW/5mZ/29v/319&#10;/1JS/ycn/zU1/3d3/ysr/yws//Hx/6Sk/4iI/09P/5iY/5eX/0FBgICAgICAgICAgICAgICAgICA&#10;gICAgICAgICAgICAgICAgICAgICAgICAgICAgICAgICAgICAgICAgICAgICAgICAgICAgICAgICA&#10;gICAgICAgICAgICAgICAgICAgICAgICAgICAgICAgICAgICAgICAgICAgICAgICAgICAgICAgICA&#10;gICAgICAgICAgICAgICAgICAgICAgICAgICAgICAgICAgICAgICAgICAgICAgICAgICAgICAgICA&#10;gICAgICAgICAgICAgICAgICAgICAgICAgICAgICAgICAgICAgICAgICAgICAgICAgICAgICAgICA&#10;gICAgICAgICAgICAgICAgICAgICAgICAgICAgICAgICAgICAgICAgICAgICAgICAgICAgICAgICA&#10;gICAgICAgICAgICAgICAgICAgICAgICAgICAgICAgICAgICAgICAgICAgICAgICAgICAgICAgICA&#10;gICAgICAgICAgICAgICAgICAgICAgICAgICAgICAgICAgICAgICACP8AAQgcSLCgwYMIEypcyLCh&#10;w4cQI0qcSLGixYsYM2rcyLGjx48gQ4ocSbKkyZMoU6pcybKly5cwY8qcSbOmzZs4c+rcybOnz59A&#10;gwodSrSo0aNIkypdyrSp06dQo0qdSrWq1atYs2rdyrWr169gw4odS7as2bNo06pdy7at27dw48qd&#10;S7eu3bt48+rdy7ev37+AAwseTLiw4cNTOawgIWaMDDIaypiRgeIMDQswLZA4g0KGmTIayMgYI4bE&#10;Cg53RXj5kgICBAkMGBgwMOABgwkQKoAJ0yCGyhgNwoBxPYHBgwGzY0twneKLFxFxuSjoMmJBggDY&#10;s2vXTqDAAQ938Jz/QCASwYk8ejwcKEBgu/vsCRaM6KKAC1sQWiYMcPG+v/sNDFSwBQwgwbBFBQw4&#10;4N+C2LkwwARagICWCFdAoCCDGGY3ABZZ+LZRDFlgMUCGJDoAwRXQjSVCFSxsQOKLARDwgBURYHaR&#10;BRFY8UB7MGa4AQtVpPgVCC0YwGOPJCYgARUEVgQDFRJchySJBBjQgoReReHBkVO+SIEUU1A0hRQU&#10;dNkjAR5EwRUGTxzApZklmgAFeQ8hAIUJF8L5IgEHPIFBViE4scCbemZIwAQR0MkQAhFMQGihDBKw&#10;gBMhXBXCCwZA2iUDiS5qBwOaTmnAC5VSdWmeofbIQB2KHoRACQuk/zqlA6ROhUETqMoKI6etEvRq&#10;mboi6UATf0KFARPABovkAxG4mkSyysJIARPFOrWEBNF2yWxBv2Y7pQRLPKVEBY96i+G2AnVr7pkV&#10;KNEUCB+Uuy6D6CaR6bxnfoBlUhggISW+PTJbwr0Aw5gAEtUedcQBBU/5AMENvyjBEUlxIAd/Ee+Z&#10;MZIuzEEHUjU8sDGVIy8bx1EctFAyhvKu7F8LqBVVQ6wu99dyze8tUINRRuD83s0+u2dEUUWMEDR3&#10;R8M4QhFEEUHz0UAnrd0CRBA1RK41Ry11dg4MMZQQHySt9dbZfSCEUEFgG/TYZGMnQRBCAQGty2y3&#10;HQAFQAilAsQr1/9ttwEqCPWDi1nbjeQGPwjlA85+Gx6AD0JdULjjSF4QFAdh9035lB/E7NMKLGi+&#10;OZIsrAAUCRWU3PjoFZAAlAWSb7z66BfY+FPsEc9Ou1Bv6G6m75QnAIdQGvC9LvCUG+CG3sZ7i3zy&#10;gQfFxtPHj17oA20IhQIE+D6/+QgzCAX7vN5vXvtQPRRgbvmUF9ADUWswnC37lE+QAVE8pDC/9aGm&#10;wENROyCcruhHuQ3swCgNmECwCEg5CKDAKAgonqwY6DgDaKBXQtFB6kJFQcdVQAdIiWDzptRBw1kQ&#10;g0M5gQcgVULDeeAES8kB9UjIP1ktIAdMQQAOsKaxGobKAThAoVH/bHCDf8GohXZLwA1s8BQamKBu&#10;SGwbAUxAg6jMQIE99KGmJhA+qWRAfizTYqgOcD+qNACM/oli2w7QgKuccUFqJBsbs/JFm4lRU2Tc&#10;yhu3E8etzZErdcxOH6WWR6/scZBJ++NXGiABRB5NkWBJwwzvOCUGqKEsAhgRJbs0AAGcRQDq22SP&#10;CuBJtGRSlC/q5FpOiUoGqZItCtBkK98zAAW8hZWz1M4rbxnKXAaAlHPBZSt3KRdhbpKYc4klKmuZ&#10;F2P6EJl2AeUdgckXZ24Oms2U5eiwqRdlbtOWgrHm1rjZF2kajpqFEafPyAkYdbqMnYFx58jgGU5t&#10;1oyegzFnzdCJ6BiDyBNf+DTMP80V0MPoM2L87KdCBhqsgiqUoalKqEIZ4s15OXSiAoGoni6K0Yz2&#10;MloS7ahDNIokjop0ICRNZSlPSpGKhoqZLLVIShdk0pgW5KBwCqlNJTLT7dR0p/60Z49+ClSDuBRG&#10;MC2qRlJKVKUeBKcM0qlTZSrU/jR1qgj5pwFWitWOQFU7CUBDV0MizgR0YKwigapZ0ToSYa6VrW3V&#10;5Fvh2tYCzJWubT0rXvfK17769a+ADaxgB0vYwhr2sIhNrGIXy9jGOvaxkI2sZCdL2cpa9rKYzaxm&#10;N8vZznr2s6ANrWjpEhAAO1BLAwQUAAYACAAAACEAzlMjf+AAAAAKAQAADwAAAGRycy9kb3ducmV2&#10;LnhtbEyPwUrDQBCG74LvsIzgzW7SJq3EbEop6qkItoJ422anSWh2NmS3Sfr2jid7nJmPf74/X0+2&#10;FQP2vnGkIJ5FIJBKZxqqFHwd3p6eQfigyejWESq4ood1cX+X68y4kT5x2IdKcAj5TCuoQ+gyKX1Z&#10;o9V+5jokvp1cb3Xgsa+k6fXI4baV8yhaSqsb4g+17nBbY3neX6yC91GPm0X8OuzOp+3155B+fO9i&#10;VOrxYdq8gAg4hX8Y/vRZHQp2OroLGS9aBctkkTKqYJ5wJwZW6YoXRybjJAVZ5PK2QvELAAD//wMA&#10;UEsDBBQABgAIAAAAIQC176B+uQAAACEBAAAZAAAAZHJzL19yZWxzL2Uyb0RvYy54bWwucmVsc4SP&#10;ywrCMBBF94L/EGZv07oQkabdiNCt6AcMyTQNNg+SKPbvDbhREFzOvdxzmLZ/2pk9KCbjnYCmqoGR&#10;k14ZpwVcL6fNHljK6BTO3pGAhRL03XrVnmnGXEZpMiGxQnFJwJRzOHCe5EQWU+UDudKMPlrM5Yya&#10;B5Q31MS3db3j8ZMB3ReTDUpAHFQD7LKEYv7P9uNoJB29vFty+YeCG1vcBYhRUxZgSRl8h02lzQi8&#10;a/nXY90LAAD//wMAUEsBAi0AFAAGAAgAAAAhAIjXLBkKAQAAEwIAABMAAAAAAAAAAAAAAAAAAAAA&#10;AFtDb250ZW50X1R5cGVzXS54bWxQSwECLQAUAAYACAAAACEAOP0h/9YAAACUAQAACwAAAAAAAAAA&#10;AAAAAAA7AQAAX3JlbHMvLnJlbHNQSwECLQAUAAYACAAAACEAN9DxMWMDAAAHCAAADgAAAAAAAAAA&#10;AAAAAAA6AgAAZHJzL2Uyb0RvYy54bWxQSwECLQAKAAAAAAAAACEAwsmz2tGOAADRjgAAFAAAAAAA&#10;AAAAAAAAAADJBQAAZHJzL21lZGlhL2ltYWdlMS5naWZQSwECLQAUAAYACAAAACEAzlMjf+AAAAAK&#10;AQAADwAAAAAAAAAAAAAAAADMlAAAZHJzL2Rvd25yZXYueG1sUEsBAi0AFAAGAAgAAAAhALXvoH65&#10;AAAAIQEAABkAAAAAAAAAAAAAAAAA2ZUAAGRycy9fcmVscy9lMm9Eb2MueG1sLnJlbHNQSwUGAAAA&#10;AAYABgB8AQAAyZYAAAAA&#10;">
                <v:shape id="Picture 1" o:spid="_x0000_s1039" type="#_x0000_t75" style="position:absolute;width:19050;height:19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HrNQwAAAANoAAAAPAAAAZHJzL2Rvd25yZXYueG1sRE9Ni8Iw&#10;EL0L/ocwgjdN1xXRahQRhBXxsN29eBuasSmbTEoTtf57Iwh7Gh7vc1abzllxozbUnhV8jDMQxKXX&#10;NVcKfn/2ozmIEJE1Ws+k4EEBNut+b4W59nf+plsRK5FCOOSowMTY5FKG0pDDMPYNceIuvnUYE2wr&#10;qVu8p3Bn5STLZtJhzanBYEM7Q+VfcXUKtofqeDqY3edlupifZ/a8N/FolRoOuu0SRKQu/ovf7i+d&#10;5sPrldeV6ycAAAD//wMAUEsBAi0AFAAGAAgAAAAhANvh9svuAAAAhQEAABMAAAAAAAAAAAAAAAAA&#10;AAAAAFtDb250ZW50X1R5cGVzXS54bWxQSwECLQAUAAYACAAAACEAWvQsW78AAAAVAQAACwAAAAAA&#10;AAAAAAAAAAAfAQAAX3JlbHMvLnJlbHNQSwECLQAUAAYACAAAACEAuB6zUMAAAADaAAAADwAAAAAA&#10;AAAAAAAAAAAHAgAAZHJzL2Rvd25yZXYueG1sUEsFBgAAAAADAAMAtwAAAPQCAAAAAA==&#10;">
                  <v:imagedata r:id="rId25" o:title=""/>
                </v:shape>
                <v:shape id="Text Box 4" o:spid="_x0000_s1040" type="#_x0000_t202" style="position:absolute;top:19050;width:19050;height:49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TBXwwAAANoAAAAPAAAAZHJzL2Rvd25yZXYueG1sRI/RasJA&#10;FETfhf7Dcgu+SLOpaGyjm1ALLb6a+gE32WsSzN4N2dXEv+8WCj4OM3OG2eWT6cSNBtdaVvAaxSCI&#10;K6tbrhWcfr5e3kA4j6yxs0wK7uQgz55mO0y1HflIt8LXIkDYpaig8b5PpXRVQwZdZHvi4J3tYNAH&#10;OdRSDzgGuOnkMo4TabDlsNBgT58NVZfiahScD+Ni/T6W3/60Oa6SPbab0t6Vmj9PH1sQnib/CP+3&#10;D1rBCv6uhBsgs18AAAD//wMAUEsBAi0AFAAGAAgAAAAhANvh9svuAAAAhQEAABMAAAAAAAAAAAAA&#10;AAAAAAAAAFtDb250ZW50X1R5cGVzXS54bWxQSwECLQAUAAYACAAAACEAWvQsW78AAAAVAQAACwAA&#10;AAAAAAAAAAAAAAAfAQAAX3JlbHMvLnJlbHNQSwECLQAUAAYACAAAACEAyTkwV8MAAADaAAAADwAA&#10;AAAAAAAAAAAAAAAHAgAAZHJzL2Rvd25yZXYueG1sUEsFBgAAAAADAAMAtwAAAPcCAAAAAA==&#10;" stroked="f">
                  <v:textbox>
                    <w:txbxContent>
                      <w:p w14:paraId="0A3256A0" w14:textId="4F3AC414" w:rsidR="007210A4" w:rsidRPr="007210A4" w:rsidRDefault="007210A4" w:rsidP="007210A4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 w:rsidR="00122865" w:rsidRPr="006905B3">
        <w:rPr>
          <w:b/>
          <w:bCs/>
          <w:color w:val="833C0B" w:themeColor="accent2" w:themeShade="80"/>
          <w:sz w:val="28"/>
          <w:szCs w:val="28"/>
          <w:u w:val="single"/>
        </w:rPr>
        <w:t>ART</w:t>
      </w:r>
      <w:r w:rsidR="002E5C4E">
        <w:rPr>
          <w:b/>
          <w:bCs/>
          <w:color w:val="833C0B" w:themeColor="accent2" w:themeShade="80"/>
          <w:sz w:val="28"/>
          <w:szCs w:val="28"/>
          <w:u w:val="single"/>
        </w:rPr>
        <w:t xml:space="preserve"> </w:t>
      </w:r>
      <w:r w:rsidR="00122865" w:rsidRPr="006905B3">
        <w:rPr>
          <w:b/>
          <w:bCs/>
          <w:color w:val="833C0B" w:themeColor="accent2" w:themeShade="80"/>
          <w:sz w:val="28"/>
          <w:szCs w:val="28"/>
          <w:u w:val="single"/>
        </w:rPr>
        <w:t>+</w:t>
      </w:r>
      <w:r w:rsidR="002E5C4E">
        <w:rPr>
          <w:b/>
          <w:bCs/>
          <w:color w:val="833C0B" w:themeColor="accent2" w:themeShade="80"/>
          <w:sz w:val="28"/>
          <w:szCs w:val="28"/>
          <w:u w:val="single"/>
        </w:rPr>
        <w:t xml:space="preserve"> </w:t>
      </w:r>
      <w:r w:rsidR="00122865" w:rsidRPr="006905B3">
        <w:rPr>
          <w:b/>
          <w:bCs/>
          <w:color w:val="833C0B" w:themeColor="accent2" w:themeShade="80"/>
          <w:sz w:val="28"/>
          <w:szCs w:val="28"/>
          <w:u w:val="single"/>
        </w:rPr>
        <w:t>DESIGN</w:t>
      </w:r>
      <w:r w:rsidR="00FF5EDA" w:rsidRPr="00FF5EDA">
        <w:t xml:space="preserve"> </w:t>
      </w:r>
    </w:p>
    <w:p w14:paraId="16D6E709" w14:textId="07321A48" w:rsidR="00FF73A4" w:rsidRPr="00130227" w:rsidRDefault="00FF73A4" w:rsidP="00130227">
      <w:pPr>
        <w:spacing w:after="0"/>
        <w:rPr>
          <w:b/>
          <w:bCs/>
          <w:color w:val="833C0B" w:themeColor="accent2" w:themeShade="80"/>
          <w:sz w:val="12"/>
          <w:szCs w:val="12"/>
          <w:u w:val="single"/>
        </w:rPr>
      </w:pPr>
    </w:p>
    <w:p w14:paraId="03C6EDD1" w14:textId="77777777" w:rsidR="007210A4" w:rsidRDefault="00F746A2" w:rsidP="007210A4">
      <w:pPr>
        <w:pStyle w:val="ListParagraph"/>
        <w:spacing w:after="0"/>
        <w:ind w:left="0" w:hanging="142"/>
        <w:rPr>
          <w:b/>
          <w:bCs/>
          <w:noProof/>
          <w:color w:val="833C0B" w:themeColor="accent2" w:themeShade="80"/>
          <w:sz w:val="28"/>
          <w:szCs w:val="28"/>
        </w:rPr>
      </w:pPr>
      <w:r>
        <w:rPr>
          <w:b/>
          <w:bCs/>
          <w:noProof/>
          <w:color w:val="833C0B" w:themeColor="accent2" w:themeShade="80"/>
          <w:sz w:val="28"/>
          <w:szCs w:val="28"/>
        </w:rPr>
        <w:t xml:space="preserve">  </w:t>
      </w:r>
      <w:r w:rsidR="002E5C4E" w:rsidRPr="002E5C4E">
        <w:rPr>
          <w:b/>
          <w:bCs/>
          <w:noProof/>
          <w:color w:val="833C0B" w:themeColor="accent2" w:themeShade="80"/>
          <w:sz w:val="28"/>
          <w:szCs w:val="28"/>
        </w:rPr>
        <w:t>This week</w:t>
      </w:r>
      <w:r w:rsidR="007210A4">
        <w:rPr>
          <w:b/>
          <w:bCs/>
          <w:noProof/>
          <w:color w:val="833C0B" w:themeColor="accent2" w:themeShade="80"/>
          <w:sz w:val="28"/>
          <w:szCs w:val="28"/>
        </w:rPr>
        <w:t xml:space="preserve"> our theme is Valentine’s Day! </w:t>
      </w:r>
    </w:p>
    <w:p w14:paraId="0E320526" w14:textId="3C2E1239" w:rsidR="006142E6" w:rsidRDefault="007210A4" w:rsidP="007210A4">
      <w:pPr>
        <w:pStyle w:val="ListParagraph"/>
        <w:spacing w:after="0"/>
        <w:ind w:left="0" w:hanging="142"/>
        <w:rPr>
          <w:b/>
          <w:bCs/>
          <w:noProof/>
          <w:color w:val="833C0B" w:themeColor="accent2" w:themeShade="80"/>
          <w:sz w:val="28"/>
          <w:szCs w:val="28"/>
        </w:rPr>
      </w:pPr>
      <w:r>
        <w:rPr>
          <w:b/>
          <w:bCs/>
          <w:noProof/>
          <w:color w:val="833C0B" w:themeColor="accent2" w:themeShade="80"/>
          <w:sz w:val="28"/>
          <w:szCs w:val="28"/>
        </w:rPr>
        <w:t xml:space="preserve">  Spread a little love to your family and friends P7</w:t>
      </w:r>
      <w:r w:rsidR="00213E2B">
        <w:rPr>
          <w:b/>
          <w:bCs/>
          <w:noProof/>
          <w:color w:val="833C0B" w:themeColor="accent2" w:themeShade="80"/>
          <w:sz w:val="28"/>
          <w:szCs w:val="28"/>
        </w:rPr>
        <w:t>.</w:t>
      </w:r>
    </w:p>
    <w:p w14:paraId="44ECC0F3" w14:textId="4E7DDA04" w:rsidR="007210A4" w:rsidRDefault="007210A4" w:rsidP="007210A4">
      <w:pPr>
        <w:pStyle w:val="ListParagraph"/>
        <w:spacing w:after="0"/>
        <w:ind w:left="0" w:hanging="142"/>
        <w:rPr>
          <w:b/>
          <w:bCs/>
          <w:noProof/>
          <w:color w:val="833C0B" w:themeColor="accent2" w:themeShade="80"/>
          <w:sz w:val="28"/>
          <w:szCs w:val="28"/>
        </w:rPr>
      </w:pPr>
      <w:r>
        <w:rPr>
          <w:b/>
          <w:bCs/>
          <w:noProof/>
          <w:color w:val="833C0B" w:themeColor="accent2" w:themeShade="80"/>
          <w:sz w:val="28"/>
          <w:szCs w:val="28"/>
        </w:rPr>
        <w:t xml:space="preserve">  I have given you a choice this week as it will depend on the materials you have at home aswell as your own personal prefer</w:t>
      </w:r>
      <w:r w:rsidR="00213E2B">
        <w:rPr>
          <w:b/>
          <w:bCs/>
          <w:noProof/>
          <w:color w:val="833C0B" w:themeColor="accent2" w:themeShade="80"/>
          <w:sz w:val="28"/>
          <w:szCs w:val="28"/>
        </w:rPr>
        <w:t>e</w:t>
      </w:r>
      <w:r>
        <w:rPr>
          <w:b/>
          <w:bCs/>
          <w:noProof/>
          <w:color w:val="833C0B" w:themeColor="accent2" w:themeShade="80"/>
          <w:sz w:val="28"/>
          <w:szCs w:val="28"/>
        </w:rPr>
        <w:t>nce!</w:t>
      </w:r>
    </w:p>
    <w:p w14:paraId="391E1154" w14:textId="648722B2" w:rsidR="007210A4" w:rsidRDefault="007210A4" w:rsidP="007210A4">
      <w:pPr>
        <w:pStyle w:val="ListParagraph"/>
        <w:spacing w:after="0"/>
        <w:ind w:left="0" w:hanging="142"/>
        <w:rPr>
          <w:b/>
          <w:bCs/>
          <w:noProof/>
          <w:color w:val="833C0B" w:themeColor="accent2" w:themeShade="80"/>
          <w:sz w:val="28"/>
          <w:szCs w:val="28"/>
        </w:rPr>
      </w:pPr>
      <w:r>
        <w:rPr>
          <w:b/>
          <w:bCs/>
          <w:noProof/>
          <w:color w:val="833C0B" w:themeColor="accent2" w:themeShade="80"/>
          <w:sz w:val="28"/>
          <w:szCs w:val="28"/>
        </w:rPr>
        <w:t xml:space="preserve">  Choose </w:t>
      </w:r>
      <w:r w:rsidRPr="00134BDB">
        <w:rPr>
          <w:b/>
          <w:bCs/>
          <w:noProof/>
          <w:color w:val="833C0B" w:themeColor="accent2" w:themeShade="80"/>
          <w:sz w:val="28"/>
          <w:szCs w:val="28"/>
          <w:u w:val="single"/>
        </w:rPr>
        <w:t>ONE</w:t>
      </w:r>
      <w:r>
        <w:rPr>
          <w:b/>
          <w:bCs/>
          <w:noProof/>
          <w:color w:val="833C0B" w:themeColor="accent2" w:themeShade="80"/>
          <w:sz w:val="28"/>
          <w:szCs w:val="28"/>
        </w:rPr>
        <w:t xml:space="preserve"> of the following activities:</w:t>
      </w:r>
    </w:p>
    <w:p w14:paraId="2F4AE6B9" w14:textId="77777777" w:rsidR="00134BDB" w:rsidRDefault="00134BDB" w:rsidP="007210A4">
      <w:pPr>
        <w:pStyle w:val="ListParagraph"/>
        <w:spacing w:after="0"/>
        <w:ind w:left="0" w:hanging="142"/>
        <w:rPr>
          <w:b/>
          <w:bCs/>
          <w:noProof/>
          <w:color w:val="833C0B" w:themeColor="accent2" w:themeShade="80"/>
          <w:sz w:val="28"/>
          <w:szCs w:val="28"/>
        </w:rPr>
      </w:pPr>
    </w:p>
    <w:p w14:paraId="7959E4C4" w14:textId="5E36B1B7" w:rsidR="007210A4" w:rsidRPr="00134BDB" w:rsidRDefault="007210A4" w:rsidP="007210A4">
      <w:pPr>
        <w:pStyle w:val="ListParagraph"/>
        <w:numPr>
          <w:ilvl w:val="0"/>
          <w:numId w:val="28"/>
        </w:numPr>
        <w:spacing w:after="0"/>
        <w:rPr>
          <w:b/>
          <w:bCs/>
          <w:color w:val="833C0B" w:themeColor="accent2" w:themeShade="80"/>
          <w:sz w:val="28"/>
          <w:szCs w:val="28"/>
        </w:rPr>
      </w:pPr>
      <w:r>
        <w:rPr>
          <w:b/>
          <w:bCs/>
          <w:noProof/>
          <w:color w:val="833C0B" w:themeColor="accent2" w:themeShade="80"/>
          <w:sz w:val="28"/>
          <w:szCs w:val="28"/>
        </w:rPr>
        <w:t xml:space="preserve">Valentine Day Coupon Card – </w:t>
      </w:r>
      <w:r w:rsidRPr="007210A4">
        <w:rPr>
          <w:b/>
          <w:bCs/>
          <w:i/>
          <w:iCs/>
          <w:noProof/>
          <w:color w:val="833C0B" w:themeColor="accent2" w:themeShade="80"/>
          <w:sz w:val="24"/>
          <w:szCs w:val="24"/>
        </w:rPr>
        <w:t>Please view instructions on website/google classroom</w:t>
      </w:r>
      <w:r>
        <w:rPr>
          <w:b/>
          <w:bCs/>
          <w:i/>
          <w:iCs/>
          <w:noProof/>
          <w:color w:val="833C0B" w:themeColor="accent2" w:themeShade="80"/>
          <w:sz w:val="24"/>
          <w:szCs w:val="24"/>
        </w:rPr>
        <w:t>.  You can spend time colouring and designing nicely! Add a message and send to someone who deserves a treat!</w:t>
      </w:r>
    </w:p>
    <w:p w14:paraId="734CAD51" w14:textId="77777777" w:rsidR="00134BDB" w:rsidRPr="00134BDB" w:rsidRDefault="00134BDB" w:rsidP="00134BDB">
      <w:pPr>
        <w:pStyle w:val="ListParagraph"/>
        <w:spacing w:after="0"/>
        <w:ind w:left="338"/>
        <w:rPr>
          <w:b/>
          <w:bCs/>
          <w:color w:val="833C0B" w:themeColor="accent2" w:themeShade="80"/>
          <w:sz w:val="28"/>
          <w:szCs w:val="28"/>
        </w:rPr>
      </w:pPr>
    </w:p>
    <w:p w14:paraId="05716417" w14:textId="63574A64" w:rsidR="00134BDB" w:rsidRPr="00134BDB" w:rsidRDefault="00134BDB" w:rsidP="007210A4">
      <w:pPr>
        <w:pStyle w:val="ListParagraph"/>
        <w:numPr>
          <w:ilvl w:val="0"/>
          <w:numId w:val="28"/>
        </w:numPr>
        <w:spacing w:after="0"/>
        <w:rPr>
          <w:b/>
          <w:bCs/>
          <w:color w:val="833C0B" w:themeColor="accent2" w:themeShade="80"/>
          <w:sz w:val="28"/>
          <w:szCs w:val="28"/>
        </w:rPr>
      </w:pPr>
      <w:r>
        <w:rPr>
          <w:b/>
          <w:bCs/>
          <w:noProof/>
          <w:color w:val="833C0B" w:themeColor="accent2" w:themeShade="80"/>
          <w:sz w:val="28"/>
          <w:szCs w:val="28"/>
        </w:rPr>
        <w:t>Heart Quilling Card –</w:t>
      </w:r>
      <w:r>
        <w:rPr>
          <w:b/>
          <w:bCs/>
          <w:color w:val="833C0B" w:themeColor="accent2" w:themeShade="80"/>
          <w:sz w:val="28"/>
          <w:szCs w:val="28"/>
        </w:rPr>
        <w:t xml:space="preserve"> </w:t>
      </w:r>
      <w:r w:rsidRPr="00134BDB">
        <w:rPr>
          <w:b/>
          <w:bCs/>
          <w:i/>
          <w:iCs/>
          <w:color w:val="833C0B" w:themeColor="accent2" w:themeShade="80"/>
          <w:sz w:val="24"/>
          <w:szCs w:val="24"/>
        </w:rPr>
        <w:t>Please view instructions online.</w:t>
      </w:r>
      <w:r>
        <w:rPr>
          <w:b/>
          <w:bCs/>
          <w:color w:val="833C0B" w:themeColor="accent2" w:themeShade="80"/>
          <w:sz w:val="28"/>
          <w:szCs w:val="28"/>
        </w:rPr>
        <w:t xml:space="preserve"> </w:t>
      </w:r>
      <w:r w:rsidRPr="00134BDB">
        <w:rPr>
          <w:b/>
          <w:bCs/>
          <w:i/>
          <w:iCs/>
          <w:color w:val="833C0B" w:themeColor="accent2" w:themeShade="80"/>
          <w:sz w:val="24"/>
          <w:szCs w:val="24"/>
        </w:rPr>
        <w:t xml:space="preserve">We often do </w:t>
      </w:r>
      <w:proofErr w:type="gramStart"/>
      <w:r w:rsidRPr="00134BDB">
        <w:rPr>
          <w:b/>
          <w:bCs/>
          <w:i/>
          <w:iCs/>
          <w:color w:val="833C0B" w:themeColor="accent2" w:themeShade="80"/>
          <w:sz w:val="24"/>
          <w:szCs w:val="24"/>
        </w:rPr>
        <w:t>quilling</w:t>
      </w:r>
      <w:proofErr w:type="gramEnd"/>
      <w:r w:rsidRPr="00134BDB">
        <w:rPr>
          <w:b/>
          <w:bCs/>
          <w:i/>
          <w:iCs/>
          <w:color w:val="833C0B" w:themeColor="accent2" w:themeShade="80"/>
          <w:sz w:val="24"/>
          <w:szCs w:val="24"/>
        </w:rPr>
        <w:t xml:space="preserve"> in school so if you have the appropriate materials why not give it a go?</w:t>
      </w:r>
      <w:r>
        <w:rPr>
          <w:b/>
          <w:bCs/>
          <w:i/>
          <w:iCs/>
          <w:color w:val="833C0B" w:themeColor="accent2" w:themeShade="80"/>
          <w:sz w:val="24"/>
          <w:szCs w:val="24"/>
        </w:rPr>
        <w:t xml:space="preserve"> During the Victorian Era, young ladies learned quilling in addition to needlework.</w:t>
      </w:r>
    </w:p>
    <w:p w14:paraId="3EA8E993" w14:textId="1751D354" w:rsidR="00134BDB" w:rsidRPr="00134BDB" w:rsidRDefault="00BF6B66" w:rsidP="00134BDB">
      <w:pPr>
        <w:pStyle w:val="ListParagraph"/>
        <w:rPr>
          <w:b/>
          <w:bCs/>
          <w:color w:val="833C0B" w:themeColor="accent2" w:themeShade="80"/>
          <w:sz w:val="28"/>
          <w:szCs w:val="28"/>
        </w:rPr>
      </w:pPr>
      <w:r>
        <w:rPr>
          <w:b/>
          <w:bCs/>
          <w:noProof/>
          <w:color w:val="833C0B" w:themeColor="accent2" w:themeShade="80"/>
          <w:sz w:val="28"/>
          <w:szCs w:val="28"/>
        </w:rPr>
        <w:drawing>
          <wp:inline distT="0" distB="0" distL="0" distR="0" wp14:anchorId="3924FA35" wp14:editId="5A9FA209">
            <wp:extent cx="3028950" cy="1514475"/>
            <wp:effectExtent l="0" t="0" r="0" b="952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CDC26F" w14:textId="1C47AF0A" w:rsidR="00134BDB" w:rsidRPr="00BF6B66" w:rsidRDefault="00BF6B66" w:rsidP="007210A4">
      <w:pPr>
        <w:pStyle w:val="ListParagraph"/>
        <w:numPr>
          <w:ilvl w:val="0"/>
          <w:numId w:val="28"/>
        </w:numPr>
        <w:spacing w:after="0"/>
        <w:rPr>
          <w:b/>
          <w:bCs/>
          <w:color w:val="833C0B" w:themeColor="accent2" w:themeShade="8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80768" behindDoc="1" locked="0" layoutInCell="1" allowOverlap="1" wp14:anchorId="46892CEF" wp14:editId="14643BAE">
            <wp:simplePos x="0" y="0"/>
            <wp:positionH relativeFrom="column">
              <wp:posOffset>2638425</wp:posOffset>
            </wp:positionH>
            <wp:positionV relativeFrom="paragraph">
              <wp:posOffset>917575</wp:posOffset>
            </wp:positionV>
            <wp:extent cx="2133600" cy="1066800"/>
            <wp:effectExtent l="0" t="0" r="0" b="0"/>
            <wp:wrapTight wrapText="bothSides">
              <wp:wrapPolygon edited="0">
                <wp:start x="0" y="0"/>
                <wp:lineTo x="0" y="21214"/>
                <wp:lineTo x="21407" y="21214"/>
                <wp:lineTo x="21407" y="0"/>
                <wp:lineTo x="0" y="0"/>
              </wp:wrapPolygon>
            </wp:wrapTight>
            <wp:docPr id="7" name="Picture 7" descr="Image result for twinkl kandinsky love heart pain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twinkl kandinsky love heart paintin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4BDB">
        <w:rPr>
          <w:b/>
          <w:bCs/>
          <w:color w:val="833C0B" w:themeColor="accent2" w:themeShade="80"/>
          <w:sz w:val="28"/>
          <w:szCs w:val="28"/>
        </w:rPr>
        <w:t xml:space="preserve">Valentine’s Day Painting – </w:t>
      </w:r>
      <w:r w:rsidR="00134BDB" w:rsidRPr="00195778">
        <w:rPr>
          <w:b/>
          <w:bCs/>
          <w:i/>
          <w:iCs/>
          <w:color w:val="833C0B" w:themeColor="accent2" w:themeShade="80"/>
          <w:sz w:val="24"/>
          <w:szCs w:val="24"/>
        </w:rPr>
        <w:t xml:space="preserve">This is painting in the style of the Russian artist Kandinsky. </w:t>
      </w:r>
      <w:r w:rsidR="00195778" w:rsidRPr="00195778">
        <w:rPr>
          <w:b/>
          <w:bCs/>
          <w:i/>
          <w:iCs/>
          <w:color w:val="833C0B" w:themeColor="accent2" w:themeShade="80"/>
          <w:sz w:val="24"/>
          <w:szCs w:val="24"/>
        </w:rPr>
        <w:t xml:space="preserve">Please watch the PowerPoint on All About the artist Kandinsky first so that you can learn about his style but instead of doing the activity on the PowerPoint </w:t>
      </w:r>
      <w:r w:rsidR="005437FC">
        <w:rPr>
          <w:b/>
          <w:bCs/>
          <w:i/>
          <w:iCs/>
          <w:color w:val="833C0B" w:themeColor="accent2" w:themeShade="80"/>
          <w:sz w:val="24"/>
          <w:szCs w:val="24"/>
        </w:rPr>
        <w:t>(the circle task) we are doing a heart shaped version instead! PRINT the Valentine’s Day Painting Grid Template and enjoy!</w:t>
      </w:r>
    </w:p>
    <w:p w14:paraId="0512D5ED" w14:textId="29BC115E" w:rsidR="00BF6B66" w:rsidRDefault="00BF6B66" w:rsidP="00BF6B66">
      <w:pPr>
        <w:pStyle w:val="ListParagraph"/>
        <w:spacing w:after="0"/>
        <w:ind w:left="338"/>
        <w:rPr>
          <w:noProof/>
        </w:rPr>
      </w:pPr>
    </w:p>
    <w:p w14:paraId="4C7C9D6B" w14:textId="77777777" w:rsidR="00BF6B66" w:rsidRPr="0099249C" w:rsidRDefault="00BF6B66" w:rsidP="00BF6B66">
      <w:pPr>
        <w:pStyle w:val="ListParagraph"/>
        <w:spacing w:after="0"/>
        <w:ind w:left="338"/>
        <w:rPr>
          <w:b/>
          <w:bCs/>
          <w:noProof/>
          <w:sz w:val="20"/>
          <w:szCs w:val="20"/>
        </w:rPr>
      </w:pPr>
      <w:r w:rsidRPr="0099249C">
        <w:rPr>
          <w:b/>
          <w:bCs/>
          <w:noProof/>
          <w:sz w:val="20"/>
          <w:szCs w:val="20"/>
        </w:rPr>
        <w:t xml:space="preserve">Mrs Huddleston would love to see P7      </w:t>
      </w:r>
    </w:p>
    <w:p w14:paraId="2EF300D1" w14:textId="43C25777" w:rsidR="00BF6B66" w:rsidRDefault="00BF6B66" w:rsidP="00BF6B66">
      <w:pPr>
        <w:pStyle w:val="ListParagraph"/>
        <w:spacing w:after="0"/>
        <w:ind w:left="338"/>
        <w:rPr>
          <w:b/>
          <w:bCs/>
          <w:noProof/>
          <w:sz w:val="20"/>
          <w:szCs w:val="20"/>
        </w:rPr>
      </w:pPr>
      <w:r w:rsidRPr="0099249C">
        <w:rPr>
          <w:b/>
          <w:bCs/>
          <w:noProof/>
          <w:sz w:val="20"/>
          <w:szCs w:val="20"/>
        </w:rPr>
        <w:t xml:space="preserve">selecting </w:t>
      </w:r>
      <w:r w:rsidR="0099249C" w:rsidRPr="0099249C">
        <w:rPr>
          <w:b/>
          <w:bCs/>
          <w:noProof/>
          <w:sz w:val="20"/>
          <w:szCs w:val="20"/>
        </w:rPr>
        <w:t>no.2</w:t>
      </w:r>
      <w:r w:rsidR="0099249C">
        <w:rPr>
          <w:b/>
          <w:bCs/>
          <w:noProof/>
          <w:sz w:val="20"/>
          <w:szCs w:val="20"/>
        </w:rPr>
        <w:t xml:space="preserve"> or </w:t>
      </w:r>
      <w:r w:rsidR="0099249C" w:rsidRPr="0099249C">
        <w:rPr>
          <w:b/>
          <w:bCs/>
          <w:noProof/>
          <w:sz w:val="20"/>
          <w:szCs w:val="20"/>
        </w:rPr>
        <w:t>3</w:t>
      </w:r>
      <w:r w:rsidR="0099249C">
        <w:rPr>
          <w:b/>
          <w:bCs/>
          <w:noProof/>
          <w:sz w:val="20"/>
          <w:szCs w:val="20"/>
        </w:rPr>
        <w:t>!</w:t>
      </w:r>
    </w:p>
    <w:p w14:paraId="11A248A6" w14:textId="77777777" w:rsidR="0099249C" w:rsidRPr="0099249C" w:rsidRDefault="0099249C" w:rsidP="00BF6B66">
      <w:pPr>
        <w:pStyle w:val="ListParagraph"/>
        <w:spacing w:after="0"/>
        <w:ind w:left="338"/>
        <w:rPr>
          <w:b/>
          <w:bCs/>
          <w:color w:val="833C0B" w:themeColor="accent2" w:themeShade="80"/>
          <w:sz w:val="20"/>
          <w:szCs w:val="20"/>
        </w:rPr>
      </w:pPr>
    </w:p>
    <w:p w14:paraId="59AE8ED8" w14:textId="58410BD9" w:rsidR="006142E6" w:rsidRDefault="006142E6" w:rsidP="006142E6">
      <w:pPr>
        <w:pStyle w:val="ListParagraph"/>
        <w:spacing w:after="0"/>
        <w:ind w:left="1080"/>
        <w:rPr>
          <w:b/>
          <w:bCs/>
          <w:color w:val="833C0B" w:themeColor="accent2" w:themeShade="80"/>
          <w:sz w:val="28"/>
          <w:szCs w:val="28"/>
        </w:rPr>
      </w:pPr>
    </w:p>
    <w:p w14:paraId="52706936" w14:textId="77777777" w:rsidR="0099249C" w:rsidRDefault="0099249C" w:rsidP="006142E6">
      <w:pPr>
        <w:pStyle w:val="ListParagraph"/>
        <w:spacing w:after="0"/>
        <w:ind w:left="1080"/>
        <w:rPr>
          <w:b/>
          <w:bCs/>
          <w:color w:val="833C0B" w:themeColor="accent2" w:themeShade="80"/>
          <w:sz w:val="28"/>
          <w:szCs w:val="28"/>
        </w:rPr>
      </w:pPr>
    </w:p>
    <w:p w14:paraId="230B5779" w14:textId="19C9C8AC" w:rsidR="006142E6" w:rsidRPr="0099249C" w:rsidRDefault="0099249C" w:rsidP="0099249C">
      <w:pPr>
        <w:pStyle w:val="ListParagraph"/>
        <w:numPr>
          <w:ilvl w:val="0"/>
          <w:numId w:val="28"/>
        </w:numPr>
        <w:spacing w:after="0"/>
        <w:rPr>
          <w:b/>
          <w:bCs/>
          <w:color w:val="833C0B" w:themeColor="accent2" w:themeShade="80"/>
          <w:sz w:val="28"/>
          <w:szCs w:val="28"/>
        </w:rPr>
      </w:pPr>
      <w:r>
        <w:rPr>
          <w:b/>
          <w:bCs/>
          <w:color w:val="833C0B" w:themeColor="accent2" w:themeShade="80"/>
          <w:sz w:val="28"/>
          <w:szCs w:val="28"/>
        </w:rPr>
        <w:t xml:space="preserve">Mindfulness Colouring – Safer Internet Day </w:t>
      </w:r>
      <w:r w:rsidRPr="0099249C">
        <w:rPr>
          <w:b/>
          <w:bCs/>
          <w:i/>
          <w:iCs/>
          <w:color w:val="833C0B" w:themeColor="accent2" w:themeShade="80"/>
          <w:sz w:val="24"/>
          <w:szCs w:val="24"/>
        </w:rPr>
        <w:t>Please print sheet and colour!</w:t>
      </w:r>
    </w:p>
    <w:p w14:paraId="3788E54A" w14:textId="77777777" w:rsidR="0099249C" w:rsidRDefault="0099249C" w:rsidP="0099249C">
      <w:pPr>
        <w:pStyle w:val="ListParagraph"/>
        <w:spacing w:after="0"/>
        <w:ind w:left="338"/>
        <w:rPr>
          <w:b/>
          <w:bCs/>
          <w:color w:val="FF0000"/>
          <w:sz w:val="24"/>
          <w:szCs w:val="24"/>
        </w:rPr>
      </w:pPr>
    </w:p>
    <w:p w14:paraId="6D242315" w14:textId="1FF4639F" w:rsidR="0099249C" w:rsidRDefault="0099249C" w:rsidP="0099249C">
      <w:pPr>
        <w:pStyle w:val="ListParagraph"/>
        <w:spacing w:after="0"/>
        <w:ind w:left="338"/>
        <w:rPr>
          <w:b/>
          <w:bCs/>
          <w:color w:val="FF0000"/>
          <w:sz w:val="24"/>
          <w:szCs w:val="24"/>
        </w:rPr>
      </w:pPr>
      <w:r w:rsidRPr="0099249C">
        <w:rPr>
          <w:b/>
          <w:bCs/>
          <w:color w:val="FF0000"/>
          <w:sz w:val="24"/>
          <w:szCs w:val="24"/>
        </w:rPr>
        <w:t xml:space="preserve">P7 Send me a photo of your artwork by Friday </w:t>
      </w:r>
      <w:r w:rsidR="00574A42">
        <w:rPr>
          <w:b/>
          <w:bCs/>
          <w:color w:val="FF0000"/>
          <w:sz w:val="24"/>
          <w:szCs w:val="24"/>
        </w:rPr>
        <w:t xml:space="preserve">evening </w:t>
      </w:r>
      <w:r w:rsidRPr="0099249C">
        <w:rPr>
          <w:b/>
          <w:bCs/>
          <w:color w:val="FF0000"/>
          <w:sz w:val="24"/>
          <w:szCs w:val="24"/>
        </w:rPr>
        <w:t>via email or google classroom</w:t>
      </w:r>
      <w:r w:rsidR="00213E2B">
        <w:rPr>
          <w:b/>
          <w:bCs/>
          <w:color w:val="FF0000"/>
          <w:sz w:val="24"/>
          <w:szCs w:val="24"/>
        </w:rPr>
        <w:t>.</w:t>
      </w:r>
    </w:p>
    <w:p w14:paraId="5BC1F5DD" w14:textId="3B0214C7" w:rsidR="00D46A76" w:rsidRDefault="00D46A76" w:rsidP="0099249C">
      <w:pPr>
        <w:pStyle w:val="ListParagraph"/>
        <w:spacing w:after="0"/>
        <w:ind w:left="338"/>
        <w:rPr>
          <w:b/>
          <w:bCs/>
          <w:color w:val="FF0000"/>
          <w:sz w:val="24"/>
          <w:szCs w:val="24"/>
        </w:rPr>
      </w:pPr>
    </w:p>
    <w:p w14:paraId="59E3D994" w14:textId="7DF10670" w:rsidR="00D46A76" w:rsidRDefault="00D46A76" w:rsidP="0099249C">
      <w:pPr>
        <w:pStyle w:val="ListParagraph"/>
        <w:spacing w:after="0"/>
        <w:ind w:left="338"/>
        <w:rPr>
          <w:b/>
          <w:bCs/>
          <w:color w:val="FF0000"/>
          <w:sz w:val="24"/>
          <w:szCs w:val="24"/>
        </w:rPr>
      </w:pPr>
    </w:p>
    <w:p w14:paraId="5CA8B07A" w14:textId="2D86F587" w:rsidR="00D46A76" w:rsidRPr="00D46A76" w:rsidRDefault="00D46A76" w:rsidP="00D46A76">
      <w:pPr>
        <w:pStyle w:val="ListParagraph"/>
        <w:spacing w:after="0"/>
        <w:ind w:left="338" w:right="-330"/>
        <w:jc w:val="center"/>
        <w:rPr>
          <w:b/>
          <w:bCs/>
          <w:sz w:val="28"/>
          <w:szCs w:val="28"/>
        </w:rPr>
      </w:pPr>
      <w:r>
        <w:rPr>
          <w:b/>
          <w:bCs/>
          <w:noProof/>
          <w:color w:val="FF0000"/>
          <w:sz w:val="24"/>
          <w:szCs w:val="24"/>
        </w:rPr>
        <w:drawing>
          <wp:anchor distT="0" distB="0" distL="114300" distR="114300" simplePos="0" relativeHeight="251681792" behindDoc="1" locked="0" layoutInCell="1" allowOverlap="1" wp14:anchorId="19A9770E" wp14:editId="51014290">
            <wp:simplePos x="0" y="0"/>
            <wp:positionH relativeFrom="column">
              <wp:posOffset>5093335</wp:posOffset>
            </wp:positionH>
            <wp:positionV relativeFrom="paragraph">
              <wp:posOffset>127000</wp:posOffset>
            </wp:positionV>
            <wp:extent cx="1257300" cy="565785"/>
            <wp:effectExtent l="0" t="0" r="0" b="5715"/>
            <wp:wrapTight wrapText="bothSides">
              <wp:wrapPolygon edited="0">
                <wp:start x="0" y="0"/>
                <wp:lineTo x="0" y="21091"/>
                <wp:lineTo x="21273" y="21091"/>
                <wp:lineTo x="21273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2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565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6A76">
        <w:rPr>
          <w:b/>
          <w:bCs/>
          <w:sz w:val="28"/>
          <w:szCs w:val="28"/>
        </w:rPr>
        <w:t xml:space="preserve">Well </w:t>
      </w:r>
      <w:r w:rsidR="00BA101D">
        <w:rPr>
          <w:b/>
          <w:bCs/>
          <w:sz w:val="28"/>
          <w:szCs w:val="28"/>
        </w:rPr>
        <w:t>d</w:t>
      </w:r>
      <w:r w:rsidRPr="00D46A76">
        <w:rPr>
          <w:b/>
          <w:bCs/>
          <w:sz w:val="28"/>
          <w:szCs w:val="28"/>
        </w:rPr>
        <w:t>one on all your great home-learning so far P7.</w:t>
      </w:r>
    </w:p>
    <w:p w14:paraId="00809556" w14:textId="235DFDF3" w:rsidR="00D46A76" w:rsidRDefault="00D46A76" w:rsidP="00D46A76">
      <w:pPr>
        <w:pStyle w:val="ListParagraph"/>
        <w:spacing w:after="0"/>
        <w:ind w:left="338"/>
        <w:jc w:val="center"/>
        <w:rPr>
          <w:b/>
          <w:bCs/>
          <w:sz w:val="28"/>
          <w:szCs w:val="28"/>
        </w:rPr>
      </w:pPr>
      <w:r w:rsidRPr="00D46A76">
        <w:rPr>
          <w:b/>
          <w:bCs/>
          <w:sz w:val="28"/>
          <w:szCs w:val="28"/>
        </w:rPr>
        <w:t xml:space="preserve">Have a lovely, relaxing Half-Term. It is now time for </w:t>
      </w:r>
      <w:proofErr w:type="gramStart"/>
      <w:r w:rsidRPr="00D46A76">
        <w:rPr>
          <w:b/>
          <w:bCs/>
          <w:sz w:val="28"/>
          <w:szCs w:val="28"/>
        </w:rPr>
        <w:t>some</w:t>
      </w:r>
      <w:proofErr w:type="gramEnd"/>
      <w:r w:rsidRPr="00D46A76">
        <w:rPr>
          <w:b/>
          <w:bCs/>
          <w:sz w:val="28"/>
          <w:szCs w:val="28"/>
        </w:rPr>
        <w:t xml:space="preserve"> </w:t>
      </w:r>
    </w:p>
    <w:p w14:paraId="6A51AC87" w14:textId="294A3622" w:rsidR="00D46A76" w:rsidRPr="00D46A76" w:rsidRDefault="00D46A76" w:rsidP="00D46A76">
      <w:pPr>
        <w:pStyle w:val="ListParagraph"/>
        <w:spacing w:after="0"/>
        <w:ind w:left="338"/>
        <w:jc w:val="center"/>
        <w:rPr>
          <w:b/>
          <w:bCs/>
          <w:sz w:val="28"/>
          <w:szCs w:val="28"/>
        </w:rPr>
      </w:pPr>
      <w:r w:rsidRPr="00D46A76">
        <w:rPr>
          <w:b/>
          <w:bCs/>
          <w:sz w:val="28"/>
          <w:szCs w:val="28"/>
        </w:rPr>
        <w:t>fun, freedom and family</w:t>
      </w:r>
      <w:r w:rsidR="00BA101D">
        <w:rPr>
          <w:b/>
          <w:bCs/>
          <w:sz w:val="28"/>
          <w:szCs w:val="28"/>
        </w:rPr>
        <w:t xml:space="preserve"> time</w:t>
      </w:r>
      <w:r w:rsidRPr="00D46A76">
        <w:rPr>
          <w:b/>
          <w:bCs/>
          <w:sz w:val="28"/>
          <w:szCs w:val="28"/>
        </w:rPr>
        <w:t>!</w:t>
      </w:r>
    </w:p>
    <w:p w14:paraId="5A59D027" w14:textId="1454F6C7" w:rsidR="00DF1109" w:rsidRPr="00574A42" w:rsidRDefault="00D46A76" w:rsidP="00574A42">
      <w:pPr>
        <w:pStyle w:val="ListParagraph"/>
        <w:spacing w:after="0"/>
        <w:ind w:left="338"/>
        <w:jc w:val="center"/>
        <w:rPr>
          <w:b/>
          <w:bCs/>
          <w:sz w:val="28"/>
          <w:szCs w:val="28"/>
        </w:rPr>
      </w:pPr>
      <w:r w:rsidRPr="00D46A76">
        <w:rPr>
          <w:b/>
          <w:bCs/>
          <w:sz w:val="28"/>
          <w:szCs w:val="28"/>
        </w:rPr>
        <w:t>Enjoy your t</w:t>
      </w:r>
      <w:r w:rsidR="00BA101D">
        <w:rPr>
          <w:b/>
          <w:bCs/>
          <w:sz w:val="28"/>
          <w:szCs w:val="28"/>
        </w:rPr>
        <w:t>i</w:t>
      </w:r>
      <w:r w:rsidRPr="00D46A76">
        <w:rPr>
          <w:b/>
          <w:bCs/>
          <w:sz w:val="28"/>
          <w:szCs w:val="28"/>
        </w:rPr>
        <w:t>me off and I will be in contact WB 22/2/2</w:t>
      </w:r>
      <w:r w:rsidR="00596468">
        <w:rPr>
          <w:b/>
          <w:bCs/>
          <w:sz w:val="28"/>
          <w:szCs w:val="28"/>
        </w:rPr>
        <w:t>1</w:t>
      </w:r>
      <w:r w:rsidR="0036545E">
        <w:rPr>
          <w:b/>
          <w:bCs/>
          <w:sz w:val="28"/>
          <w:szCs w:val="28"/>
        </w:rPr>
        <w:t>.</w:t>
      </w:r>
    </w:p>
    <w:sectPr w:rsidR="00DF1109" w:rsidRPr="00574A42" w:rsidSect="00596468">
      <w:pgSz w:w="11906" w:h="16838"/>
      <w:pgMar w:top="1135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BF762A"/>
    <w:multiLevelType w:val="hybridMultilevel"/>
    <w:tmpl w:val="E818A696"/>
    <w:lvl w:ilvl="0" w:tplc="64A0CD8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56649E0"/>
    <w:multiLevelType w:val="hybridMultilevel"/>
    <w:tmpl w:val="2146EB12"/>
    <w:lvl w:ilvl="0" w:tplc="51DCEC4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7DF34DD"/>
    <w:multiLevelType w:val="hybridMultilevel"/>
    <w:tmpl w:val="B4825C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721BD7"/>
    <w:multiLevelType w:val="hybridMultilevel"/>
    <w:tmpl w:val="525E6C76"/>
    <w:lvl w:ilvl="0" w:tplc="B812324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A7855D3"/>
    <w:multiLevelType w:val="hybridMultilevel"/>
    <w:tmpl w:val="7436D0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D14F72"/>
    <w:multiLevelType w:val="hybridMultilevel"/>
    <w:tmpl w:val="CD18AD14"/>
    <w:lvl w:ilvl="0" w:tplc="031A7D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DE64980"/>
    <w:multiLevelType w:val="hybridMultilevel"/>
    <w:tmpl w:val="4650C34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1C48A8"/>
    <w:multiLevelType w:val="hybridMultilevel"/>
    <w:tmpl w:val="92D8F1B2"/>
    <w:lvl w:ilvl="0" w:tplc="031A7D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D96304"/>
    <w:multiLevelType w:val="hybridMultilevel"/>
    <w:tmpl w:val="4AB21EF8"/>
    <w:lvl w:ilvl="0" w:tplc="781EA7A8">
      <w:start w:val="5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8952352"/>
    <w:multiLevelType w:val="hybridMultilevel"/>
    <w:tmpl w:val="34340F3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CE1B53"/>
    <w:multiLevelType w:val="hybridMultilevel"/>
    <w:tmpl w:val="086C50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5A6AC4"/>
    <w:multiLevelType w:val="hybridMultilevel"/>
    <w:tmpl w:val="77CC425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F20752"/>
    <w:multiLevelType w:val="hybridMultilevel"/>
    <w:tmpl w:val="374CDCEA"/>
    <w:lvl w:ilvl="0" w:tplc="58CAAF8C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FF000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B2A0AAA"/>
    <w:multiLevelType w:val="hybridMultilevel"/>
    <w:tmpl w:val="CB68F4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F20E17"/>
    <w:multiLevelType w:val="hybridMultilevel"/>
    <w:tmpl w:val="D4CE7F96"/>
    <w:lvl w:ilvl="0" w:tplc="031E0B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8E37E04"/>
    <w:multiLevelType w:val="hybridMultilevel"/>
    <w:tmpl w:val="45E265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05758D"/>
    <w:multiLevelType w:val="hybridMultilevel"/>
    <w:tmpl w:val="FF92332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53E713A"/>
    <w:multiLevelType w:val="hybridMultilevel"/>
    <w:tmpl w:val="4E2EA7AC"/>
    <w:lvl w:ilvl="0" w:tplc="B5DAE17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AE25F13"/>
    <w:multiLevelType w:val="hybridMultilevel"/>
    <w:tmpl w:val="66D6776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8B244A9"/>
    <w:multiLevelType w:val="hybridMultilevel"/>
    <w:tmpl w:val="430A3348"/>
    <w:lvl w:ilvl="0" w:tplc="2FBA7148">
      <w:start w:val="1"/>
      <w:numFmt w:val="decimal"/>
      <w:lvlText w:val="%1."/>
      <w:lvlJc w:val="left"/>
      <w:pPr>
        <w:ind w:left="33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58" w:hanging="360"/>
      </w:pPr>
    </w:lvl>
    <w:lvl w:ilvl="2" w:tplc="0809001B" w:tentative="1">
      <w:start w:val="1"/>
      <w:numFmt w:val="lowerRoman"/>
      <w:lvlText w:val="%3."/>
      <w:lvlJc w:val="right"/>
      <w:pPr>
        <w:ind w:left="1778" w:hanging="180"/>
      </w:pPr>
    </w:lvl>
    <w:lvl w:ilvl="3" w:tplc="0809000F" w:tentative="1">
      <w:start w:val="1"/>
      <w:numFmt w:val="decimal"/>
      <w:lvlText w:val="%4."/>
      <w:lvlJc w:val="left"/>
      <w:pPr>
        <w:ind w:left="2498" w:hanging="360"/>
      </w:pPr>
    </w:lvl>
    <w:lvl w:ilvl="4" w:tplc="08090019" w:tentative="1">
      <w:start w:val="1"/>
      <w:numFmt w:val="lowerLetter"/>
      <w:lvlText w:val="%5."/>
      <w:lvlJc w:val="left"/>
      <w:pPr>
        <w:ind w:left="3218" w:hanging="360"/>
      </w:pPr>
    </w:lvl>
    <w:lvl w:ilvl="5" w:tplc="0809001B" w:tentative="1">
      <w:start w:val="1"/>
      <w:numFmt w:val="lowerRoman"/>
      <w:lvlText w:val="%6."/>
      <w:lvlJc w:val="right"/>
      <w:pPr>
        <w:ind w:left="3938" w:hanging="180"/>
      </w:pPr>
    </w:lvl>
    <w:lvl w:ilvl="6" w:tplc="0809000F" w:tentative="1">
      <w:start w:val="1"/>
      <w:numFmt w:val="decimal"/>
      <w:lvlText w:val="%7."/>
      <w:lvlJc w:val="left"/>
      <w:pPr>
        <w:ind w:left="4658" w:hanging="360"/>
      </w:pPr>
    </w:lvl>
    <w:lvl w:ilvl="7" w:tplc="08090019" w:tentative="1">
      <w:start w:val="1"/>
      <w:numFmt w:val="lowerLetter"/>
      <w:lvlText w:val="%8."/>
      <w:lvlJc w:val="left"/>
      <w:pPr>
        <w:ind w:left="5378" w:hanging="360"/>
      </w:pPr>
    </w:lvl>
    <w:lvl w:ilvl="8" w:tplc="0809001B" w:tentative="1">
      <w:start w:val="1"/>
      <w:numFmt w:val="lowerRoman"/>
      <w:lvlText w:val="%9."/>
      <w:lvlJc w:val="right"/>
      <w:pPr>
        <w:ind w:left="6098" w:hanging="180"/>
      </w:pPr>
    </w:lvl>
  </w:abstractNum>
  <w:abstractNum w:abstractNumId="20" w15:restartNumberingAfterBreak="0">
    <w:nsid w:val="69105423"/>
    <w:multiLevelType w:val="hybridMultilevel"/>
    <w:tmpl w:val="90220888"/>
    <w:lvl w:ilvl="0" w:tplc="79CAD9B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6CA25155"/>
    <w:multiLevelType w:val="hybridMultilevel"/>
    <w:tmpl w:val="D2269DD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CE858C4"/>
    <w:multiLevelType w:val="hybridMultilevel"/>
    <w:tmpl w:val="25D4B25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6CEC6E8A"/>
    <w:multiLevelType w:val="hybridMultilevel"/>
    <w:tmpl w:val="08CCF5E2"/>
    <w:lvl w:ilvl="0" w:tplc="08090001">
      <w:start w:val="1"/>
      <w:numFmt w:val="bullet"/>
      <w:lvlText w:val=""/>
      <w:lvlJc w:val="left"/>
      <w:pPr>
        <w:ind w:left="9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24" w15:restartNumberingAfterBreak="0">
    <w:nsid w:val="6F474C58"/>
    <w:multiLevelType w:val="hybridMultilevel"/>
    <w:tmpl w:val="1F3CB2CA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5" w15:restartNumberingAfterBreak="0">
    <w:nsid w:val="72D70018"/>
    <w:multiLevelType w:val="hybridMultilevel"/>
    <w:tmpl w:val="FF0E5E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3A19EC"/>
    <w:multiLevelType w:val="hybridMultilevel"/>
    <w:tmpl w:val="748EFB1C"/>
    <w:lvl w:ilvl="0" w:tplc="BE44CC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8B21A33"/>
    <w:multiLevelType w:val="hybridMultilevel"/>
    <w:tmpl w:val="B95CA5E8"/>
    <w:lvl w:ilvl="0" w:tplc="031A7D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A3C31BD"/>
    <w:multiLevelType w:val="hybridMultilevel"/>
    <w:tmpl w:val="D8AA75E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AFD14F9"/>
    <w:multiLevelType w:val="hybridMultilevel"/>
    <w:tmpl w:val="F02A19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8"/>
  </w:num>
  <w:num w:numId="3">
    <w:abstractNumId w:val="6"/>
  </w:num>
  <w:num w:numId="4">
    <w:abstractNumId w:val="10"/>
  </w:num>
  <w:num w:numId="5">
    <w:abstractNumId w:val="16"/>
  </w:num>
  <w:num w:numId="6">
    <w:abstractNumId w:val="11"/>
  </w:num>
  <w:num w:numId="7">
    <w:abstractNumId w:val="4"/>
  </w:num>
  <w:num w:numId="8">
    <w:abstractNumId w:val="22"/>
  </w:num>
  <w:num w:numId="9">
    <w:abstractNumId w:val="21"/>
  </w:num>
  <w:num w:numId="10">
    <w:abstractNumId w:val="26"/>
  </w:num>
  <w:num w:numId="11">
    <w:abstractNumId w:val="9"/>
  </w:num>
  <w:num w:numId="12">
    <w:abstractNumId w:val="2"/>
  </w:num>
  <w:num w:numId="13">
    <w:abstractNumId w:val="15"/>
  </w:num>
  <w:num w:numId="14">
    <w:abstractNumId w:val="24"/>
  </w:num>
  <w:num w:numId="15">
    <w:abstractNumId w:val="23"/>
  </w:num>
  <w:num w:numId="16">
    <w:abstractNumId w:val="13"/>
  </w:num>
  <w:num w:numId="17">
    <w:abstractNumId w:val="29"/>
  </w:num>
  <w:num w:numId="18">
    <w:abstractNumId w:val="27"/>
  </w:num>
  <w:num w:numId="19">
    <w:abstractNumId w:val="7"/>
  </w:num>
  <w:num w:numId="20">
    <w:abstractNumId w:val="25"/>
  </w:num>
  <w:num w:numId="21">
    <w:abstractNumId w:val="5"/>
  </w:num>
  <w:num w:numId="22">
    <w:abstractNumId w:val="20"/>
  </w:num>
  <w:num w:numId="23">
    <w:abstractNumId w:val="0"/>
  </w:num>
  <w:num w:numId="24">
    <w:abstractNumId w:val="14"/>
  </w:num>
  <w:num w:numId="25">
    <w:abstractNumId w:val="8"/>
  </w:num>
  <w:num w:numId="26">
    <w:abstractNumId w:val="1"/>
  </w:num>
  <w:num w:numId="27">
    <w:abstractNumId w:val="17"/>
  </w:num>
  <w:num w:numId="28">
    <w:abstractNumId w:val="19"/>
  </w:num>
  <w:num w:numId="29">
    <w:abstractNumId w:val="12"/>
  </w:num>
  <w:num w:numId="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2E8A"/>
    <w:rsid w:val="00011919"/>
    <w:rsid w:val="000121F7"/>
    <w:rsid w:val="00013AF2"/>
    <w:rsid w:val="00020C56"/>
    <w:rsid w:val="00020F53"/>
    <w:rsid w:val="0002146C"/>
    <w:rsid w:val="000263F5"/>
    <w:rsid w:val="0003538F"/>
    <w:rsid w:val="00037D45"/>
    <w:rsid w:val="00045B34"/>
    <w:rsid w:val="00054F27"/>
    <w:rsid w:val="000C2FFA"/>
    <w:rsid w:val="000D1466"/>
    <w:rsid w:val="000E123D"/>
    <w:rsid w:val="000E1826"/>
    <w:rsid w:val="000E3C5A"/>
    <w:rsid w:val="000E506C"/>
    <w:rsid w:val="000E5C36"/>
    <w:rsid w:val="000F777F"/>
    <w:rsid w:val="00112B1B"/>
    <w:rsid w:val="00115873"/>
    <w:rsid w:val="00122865"/>
    <w:rsid w:val="0012780E"/>
    <w:rsid w:val="00130227"/>
    <w:rsid w:val="00134BDB"/>
    <w:rsid w:val="00134D06"/>
    <w:rsid w:val="00137983"/>
    <w:rsid w:val="00137B6A"/>
    <w:rsid w:val="0015007B"/>
    <w:rsid w:val="00150DD1"/>
    <w:rsid w:val="00164AEB"/>
    <w:rsid w:val="00173D67"/>
    <w:rsid w:val="00176EF4"/>
    <w:rsid w:val="00176F02"/>
    <w:rsid w:val="00194C33"/>
    <w:rsid w:val="00195778"/>
    <w:rsid w:val="001A63FA"/>
    <w:rsid w:val="001B50AA"/>
    <w:rsid w:val="001B71A7"/>
    <w:rsid w:val="001C20B3"/>
    <w:rsid w:val="001E650A"/>
    <w:rsid w:val="001F0FEA"/>
    <w:rsid w:val="001F2056"/>
    <w:rsid w:val="00213E2B"/>
    <w:rsid w:val="0022599E"/>
    <w:rsid w:val="002639F0"/>
    <w:rsid w:val="002641E9"/>
    <w:rsid w:val="002725DB"/>
    <w:rsid w:val="00272B71"/>
    <w:rsid w:val="00274E17"/>
    <w:rsid w:val="00290CC1"/>
    <w:rsid w:val="002921E2"/>
    <w:rsid w:val="00297ABE"/>
    <w:rsid w:val="00297BA8"/>
    <w:rsid w:val="002B3DCC"/>
    <w:rsid w:val="002C12D1"/>
    <w:rsid w:val="002D4049"/>
    <w:rsid w:val="002E5C4E"/>
    <w:rsid w:val="00305E57"/>
    <w:rsid w:val="0031625F"/>
    <w:rsid w:val="00320B61"/>
    <w:rsid w:val="0032514E"/>
    <w:rsid w:val="00340EAC"/>
    <w:rsid w:val="00342E8A"/>
    <w:rsid w:val="0036545E"/>
    <w:rsid w:val="0036599A"/>
    <w:rsid w:val="00375681"/>
    <w:rsid w:val="003879D7"/>
    <w:rsid w:val="003C053D"/>
    <w:rsid w:val="003C45E4"/>
    <w:rsid w:val="003C7E10"/>
    <w:rsid w:val="003D609D"/>
    <w:rsid w:val="003F365A"/>
    <w:rsid w:val="003F44D0"/>
    <w:rsid w:val="003F4CE3"/>
    <w:rsid w:val="003F6242"/>
    <w:rsid w:val="004001ED"/>
    <w:rsid w:val="0040335B"/>
    <w:rsid w:val="00404B38"/>
    <w:rsid w:val="00432174"/>
    <w:rsid w:val="004358DC"/>
    <w:rsid w:val="00453A6A"/>
    <w:rsid w:val="004569E4"/>
    <w:rsid w:val="004662D9"/>
    <w:rsid w:val="004818B7"/>
    <w:rsid w:val="00485349"/>
    <w:rsid w:val="0049328D"/>
    <w:rsid w:val="004B37A2"/>
    <w:rsid w:val="004C2DBC"/>
    <w:rsid w:val="004C41DA"/>
    <w:rsid w:val="004D05AC"/>
    <w:rsid w:val="004D6593"/>
    <w:rsid w:val="004E3CBC"/>
    <w:rsid w:val="004F0C6D"/>
    <w:rsid w:val="004F6997"/>
    <w:rsid w:val="004F6E81"/>
    <w:rsid w:val="005013B9"/>
    <w:rsid w:val="005059BD"/>
    <w:rsid w:val="0052235D"/>
    <w:rsid w:val="005437FC"/>
    <w:rsid w:val="005518FF"/>
    <w:rsid w:val="005570CA"/>
    <w:rsid w:val="00557AD4"/>
    <w:rsid w:val="00572E64"/>
    <w:rsid w:val="00574A42"/>
    <w:rsid w:val="00584122"/>
    <w:rsid w:val="0058589B"/>
    <w:rsid w:val="00585C61"/>
    <w:rsid w:val="00595477"/>
    <w:rsid w:val="00596468"/>
    <w:rsid w:val="005A49FB"/>
    <w:rsid w:val="005A5BE6"/>
    <w:rsid w:val="005C456D"/>
    <w:rsid w:val="005C7171"/>
    <w:rsid w:val="005D40E2"/>
    <w:rsid w:val="005D690B"/>
    <w:rsid w:val="005F2356"/>
    <w:rsid w:val="006006E6"/>
    <w:rsid w:val="006142E6"/>
    <w:rsid w:val="0064429D"/>
    <w:rsid w:val="00646235"/>
    <w:rsid w:val="00660CC5"/>
    <w:rsid w:val="0066302A"/>
    <w:rsid w:val="006801A5"/>
    <w:rsid w:val="0068522F"/>
    <w:rsid w:val="006905B3"/>
    <w:rsid w:val="006951C9"/>
    <w:rsid w:val="006A185E"/>
    <w:rsid w:val="006A5326"/>
    <w:rsid w:val="006C1716"/>
    <w:rsid w:val="006E216E"/>
    <w:rsid w:val="006E3085"/>
    <w:rsid w:val="007008BA"/>
    <w:rsid w:val="00702D01"/>
    <w:rsid w:val="007114D2"/>
    <w:rsid w:val="00715285"/>
    <w:rsid w:val="00717FB6"/>
    <w:rsid w:val="007210A4"/>
    <w:rsid w:val="00722647"/>
    <w:rsid w:val="0072655B"/>
    <w:rsid w:val="00731729"/>
    <w:rsid w:val="00784DDC"/>
    <w:rsid w:val="007962CD"/>
    <w:rsid w:val="007A0D19"/>
    <w:rsid w:val="007B2FCC"/>
    <w:rsid w:val="007B60E2"/>
    <w:rsid w:val="007C2C83"/>
    <w:rsid w:val="007E41E5"/>
    <w:rsid w:val="007E49AC"/>
    <w:rsid w:val="007F483E"/>
    <w:rsid w:val="007F652C"/>
    <w:rsid w:val="00801FA9"/>
    <w:rsid w:val="00811D5F"/>
    <w:rsid w:val="008135C6"/>
    <w:rsid w:val="00817E33"/>
    <w:rsid w:val="008277D1"/>
    <w:rsid w:val="00832F19"/>
    <w:rsid w:val="0083486A"/>
    <w:rsid w:val="00847B37"/>
    <w:rsid w:val="0085134E"/>
    <w:rsid w:val="00870F5B"/>
    <w:rsid w:val="00870F86"/>
    <w:rsid w:val="008761BC"/>
    <w:rsid w:val="00876C71"/>
    <w:rsid w:val="00895724"/>
    <w:rsid w:val="00895E84"/>
    <w:rsid w:val="008A13CB"/>
    <w:rsid w:val="008A4B22"/>
    <w:rsid w:val="008A57D4"/>
    <w:rsid w:val="008B1441"/>
    <w:rsid w:val="008B5498"/>
    <w:rsid w:val="008D13F9"/>
    <w:rsid w:val="008E4601"/>
    <w:rsid w:val="00907D5A"/>
    <w:rsid w:val="00922036"/>
    <w:rsid w:val="00924DF7"/>
    <w:rsid w:val="00933B52"/>
    <w:rsid w:val="00933D5D"/>
    <w:rsid w:val="0094173A"/>
    <w:rsid w:val="00943473"/>
    <w:rsid w:val="009525F8"/>
    <w:rsid w:val="00953721"/>
    <w:rsid w:val="00957CC9"/>
    <w:rsid w:val="0096366F"/>
    <w:rsid w:val="0096404B"/>
    <w:rsid w:val="0097082E"/>
    <w:rsid w:val="00971FC6"/>
    <w:rsid w:val="00976B0A"/>
    <w:rsid w:val="0099249C"/>
    <w:rsid w:val="009A1A0C"/>
    <w:rsid w:val="009B65A6"/>
    <w:rsid w:val="009B6EB3"/>
    <w:rsid w:val="009C05CA"/>
    <w:rsid w:val="009C5E04"/>
    <w:rsid w:val="009E4DF5"/>
    <w:rsid w:val="009E5362"/>
    <w:rsid w:val="009F1FF6"/>
    <w:rsid w:val="00A0041E"/>
    <w:rsid w:val="00A0109B"/>
    <w:rsid w:val="00A16418"/>
    <w:rsid w:val="00A23DD3"/>
    <w:rsid w:val="00A50F2D"/>
    <w:rsid w:val="00A76B1D"/>
    <w:rsid w:val="00A84D00"/>
    <w:rsid w:val="00A84F20"/>
    <w:rsid w:val="00A85C1C"/>
    <w:rsid w:val="00AC08EE"/>
    <w:rsid w:val="00AC4D6C"/>
    <w:rsid w:val="00AF75E4"/>
    <w:rsid w:val="00B02E40"/>
    <w:rsid w:val="00B061A1"/>
    <w:rsid w:val="00B1766F"/>
    <w:rsid w:val="00B30D00"/>
    <w:rsid w:val="00B32348"/>
    <w:rsid w:val="00B410D5"/>
    <w:rsid w:val="00B431BA"/>
    <w:rsid w:val="00B56AF4"/>
    <w:rsid w:val="00B64B17"/>
    <w:rsid w:val="00B702D3"/>
    <w:rsid w:val="00B82210"/>
    <w:rsid w:val="00BA101D"/>
    <w:rsid w:val="00BA25B0"/>
    <w:rsid w:val="00BB156D"/>
    <w:rsid w:val="00BB7356"/>
    <w:rsid w:val="00BC29B4"/>
    <w:rsid w:val="00BD638D"/>
    <w:rsid w:val="00BD7C03"/>
    <w:rsid w:val="00BF6B66"/>
    <w:rsid w:val="00C2788F"/>
    <w:rsid w:val="00C81D8C"/>
    <w:rsid w:val="00C839A1"/>
    <w:rsid w:val="00C84A20"/>
    <w:rsid w:val="00C91B83"/>
    <w:rsid w:val="00C96152"/>
    <w:rsid w:val="00CD1087"/>
    <w:rsid w:val="00D0116B"/>
    <w:rsid w:val="00D35AE1"/>
    <w:rsid w:val="00D46A76"/>
    <w:rsid w:val="00D61299"/>
    <w:rsid w:val="00D86AF7"/>
    <w:rsid w:val="00D95000"/>
    <w:rsid w:val="00DA63B9"/>
    <w:rsid w:val="00DC037A"/>
    <w:rsid w:val="00DC57EF"/>
    <w:rsid w:val="00DE3C4B"/>
    <w:rsid w:val="00DF1109"/>
    <w:rsid w:val="00DF33DE"/>
    <w:rsid w:val="00E03EFD"/>
    <w:rsid w:val="00E12233"/>
    <w:rsid w:val="00E25268"/>
    <w:rsid w:val="00E304B8"/>
    <w:rsid w:val="00E35C33"/>
    <w:rsid w:val="00E40B31"/>
    <w:rsid w:val="00E86516"/>
    <w:rsid w:val="00E92A24"/>
    <w:rsid w:val="00E94AF7"/>
    <w:rsid w:val="00EA49B0"/>
    <w:rsid w:val="00EA688B"/>
    <w:rsid w:val="00EA7F17"/>
    <w:rsid w:val="00ED685C"/>
    <w:rsid w:val="00EE457B"/>
    <w:rsid w:val="00EE6D3F"/>
    <w:rsid w:val="00F101F7"/>
    <w:rsid w:val="00F20C72"/>
    <w:rsid w:val="00F67B4F"/>
    <w:rsid w:val="00F72968"/>
    <w:rsid w:val="00F7461B"/>
    <w:rsid w:val="00F746A2"/>
    <w:rsid w:val="00F75F2F"/>
    <w:rsid w:val="00F7706A"/>
    <w:rsid w:val="00F90B80"/>
    <w:rsid w:val="00F9680B"/>
    <w:rsid w:val="00FB2D54"/>
    <w:rsid w:val="00FC2A7F"/>
    <w:rsid w:val="00FD5071"/>
    <w:rsid w:val="00FE415B"/>
    <w:rsid w:val="00FF3548"/>
    <w:rsid w:val="00FF5EDA"/>
    <w:rsid w:val="00FF7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375997"/>
  <w15:chartTrackingRefBased/>
  <w15:docId w15:val="{1EDADEA7-025F-4F08-B28F-AC73D5305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1191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B2D54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B2D5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7461B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C4D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6.png"/><Relationship Id="rId18" Type="http://schemas.openxmlformats.org/officeDocument/2006/relationships/image" Target="media/image9.png"/><Relationship Id="rId26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hyperlink" Target="http://whatislove-2010.blogspot.com/2012/11/wordless-wednesday-uk-floods-nov-2012.html" TargetMode="External"/><Relationship Id="rId7" Type="http://schemas.openxmlformats.org/officeDocument/2006/relationships/image" Target="media/image2.jpeg"/><Relationship Id="rId12" Type="http://schemas.openxmlformats.org/officeDocument/2006/relationships/image" Target="media/image5.jpeg"/><Relationship Id="rId17" Type="http://schemas.openxmlformats.org/officeDocument/2006/relationships/hyperlink" Target="http://www.pngall.com/laptop-png" TargetMode="External"/><Relationship Id="rId25" Type="http://schemas.openxmlformats.org/officeDocument/2006/relationships/image" Target="media/image13.gif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1.jpeg"/><Relationship Id="rId29" Type="http://schemas.openxmlformats.org/officeDocument/2006/relationships/hyperlink" Target="https://pixabay.com/en/fun-happy-smile-people-happiness-706870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gsouto-digitalteacher.blogspot.com/2017/02/education-sid2017-be-change-unite-for.html" TargetMode="External"/><Relationship Id="rId11" Type="http://schemas.openxmlformats.org/officeDocument/2006/relationships/hyperlink" Target="https://en.wikipedia.org/wiki/Netbook" TargetMode="External"/><Relationship Id="rId24" Type="http://schemas.openxmlformats.org/officeDocument/2006/relationships/hyperlink" Target="https://abgne.tw/css/apply-css3/css3-draw-heart-icon.html" TargetMode="External"/><Relationship Id="rId5" Type="http://schemas.openxmlformats.org/officeDocument/2006/relationships/image" Target="media/image1.jpeg"/><Relationship Id="rId15" Type="http://schemas.openxmlformats.org/officeDocument/2006/relationships/image" Target="media/image7.png"/><Relationship Id="rId23" Type="http://schemas.openxmlformats.org/officeDocument/2006/relationships/image" Target="media/image12.gif"/><Relationship Id="rId28" Type="http://schemas.openxmlformats.org/officeDocument/2006/relationships/image" Target="media/image16.jpeg"/><Relationship Id="rId10" Type="http://schemas.openxmlformats.org/officeDocument/2006/relationships/image" Target="media/image4.jpeg"/><Relationship Id="rId19" Type="http://schemas.openxmlformats.org/officeDocument/2006/relationships/image" Target="media/image10.pn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publicdomainpictures.net/en/view-image.php?image=240161&amp;picture=valentines-day-background" TargetMode="External"/><Relationship Id="rId14" Type="http://schemas.openxmlformats.org/officeDocument/2006/relationships/hyperlink" Target="http://en.m.wikipedia.org/wiki/file:drawn_love_hearts.svg" TargetMode="External"/><Relationship Id="rId22" Type="http://schemas.openxmlformats.org/officeDocument/2006/relationships/hyperlink" Target="https://www.youtube.com/watch?v=udRNUBHbE0o" TargetMode="External"/><Relationship Id="rId27" Type="http://schemas.openxmlformats.org/officeDocument/2006/relationships/image" Target="media/image15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1486</TotalTime>
  <Pages>4</Pages>
  <Words>1336</Words>
  <Characters>7621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MCCUNE</dc:creator>
  <cp:keywords/>
  <dc:description/>
  <cp:lastModifiedBy>A MCCUNE</cp:lastModifiedBy>
  <cp:revision>26</cp:revision>
  <cp:lastPrinted>2021-02-04T21:38:00Z</cp:lastPrinted>
  <dcterms:created xsi:type="dcterms:W3CDTF">2021-01-28T12:36:00Z</dcterms:created>
  <dcterms:modified xsi:type="dcterms:W3CDTF">2021-02-06T13:38:00Z</dcterms:modified>
</cp:coreProperties>
</file>