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D84A1" w14:textId="5B37094D" w:rsidR="004353BB" w:rsidRPr="0061545E" w:rsidRDefault="00C535E0" w:rsidP="00C535E0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61545E">
        <w:rPr>
          <w:rFonts w:ascii="Comic Sans MS" w:hAnsi="Comic Sans MS"/>
          <w:b/>
          <w:bCs/>
          <w:sz w:val="28"/>
          <w:szCs w:val="28"/>
        </w:rPr>
        <w:t>Wednesday 25</w:t>
      </w:r>
      <w:r w:rsidRPr="0061545E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Pr="0061545E">
        <w:rPr>
          <w:rFonts w:ascii="Comic Sans MS" w:hAnsi="Comic Sans MS"/>
          <w:b/>
          <w:bCs/>
          <w:sz w:val="28"/>
          <w:szCs w:val="28"/>
        </w:rPr>
        <w:t xml:space="preserve"> February</w:t>
      </w:r>
    </w:p>
    <w:p w14:paraId="0D2130DC" w14:textId="525F0CB1" w:rsidR="00C535E0" w:rsidRDefault="00C535E0" w:rsidP="00C535E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Hello P4s</w:t>
      </w:r>
    </w:p>
    <w:p w14:paraId="1C61AB29" w14:textId="0F232772" w:rsidR="00C535E0" w:rsidRDefault="00C535E0" w:rsidP="00C535E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are some activities for you to do today.  As Mr Smyth has said do what you can!!</w:t>
      </w:r>
    </w:p>
    <w:p w14:paraId="4F322DB7" w14:textId="77777777" w:rsidR="00C535E0" w:rsidRDefault="00C535E0" w:rsidP="00C535E0">
      <w:pPr>
        <w:rPr>
          <w:rFonts w:ascii="Comic Sans MS" w:hAnsi="Comic Sans MS"/>
          <w:sz w:val="24"/>
          <w:szCs w:val="24"/>
        </w:rPr>
      </w:pPr>
    </w:p>
    <w:p w14:paraId="42775F09" w14:textId="2A7806AE" w:rsidR="00C535E0" w:rsidRPr="0061545E" w:rsidRDefault="00C535E0" w:rsidP="00C535E0">
      <w:pPr>
        <w:rPr>
          <w:rFonts w:ascii="Comic Sans MS" w:hAnsi="Comic Sans MS"/>
          <w:b/>
          <w:bCs/>
          <w:sz w:val="24"/>
          <w:szCs w:val="24"/>
        </w:rPr>
      </w:pPr>
      <w:r w:rsidRPr="0061545E">
        <w:rPr>
          <w:rFonts w:ascii="Comic Sans MS" w:hAnsi="Comic Sans MS"/>
          <w:b/>
          <w:bCs/>
          <w:sz w:val="24"/>
          <w:szCs w:val="24"/>
        </w:rPr>
        <w:t>Maths</w:t>
      </w:r>
    </w:p>
    <w:p w14:paraId="2A3D1F3D" w14:textId="56E06892" w:rsidR="00C535E0" w:rsidRDefault="00C535E0" w:rsidP="00C535E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 are several links of games on the website for you to practise</w:t>
      </w:r>
    </w:p>
    <w:p w14:paraId="19AC970E" w14:textId="028ADBA1" w:rsidR="00C535E0" w:rsidRDefault="00C535E0" w:rsidP="00C535E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Your 2, 5 and 10 times tables</w:t>
      </w:r>
    </w:p>
    <w:p w14:paraId="56C76D56" w14:textId="771B2735" w:rsidR="00C535E0" w:rsidRDefault="00C535E0" w:rsidP="00C535E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Ordering numbers to 1000. Please practise counting numbers up to 1000 with an adult. Include bridging the ten and hundred.</w:t>
      </w:r>
    </w:p>
    <w:p w14:paraId="34BC7BC6" w14:textId="77777777" w:rsidR="00C535E0" w:rsidRDefault="00C535E0" w:rsidP="00C535E0">
      <w:pPr>
        <w:rPr>
          <w:rFonts w:ascii="Comic Sans MS" w:hAnsi="Comic Sans MS"/>
          <w:sz w:val="24"/>
          <w:szCs w:val="24"/>
        </w:rPr>
      </w:pPr>
    </w:p>
    <w:p w14:paraId="428E9E9D" w14:textId="1DFC2FD6" w:rsidR="00C535E0" w:rsidRPr="0061545E" w:rsidRDefault="00C535E0" w:rsidP="00C535E0">
      <w:pPr>
        <w:rPr>
          <w:rFonts w:ascii="Comic Sans MS" w:hAnsi="Comic Sans MS"/>
          <w:b/>
          <w:bCs/>
          <w:sz w:val="24"/>
          <w:szCs w:val="24"/>
        </w:rPr>
      </w:pPr>
      <w:r w:rsidRPr="0061545E">
        <w:rPr>
          <w:rFonts w:ascii="Comic Sans MS" w:hAnsi="Comic Sans MS"/>
          <w:b/>
          <w:bCs/>
          <w:sz w:val="24"/>
          <w:szCs w:val="24"/>
        </w:rPr>
        <w:t>English</w:t>
      </w:r>
    </w:p>
    <w:p w14:paraId="45A243AE" w14:textId="77777777" w:rsidR="00C90EB9" w:rsidRDefault="00C535E0" w:rsidP="00C535E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are going to be finding out lots about fairy tales.  Watch the clip on fairy tales.  If you have a</w:t>
      </w:r>
      <w:r w:rsidR="00C90EB9">
        <w:rPr>
          <w:rFonts w:ascii="Comic Sans MS" w:hAnsi="Comic Sans MS"/>
          <w:sz w:val="24"/>
          <w:szCs w:val="24"/>
        </w:rPr>
        <w:t xml:space="preserve">ny fairy tale story books read them.  </w:t>
      </w:r>
    </w:p>
    <w:p w14:paraId="6BA0BEA0" w14:textId="05F4532F" w:rsidR="00C535E0" w:rsidRDefault="00C90EB9" w:rsidP="00C535E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Design a poster on Fairy Tale Characters- sort the characters into good characters and bad characters.  Include a picture with their names and brief description about them.</w:t>
      </w:r>
    </w:p>
    <w:p w14:paraId="00C43050" w14:textId="77777777" w:rsidR="00C90EB9" w:rsidRDefault="00C90EB9" w:rsidP="00C535E0">
      <w:pPr>
        <w:rPr>
          <w:rFonts w:ascii="Comic Sans MS" w:hAnsi="Comic Sans MS"/>
          <w:sz w:val="24"/>
          <w:szCs w:val="24"/>
        </w:rPr>
      </w:pPr>
    </w:p>
    <w:p w14:paraId="5EBBBF6B" w14:textId="52CBB9E9" w:rsidR="00C90EB9" w:rsidRDefault="00C90EB9" w:rsidP="00C535E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Revise over your spellings from last 2 weeks.</w:t>
      </w:r>
    </w:p>
    <w:p w14:paraId="5A0E6A5C" w14:textId="77777777" w:rsidR="00C90EB9" w:rsidRDefault="00C90EB9" w:rsidP="00C535E0">
      <w:pPr>
        <w:rPr>
          <w:rFonts w:ascii="Comic Sans MS" w:hAnsi="Comic Sans MS"/>
          <w:sz w:val="24"/>
          <w:szCs w:val="24"/>
        </w:rPr>
      </w:pPr>
    </w:p>
    <w:p w14:paraId="599A3537" w14:textId="02F956BC" w:rsidR="00C90EB9" w:rsidRPr="0061545E" w:rsidRDefault="00C90EB9" w:rsidP="00C535E0">
      <w:pPr>
        <w:rPr>
          <w:rFonts w:ascii="Comic Sans MS" w:hAnsi="Comic Sans MS"/>
          <w:b/>
          <w:bCs/>
          <w:sz w:val="24"/>
          <w:szCs w:val="24"/>
        </w:rPr>
      </w:pPr>
      <w:r w:rsidRPr="0061545E">
        <w:rPr>
          <w:rFonts w:ascii="Comic Sans MS" w:hAnsi="Comic Sans MS"/>
          <w:b/>
          <w:bCs/>
          <w:sz w:val="24"/>
          <w:szCs w:val="24"/>
        </w:rPr>
        <w:t>TWAU</w:t>
      </w:r>
    </w:p>
    <w:p w14:paraId="5292B891" w14:textId="25A5E271" w:rsidR="00C90EB9" w:rsidRDefault="00C90EB9" w:rsidP="00C535E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Before we start our new topic of Life during World War 2 we need to find out what life was like in 1930s.  Watch the Life in 1930s video, see the link on web page.</w:t>
      </w:r>
    </w:p>
    <w:p w14:paraId="5154FE74" w14:textId="77777777" w:rsidR="0061545E" w:rsidRDefault="0061545E" w:rsidP="00C535E0">
      <w:pPr>
        <w:rPr>
          <w:rFonts w:ascii="Comic Sans MS" w:hAnsi="Comic Sans MS"/>
          <w:sz w:val="24"/>
          <w:szCs w:val="24"/>
        </w:rPr>
      </w:pPr>
    </w:p>
    <w:p w14:paraId="05933F45" w14:textId="10450658" w:rsidR="00C90EB9" w:rsidRPr="0061545E" w:rsidRDefault="0061545E" w:rsidP="00C535E0">
      <w:pPr>
        <w:rPr>
          <w:rFonts w:ascii="Comic Sans MS" w:hAnsi="Comic Sans MS"/>
          <w:b/>
          <w:bCs/>
          <w:sz w:val="24"/>
          <w:szCs w:val="24"/>
        </w:rPr>
      </w:pPr>
      <w:r w:rsidRPr="0061545E">
        <w:rPr>
          <w:rFonts w:ascii="Comic Sans MS" w:hAnsi="Comic Sans MS"/>
          <w:b/>
          <w:bCs/>
          <w:sz w:val="24"/>
          <w:szCs w:val="24"/>
        </w:rPr>
        <w:t>World Book Day</w:t>
      </w:r>
    </w:p>
    <w:p w14:paraId="7FCE9FFB" w14:textId="3AFFD0C8" w:rsidR="0061545E" w:rsidRDefault="0061545E" w:rsidP="00C535E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Start to work on your book in a box for World Book Day!  Can’t wait to see your creative ideas!</w:t>
      </w:r>
    </w:p>
    <w:p w14:paraId="1CDCDC71" w14:textId="746CA6FF" w:rsidR="00C90EB9" w:rsidRDefault="00C90EB9" w:rsidP="00C535E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 Smyth’s activities-see separate page.</w:t>
      </w:r>
    </w:p>
    <w:p w14:paraId="6BF5C88F" w14:textId="77777777" w:rsidR="00B34723" w:rsidRPr="00C535E0" w:rsidRDefault="00B34723" w:rsidP="00C535E0">
      <w:pPr>
        <w:rPr>
          <w:rFonts w:ascii="Comic Sans MS" w:hAnsi="Comic Sans MS"/>
          <w:sz w:val="24"/>
          <w:szCs w:val="24"/>
        </w:rPr>
      </w:pPr>
    </w:p>
    <w:sectPr w:rsidR="00B34723" w:rsidRPr="00C535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C6200"/>
    <w:multiLevelType w:val="hybridMultilevel"/>
    <w:tmpl w:val="0C7895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591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E0"/>
    <w:rsid w:val="002620C7"/>
    <w:rsid w:val="004353BB"/>
    <w:rsid w:val="0061545E"/>
    <w:rsid w:val="00690558"/>
    <w:rsid w:val="00712E14"/>
    <w:rsid w:val="00AC190D"/>
    <w:rsid w:val="00B34723"/>
    <w:rsid w:val="00C47235"/>
    <w:rsid w:val="00C535E0"/>
    <w:rsid w:val="00C90EB9"/>
    <w:rsid w:val="00CB37BA"/>
    <w:rsid w:val="00FC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804A3"/>
  <w15:chartTrackingRefBased/>
  <w15:docId w15:val="{77B5C818-9C16-43E6-B2D6-9EC8C5BF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35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35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35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35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35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35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35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35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35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35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35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35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35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35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35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35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35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35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35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35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35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35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35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35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35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35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35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35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35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Irvine</dc:creator>
  <cp:keywords/>
  <dc:description/>
  <cp:lastModifiedBy>S Irvine</cp:lastModifiedBy>
  <cp:revision>2</cp:revision>
  <dcterms:created xsi:type="dcterms:W3CDTF">2026-02-24T12:12:00Z</dcterms:created>
  <dcterms:modified xsi:type="dcterms:W3CDTF">2026-02-24T12:12:00Z</dcterms:modified>
</cp:coreProperties>
</file>