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C8E0F3" w14:textId="30D4112D" w:rsidR="00A5636F" w:rsidRDefault="006A7052">
      <w:bookmarkStart w:id="0" w:name="_GoBack"/>
      <w:bookmarkEnd w:id="0"/>
      <w:r>
        <w:t>Hey p5/p6!</w:t>
      </w:r>
    </w:p>
    <w:p w14:paraId="0C9D2595" w14:textId="03B76BA5" w:rsidR="006A7052" w:rsidRDefault="006A7052"/>
    <w:p w14:paraId="2EA95A5B" w14:textId="07840E77" w:rsidR="006A7052" w:rsidRDefault="006A7052">
      <w:r>
        <w:t xml:space="preserve">I just wanted to send a little message to say hello and to let you know I’m missing you all. I hope you are all working hard for Miss Sharratt and your parents. I’ve seen some of your working from home pictures and it looks like you’ve all been working very hard! I hope between all the Maths and English you’ve been </w:t>
      </w:r>
      <w:r w:rsidR="00204025">
        <w:t>doing;</w:t>
      </w:r>
      <w:r>
        <w:t xml:space="preserve"> you’re finding time to be creative too, maybe some </w:t>
      </w:r>
      <w:r w:rsidR="00204025">
        <w:t>artwork</w:t>
      </w:r>
      <w:r>
        <w:t xml:space="preserve">, playing board games or baking. I’ve been doing some baking. </w:t>
      </w:r>
      <w:r w:rsidR="00204025">
        <w:t xml:space="preserve">I’ve included some pictures to show you all. </w:t>
      </w:r>
    </w:p>
    <w:p w14:paraId="5713EFA9" w14:textId="32DE18D0" w:rsidR="00204025" w:rsidRDefault="00204025"/>
    <w:p w14:paraId="0D6AA50E" w14:textId="4F4AB41F" w:rsidR="00204025" w:rsidRDefault="00204025"/>
    <w:p w14:paraId="7FECDF47" w14:textId="27F8FA34" w:rsidR="00204025" w:rsidRDefault="00204025">
      <w:r>
        <w:rPr>
          <w:noProof/>
          <w:lang w:val="en-US"/>
        </w:rPr>
        <w:drawing>
          <wp:inline distT="0" distB="0" distL="0" distR="0" wp14:anchorId="38C60D1C" wp14:editId="2AA2F211">
            <wp:extent cx="1855960" cy="1391970"/>
            <wp:effectExtent l="0" t="0" r="0" b="5080"/>
            <wp:docPr id="1" name="Picture 1" descr="A close up of food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20200519_120428.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868824" cy="1401618"/>
                    </a:xfrm>
                    <a:prstGeom prst="rect">
                      <a:avLst/>
                    </a:prstGeom>
                  </pic:spPr>
                </pic:pic>
              </a:graphicData>
            </a:graphic>
          </wp:inline>
        </w:drawing>
      </w:r>
      <w:r w:rsidR="002A2F84">
        <w:rPr>
          <w:noProof/>
          <w:lang w:val="en-US"/>
        </w:rPr>
        <w:drawing>
          <wp:inline distT="0" distB="0" distL="0" distR="0" wp14:anchorId="45960560" wp14:editId="06E2057B">
            <wp:extent cx="1419092" cy="1892175"/>
            <wp:effectExtent l="0" t="0" r="3810" b="635"/>
            <wp:docPr id="2" name="Picture 2" descr="Food on a gri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20200507_105847.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27724" cy="1903685"/>
                    </a:xfrm>
                    <a:prstGeom prst="rect">
                      <a:avLst/>
                    </a:prstGeom>
                  </pic:spPr>
                </pic:pic>
              </a:graphicData>
            </a:graphic>
          </wp:inline>
        </w:drawing>
      </w:r>
      <w:r w:rsidR="002A2F84">
        <w:rPr>
          <w:noProof/>
          <w:lang w:val="en-US"/>
        </w:rPr>
        <w:drawing>
          <wp:inline distT="0" distB="0" distL="0" distR="0" wp14:anchorId="24617392" wp14:editId="296C4884">
            <wp:extent cx="2305616" cy="1729212"/>
            <wp:effectExtent l="0" t="0" r="6350" b="0"/>
            <wp:docPr id="3" name="Picture 3" descr="A picture containing chip, indoor, food, bl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20200514_121058.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23680" cy="1742760"/>
                    </a:xfrm>
                    <a:prstGeom prst="rect">
                      <a:avLst/>
                    </a:prstGeom>
                  </pic:spPr>
                </pic:pic>
              </a:graphicData>
            </a:graphic>
          </wp:inline>
        </w:drawing>
      </w:r>
    </w:p>
    <w:p w14:paraId="15A3716A" w14:textId="2D1766DC" w:rsidR="002A2F84" w:rsidRDefault="002A2F84"/>
    <w:p w14:paraId="75D1BF2A" w14:textId="675347E4" w:rsidR="002A2F84" w:rsidRDefault="002A2F84">
      <w:r>
        <w:t xml:space="preserve">Keep sending your working from home photos in, as it’s so nice to see all the work you’ve been doing, and some of your amazing and colourful artwork it really brightens up my day. </w:t>
      </w:r>
    </w:p>
    <w:p w14:paraId="00F9F297" w14:textId="0FDC2888" w:rsidR="002A2F84" w:rsidRDefault="002A2F84"/>
    <w:p w14:paraId="0C0B9A30" w14:textId="620A185B" w:rsidR="002A2F84" w:rsidRDefault="002A2F84">
      <w:r>
        <w:t xml:space="preserve">From Mrs Livingstone </w:t>
      </w:r>
    </w:p>
    <w:p w14:paraId="38555485" w14:textId="4A0107C4" w:rsidR="002A2F84" w:rsidRDefault="002A2F84">
      <w:r>
        <w:sym w:font="Wingdings" w:char="F04A"/>
      </w:r>
      <w:r>
        <w:t xml:space="preserve"> </w:t>
      </w:r>
    </w:p>
    <w:sectPr w:rsidR="002A2F84" w:rsidSect="0009525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Lucida Grande">
    <w:panose1 w:val="020B0600040502020204"/>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00000003" w:usb1="00000000" w:usb2="00000000" w:usb3="00000000" w:csb0="00000001" w:csb1="00000000"/>
  </w:font>
  <w:font w:name="游明朝">
    <w:panose1 w:val="00000000000000000000"/>
    <w:charset w:val="8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7052"/>
    <w:rsid w:val="0009525C"/>
    <w:rsid w:val="00204025"/>
    <w:rsid w:val="002A2F84"/>
    <w:rsid w:val="00397DA5"/>
    <w:rsid w:val="00474F07"/>
    <w:rsid w:val="006A7052"/>
    <w:rsid w:val="00C21F98"/>
    <w:rsid w:val="00D7386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7BF6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7386E"/>
    <w:rPr>
      <w:rFonts w:ascii="Lucida Grande" w:hAnsi="Lucida Grande"/>
      <w:sz w:val="18"/>
      <w:szCs w:val="18"/>
    </w:rPr>
  </w:style>
  <w:style w:type="character" w:customStyle="1" w:styleId="BalloonTextChar">
    <w:name w:val="Balloon Text Char"/>
    <w:basedOn w:val="DefaultParagraphFont"/>
    <w:link w:val="BalloonText"/>
    <w:uiPriority w:val="99"/>
    <w:semiHidden/>
    <w:rsid w:val="00D7386E"/>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7386E"/>
    <w:rPr>
      <w:rFonts w:ascii="Lucida Grande" w:hAnsi="Lucida Grande"/>
      <w:sz w:val="18"/>
      <w:szCs w:val="18"/>
    </w:rPr>
  </w:style>
  <w:style w:type="character" w:customStyle="1" w:styleId="BalloonTextChar">
    <w:name w:val="Balloon Text Char"/>
    <w:basedOn w:val="DefaultParagraphFont"/>
    <w:link w:val="BalloonText"/>
    <w:uiPriority w:val="99"/>
    <w:semiHidden/>
    <w:rsid w:val="00D7386E"/>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106</Words>
  <Characters>610</Characters>
  <Application>Microsoft Macintosh Word</Application>
  <DocSecurity>0</DocSecurity>
  <Lines>5</Lines>
  <Paragraphs>1</Paragraphs>
  <ScaleCrop>false</ScaleCrop>
  <Company/>
  <LinksUpToDate>false</LinksUpToDate>
  <CharactersWithSpaces>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dc:creator>
  <cp:keywords/>
  <dc:description/>
  <cp:lastModifiedBy>Emily Sharratt</cp:lastModifiedBy>
  <cp:revision>2</cp:revision>
  <dcterms:created xsi:type="dcterms:W3CDTF">2020-05-31T18:02:00Z</dcterms:created>
  <dcterms:modified xsi:type="dcterms:W3CDTF">2020-05-31T18:02:00Z</dcterms:modified>
</cp:coreProperties>
</file>