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C8FD91" w14:textId="77777777" w:rsidR="00B13E23" w:rsidRDefault="002F44B9">
      <w:r>
        <w:rPr>
          <w:noProof/>
        </w:rPr>
        <w:drawing>
          <wp:anchor distT="0" distB="0" distL="114300" distR="114300" simplePos="0" relativeHeight="251658240" behindDoc="0" locked="0" layoutInCell="1" allowOverlap="1" wp14:anchorId="6EB47FC3" wp14:editId="1D963EBF">
            <wp:simplePos x="0" y="0"/>
            <wp:positionH relativeFrom="column">
              <wp:posOffset>-330591</wp:posOffset>
            </wp:positionH>
            <wp:positionV relativeFrom="paragraph">
              <wp:posOffset>0</wp:posOffset>
            </wp:positionV>
            <wp:extent cx="7272997" cy="10313216"/>
            <wp:effectExtent l="0" t="0" r="4445" b="0"/>
            <wp:wrapSquare wrapText="bothSides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997" cy="103132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3E23" w:rsidSect="002F44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4B9"/>
    <w:rsid w:val="002F44B9"/>
    <w:rsid w:val="00B1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4EF67"/>
  <w15:chartTrackingRefBased/>
  <w15:docId w15:val="{B96B48B8-6CDD-3341-8C0E-4BD3151E5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2021-01-03T13:28:00Z</dcterms:created>
  <dcterms:modified xsi:type="dcterms:W3CDTF">2021-01-03T13:28:00Z</dcterms:modified>
</cp:coreProperties>
</file>