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0AE191" w14:textId="77777777" w:rsidR="007753C4" w:rsidRDefault="007753C4">
      <w:r>
        <w:rPr>
          <w:noProof/>
        </w:rPr>
        <w:drawing>
          <wp:anchor distT="0" distB="0" distL="114300" distR="114300" simplePos="0" relativeHeight="251658240" behindDoc="0" locked="0" layoutInCell="1" allowOverlap="1" wp14:anchorId="48485C75" wp14:editId="1B0FC56E">
            <wp:simplePos x="0" y="0"/>
            <wp:positionH relativeFrom="column">
              <wp:posOffset>-266700</wp:posOffset>
            </wp:positionH>
            <wp:positionV relativeFrom="paragraph">
              <wp:posOffset>-196</wp:posOffset>
            </wp:positionV>
            <wp:extent cx="7229475" cy="9636125"/>
            <wp:effectExtent l="0" t="0" r="0" b="3175"/>
            <wp:wrapSquare wrapText="bothSides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9475" cy="9636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7C380B" w14:textId="77777777" w:rsidR="007753C4" w:rsidRDefault="007753C4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45FA9E5C" wp14:editId="3A9A0B49">
            <wp:simplePos x="0" y="0"/>
            <wp:positionH relativeFrom="column">
              <wp:posOffset>-259715</wp:posOffset>
            </wp:positionH>
            <wp:positionV relativeFrom="paragraph">
              <wp:posOffset>6985</wp:posOffset>
            </wp:positionV>
            <wp:extent cx="7180482" cy="9694954"/>
            <wp:effectExtent l="0" t="0" r="0" b="0"/>
            <wp:wrapSquare wrapText="bothSides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80482" cy="96949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4D7EB299" w14:textId="77777777" w:rsidR="007753C4" w:rsidRDefault="007753C4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30831CDA" wp14:editId="30F6B59B">
            <wp:simplePos x="0" y="0"/>
            <wp:positionH relativeFrom="column">
              <wp:posOffset>-214435</wp:posOffset>
            </wp:positionH>
            <wp:positionV relativeFrom="paragraph">
              <wp:posOffset>0</wp:posOffset>
            </wp:positionV>
            <wp:extent cx="7157206" cy="9649167"/>
            <wp:effectExtent l="0" t="0" r="5715" b="3175"/>
            <wp:wrapSquare wrapText="bothSides"/>
            <wp:docPr id="3" name="Picture 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7206" cy="96491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966A32" w14:textId="77777777" w:rsidR="007753C4" w:rsidRDefault="007753C4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24E7D526" wp14:editId="6CE8C7A0">
            <wp:simplePos x="0" y="0"/>
            <wp:positionH relativeFrom="column">
              <wp:posOffset>-270510</wp:posOffset>
            </wp:positionH>
            <wp:positionV relativeFrom="paragraph">
              <wp:posOffset>146</wp:posOffset>
            </wp:positionV>
            <wp:extent cx="7287238" cy="4065563"/>
            <wp:effectExtent l="0" t="0" r="3175" b="0"/>
            <wp:wrapSquare wrapText="bothSides"/>
            <wp:docPr id="4" name="Picture 4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, email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87238" cy="40655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74AA6C" w14:textId="77777777" w:rsidR="007753C4" w:rsidRDefault="007753C4"/>
    <w:p w14:paraId="17BADC29" w14:textId="77777777" w:rsidR="007753C4" w:rsidRDefault="007753C4"/>
    <w:p w14:paraId="769CCC29" w14:textId="77777777" w:rsidR="00B13E23" w:rsidRDefault="00B13E23"/>
    <w:sectPr w:rsidR="00B13E23" w:rsidSect="007753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C4"/>
    <w:rsid w:val="007753C4"/>
    <w:rsid w:val="00B13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6D570"/>
  <w15:chartTrackingRefBased/>
  <w15:docId w15:val="{B3F890DB-383D-5F46-BF0F-FD43CEAD3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Sharratt</dc:creator>
  <cp:keywords/>
  <dc:description/>
  <cp:lastModifiedBy>E Sharratt</cp:lastModifiedBy>
  <cp:revision>1</cp:revision>
  <dcterms:created xsi:type="dcterms:W3CDTF">2021-01-03T13:14:00Z</dcterms:created>
  <dcterms:modified xsi:type="dcterms:W3CDTF">2021-01-03T13:16:00Z</dcterms:modified>
</cp:coreProperties>
</file>