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0D22A7" w14:textId="1FAC867A" w:rsidR="002240BC" w:rsidRDefault="002240BC"/>
    <w:sdt>
      <w:sdtPr>
        <w:id w:val="-653528727"/>
        <w:docPartObj>
          <w:docPartGallery w:val="Cover Pages"/>
          <w:docPartUnique/>
        </w:docPartObj>
      </w:sdtPr>
      <w:sdtEndPr/>
      <w:sdtContent>
        <w:p w14:paraId="6774D74E" w14:textId="7A37A016" w:rsidR="000102A4" w:rsidRDefault="000102A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77696" behindDoc="0" locked="0" layoutInCell="1" allowOverlap="1" wp14:anchorId="0874CC5E" wp14:editId="6243AD0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0B7215D4" id="Group 149" o:spid="_x0000_s1026" style="position:absolute;margin-left:0;margin-top:0;width:8in;height:95.7pt;z-index:25167769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&#13;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" path="m,l7312660,r,1129665l3619500,733425,,1091565,,xe" fillcolor="#549e39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&#13;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7F0EDB68" w14:textId="676E03BC" w:rsidR="000102A4" w:rsidRDefault="002C5CCF">
          <w:r w:rsidRPr="00C179D8">
            <w:rPr>
              <w:noProof/>
            </w:rPr>
            <w:drawing>
              <wp:anchor distT="0" distB="0" distL="114300" distR="114300" simplePos="0" relativeHeight="251682816" behindDoc="0" locked="0" layoutInCell="1" allowOverlap="1" wp14:anchorId="6064F8CF" wp14:editId="029224B5">
                <wp:simplePos x="0" y="0"/>
                <wp:positionH relativeFrom="column">
                  <wp:posOffset>1223889</wp:posOffset>
                </wp:positionH>
                <wp:positionV relativeFrom="paragraph">
                  <wp:posOffset>2275156</wp:posOffset>
                </wp:positionV>
                <wp:extent cx="4275455" cy="4275455"/>
                <wp:effectExtent l="0" t="0" r="0" b="0"/>
                <wp:wrapSquare wrapText="bothSides"/>
                <wp:docPr id="1026" name="Picture 2" descr="Free Math Black And White Clip Art with No Background - ClipartKey">
                  <a:extLst xmlns:a="http://schemas.openxmlformats.org/drawingml/2006/main">
                    <a:ext uri="{FF2B5EF4-FFF2-40B4-BE49-F238E27FC236}">
                      <a16:creationId xmlns:a16="http://schemas.microsoft.com/office/drawing/2014/main" id="{C14EB7F5-375E-ED4A-B487-64383578813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6" name="Picture 2" descr="Free Math Black And White Clip Art with No Background - ClipartKey">
                          <a:extLst>
                            <a:ext uri="{FF2B5EF4-FFF2-40B4-BE49-F238E27FC236}">
                              <a16:creationId xmlns:a16="http://schemas.microsoft.com/office/drawing/2014/main" id="{C14EB7F5-375E-ED4A-B487-64383578813E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9">
                                  <a14:imgEffect>
                                    <a14:backgroundRemoval t="4375" b="90000" l="6250" r="94063">
                                      <a14:foregroundMark x1="44375" y1="63125" x2="44375" y2="63125"/>
                                      <a14:foregroundMark x1="38125" y1="63750" x2="38125" y2="63750"/>
                                      <a14:foregroundMark x1="44688" y1="58125" x2="44688" y2="74688"/>
                                      <a14:foregroundMark x1="44688" y1="74688" x2="44688" y2="57500"/>
                                      <a14:foregroundMark x1="44688" y1="57500" x2="53125" y2="72813"/>
                                      <a14:foregroundMark x1="53125" y1="72813" x2="65000" y2="79375"/>
                                      <a14:foregroundMark x1="65000" y1="79375" x2="73125" y2="66875"/>
                                      <a14:foregroundMark x1="73125" y1="66875" x2="72188" y2="53125"/>
                                      <a14:foregroundMark x1="72188" y1="53125" x2="69688" y2="66250"/>
                                      <a14:foregroundMark x1="69688" y1="66250" x2="76563" y2="82188"/>
                                      <a14:foregroundMark x1="76563" y1="82188" x2="92813" y2="80313"/>
                                      <a14:foregroundMark x1="92813" y1="80313" x2="79375" y2="83750"/>
                                      <a14:foregroundMark x1="79375" y1="83750" x2="65000" y2="80938"/>
                                      <a14:foregroundMark x1="65000" y1="80938" x2="50938" y2="85313"/>
                                      <a14:foregroundMark x1="50938" y1="85313" x2="61563" y2="76250"/>
                                      <a14:foregroundMark x1="61563" y1="76250" x2="41875" y2="74688"/>
                                      <a14:foregroundMark x1="41875" y1="74688" x2="27813" y2="68438"/>
                                      <a14:foregroundMark x1="27813" y1="68438" x2="12188" y2="71250"/>
                                      <a14:foregroundMark x1="12188" y1="71250" x2="26250" y2="54688"/>
                                      <a14:foregroundMark x1="26250" y1="54688" x2="30312" y2="55937"/>
                                      <a14:foregroundMark x1="17188" y1="85625" x2="30312" y2="81875"/>
                                      <a14:foregroundMark x1="30312" y1="81875" x2="20625" y2="72500"/>
                                      <a14:foregroundMark x1="20625" y1="72500" x2="6250" y2="85313"/>
                                      <a14:foregroundMark x1="51875" y1="33125" x2="50313" y2="16250"/>
                                      <a14:foregroundMark x1="50313" y1="16250" x2="44063" y2="32500"/>
                                      <a14:foregroundMark x1="44063" y1="32500" x2="55000" y2="41250"/>
                                      <a14:foregroundMark x1="55000" y1="41250" x2="41563" y2="39063"/>
                                      <a14:foregroundMark x1="41563" y1="39063" x2="56250" y2="42188"/>
                                      <a14:foregroundMark x1="56250" y1="42188" x2="44063" y2="50938"/>
                                      <a14:foregroundMark x1="44063" y1="50938" x2="35000" y2="40625"/>
                                      <a14:foregroundMark x1="35000" y1="40625" x2="39375" y2="24375"/>
                                      <a14:foregroundMark x1="39375" y1="24375" x2="53125" y2="27500"/>
                                      <a14:foregroundMark x1="53125" y1="27500" x2="40313" y2="24063"/>
                                      <a14:foregroundMark x1="40313" y1="24063" x2="45625" y2="38125"/>
                                      <a14:foregroundMark x1="45625" y1="38125" x2="35000" y2="46563"/>
                                      <a14:foregroundMark x1="35000" y1="46563" x2="38125" y2="46250"/>
                                      <a14:foregroundMark x1="84063" y1="45625" x2="84063" y2="45625"/>
                                      <a14:foregroundMark x1="88750" y1="45000" x2="88750" y2="45000"/>
                                      <a14:foregroundMark x1="90938" y1="39375" x2="90938" y2="39375"/>
                                      <a14:foregroundMark x1="92500" y1="44688" x2="92500" y2="44688"/>
                                      <a14:foregroundMark x1="94063" y1="48750" x2="94063" y2="48750"/>
                                      <a14:foregroundMark x1="93438" y1="48125" x2="93438" y2="48125"/>
                                      <a14:foregroundMark x1="88438" y1="53438" x2="88438" y2="53438"/>
                                      <a14:foregroundMark x1="71875" y1="11250" x2="71875" y2="11250"/>
                                      <a14:foregroundMark x1="77188" y1="10000" x2="77188" y2="10000"/>
                                      <a14:foregroundMark x1="82813" y1="10000" x2="82813" y2="10000"/>
                                      <a14:foregroundMark x1="83750" y1="19063" x2="83750" y2="19063"/>
                                      <a14:foregroundMark x1="75000" y1="17500" x2="75000" y2="17500"/>
                                      <a14:foregroundMark x1="65625" y1="18438" x2="65625" y2="18438"/>
                                      <a14:foregroundMark x1="48750" y1="9063" x2="48750" y2="9063"/>
                                      <a14:foregroundMark x1="45625" y1="7813" x2="45625" y2="7813"/>
                                      <a14:foregroundMark x1="45625" y1="7813" x2="45625" y2="7813"/>
                                      <a14:foregroundMark x1="41250" y1="7813" x2="41250" y2="7813"/>
                                      <a14:foregroundMark x1="35938" y1="7813" x2="35938" y2="7813"/>
                                      <a14:foregroundMark x1="15625" y1="10000" x2="15625" y2="10000"/>
                                      <a14:foregroundMark x1="19375" y1="15625" x2="19375" y2="15625"/>
                                      <a14:foregroundMark x1="15937" y1="17188" x2="15937" y2="17188"/>
                                      <a14:foregroundMark x1="6250" y1="18750" x2="6250" y2="18750"/>
                                      <a14:foregroundMark x1="15625" y1="33125" x2="15625" y2="33125"/>
                                      <a14:foregroundMark x1="10625" y1="38438" x2="10625" y2="38438"/>
                                      <a14:foregroundMark x1="11250" y1="54375" x2="11250" y2="54375"/>
                                      <a14:foregroundMark x1="33438" y1="4375" x2="33438" y2="4375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75455" cy="42754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240BC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0768" behindDoc="0" locked="0" layoutInCell="1" allowOverlap="1" wp14:anchorId="79404C75" wp14:editId="4E719434">
                    <wp:simplePos x="0" y="0"/>
                    <wp:positionH relativeFrom="column">
                      <wp:posOffset>-4836</wp:posOffset>
                    </wp:positionH>
                    <wp:positionV relativeFrom="paragraph">
                      <wp:posOffset>694397</wp:posOffset>
                    </wp:positionV>
                    <wp:extent cx="6879102" cy="1336431"/>
                    <wp:effectExtent l="0" t="0" r="0" b="0"/>
                    <wp:wrapNone/>
                    <wp:docPr id="9" name="Text Box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79102" cy="133643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accent1"/>
                            </a:fontRef>
                          </wps:style>
                          <wps:txbx>
                            <w:txbxContent>
                              <w:p w14:paraId="7C44E07A" w14:textId="77777777" w:rsidR="002240BC" w:rsidRPr="002A1975" w:rsidRDefault="002240BC" w:rsidP="002240BC">
                                <w:pPr>
                                  <w:jc w:val="center"/>
                                  <w:rPr>
                                    <w:b/>
                                    <w:color w:val="70AD47"/>
                                    <w:spacing w:val="10"/>
                                    <w:sz w:val="72"/>
                                    <w:szCs w:val="72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chemeClr w14:val="accent6">
                                          <w14:lumMod w14:val="75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r w:rsidRPr="002A1975">
                                  <w:rPr>
                                    <w:b/>
                                    <w:color w:val="70AD47"/>
                                    <w:spacing w:val="10"/>
                                    <w:sz w:val="72"/>
                                    <w:szCs w:val="72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chemeClr w14:val="accent6">
                                          <w14:lumMod w14:val="75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>Number and Place Value</w:t>
                                </w:r>
                              </w:p>
                              <w:p w14:paraId="7964ADC4" w14:textId="036B6BE1" w:rsidR="002240BC" w:rsidRPr="002A1975" w:rsidRDefault="002240BC" w:rsidP="002240BC">
                                <w:pPr>
                                  <w:jc w:val="center"/>
                                  <w:rPr>
                                    <w:b/>
                                    <w:color w:val="70AD47"/>
                                    <w:spacing w:val="10"/>
                                    <w:sz w:val="72"/>
                                    <w:szCs w:val="72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chemeClr w14:val="accent6">
                                          <w14:lumMod w14:val="75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r w:rsidRPr="002A1975">
                                  <w:rPr>
                                    <w:b/>
                                    <w:color w:val="70AD47"/>
                                    <w:spacing w:val="10"/>
                                    <w:sz w:val="72"/>
                                    <w:szCs w:val="72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chemeClr w14:val="accent6">
                                          <w14:lumMod w14:val="75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>Revision Booklet</w:t>
                                </w:r>
                                <w:r w:rsidR="005D7EE4" w:rsidRPr="002A1975">
                                  <w:rPr>
                                    <w:b/>
                                    <w:color w:val="70AD47"/>
                                    <w:spacing w:val="10"/>
                                    <w:sz w:val="72"/>
                                    <w:szCs w:val="72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chemeClr w14:val="accent6">
                                          <w14:lumMod w14:val="75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 xml:space="preserve"> (</w:t>
                                </w:r>
                                <w:r w:rsidR="00893310" w:rsidRPr="002A1975">
                                  <w:rPr>
                                    <w:b/>
                                    <w:color w:val="70AD47"/>
                                    <w:spacing w:val="10"/>
                                    <w:sz w:val="72"/>
                                    <w:szCs w:val="72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chemeClr w14:val="accent6">
                                          <w14:lumMod w14:val="75000"/>
                                        </w14:schemeClr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>Green)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9404C75" id="Text Box 9" o:spid="_x0000_s1027" type="#_x0000_t202" style="position:absolute;margin-left:-.4pt;margin-top:54.7pt;width:541.65pt;height:105.2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" filled="f" stroked="f">
                    <v:textbox>
                      <w:txbxContent>
                        <w:p w14:paraId="7C44E07A" w14:textId="77777777" w:rsidR="002240BC" w:rsidRPr="002A1975" w:rsidRDefault="002240BC" w:rsidP="002240BC">
                          <w:pPr>
                            <w:jc w:val="center"/>
                            <w:rPr>
                              <w:b/>
                              <w:color w:val="70AD47"/>
                              <w:spacing w:val="10"/>
                              <w:sz w:val="72"/>
                              <w:szCs w:val="72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6">
                                    <w14:lumMod w14:val="7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</w:pPr>
                          <w:r w:rsidRPr="002A1975">
                            <w:rPr>
                              <w:b/>
                              <w:color w:val="70AD47"/>
                              <w:spacing w:val="10"/>
                              <w:sz w:val="72"/>
                              <w:szCs w:val="72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6">
                                    <w14:lumMod w14:val="7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>Number and Place Value</w:t>
                          </w:r>
                        </w:p>
                        <w:p w14:paraId="7964ADC4" w14:textId="036B6BE1" w:rsidR="002240BC" w:rsidRPr="002A1975" w:rsidRDefault="002240BC" w:rsidP="002240BC">
                          <w:pPr>
                            <w:jc w:val="center"/>
                            <w:rPr>
                              <w:b/>
                              <w:color w:val="70AD47"/>
                              <w:spacing w:val="10"/>
                              <w:sz w:val="72"/>
                              <w:szCs w:val="72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6">
                                    <w14:lumMod w14:val="7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</w:pPr>
                          <w:r w:rsidRPr="002A1975">
                            <w:rPr>
                              <w:b/>
                              <w:color w:val="70AD47"/>
                              <w:spacing w:val="10"/>
                              <w:sz w:val="72"/>
                              <w:szCs w:val="72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6">
                                    <w14:lumMod w14:val="7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>Revision Booklet</w:t>
                          </w:r>
                          <w:r w:rsidR="005D7EE4" w:rsidRPr="002A1975">
                            <w:rPr>
                              <w:b/>
                              <w:color w:val="70AD47"/>
                              <w:spacing w:val="10"/>
                              <w:sz w:val="72"/>
                              <w:szCs w:val="72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6">
                                    <w14:lumMod w14:val="7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 xml:space="preserve"> (</w:t>
                          </w:r>
                          <w:r w:rsidR="00893310" w:rsidRPr="002A1975">
                            <w:rPr>
                              <w:b/>
                              <w:color w:val="70AD47"/>
                              <w:spacing w:val="10"/>
                              <w:sz w:val="72"/>
                              <w:szCs w:val="72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6">
                                    <w14:lumMod w14:val="7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>Green)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0102A4">
            <w:br w:type="page"/>
          </w:r>
        </w:p>
      </w:sdtContent>
    </w:sdt>
    <w:p w14:paraId="4DBF00D7" w14:textId="70C22879" w:rsidR="000102A4" w:rsidRDefault="000102A4">
      <w:r w:rsidRPr="000102A4"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0771C02B" wp14:editId="6C5E0AC3">
            <wp:simplePos x="0" y="0"/>
            <wp:positionH relativeFrom="column">
              <wp:posOffset>-63500</wp:posOffset>
            </wp:positionH>
            <wp:positionV relativeFrom="paragraph">
              <wp:posOffset>6985</wp:posOffset>
            </wp:positionV>
            <wp:extent cx="6836410" cy="956564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6410" cy="9565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43B068CD" w14:textId="3A0E32C8" w:rsidR="007924F7" w:rsidRDefault="007924F7">
      <w:r w:rsidRPr="00E11FF9"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52296B10" wp14:editId="19FD1E6E">
            <wp:simplePos x="0" y="0"/>
            <wp:positionH relativeFrom="column">
              <wp:posOffset>-338602</wp:posOffset>
            </wp:positionH>
            <wp:positionV relativeFrom="paragraph">
              <wp:posOffset>-97</wp:posOffset>
            </wp:positionV>
            <wp:extent cx="7329170" cy="9171940"/>
            <wp:effectExtent l="0" t="0" r="0" b="0"/>
            <wp:wrapSquare wrapText="bothSides"/>
            <wp:docPr id="13" name="Picture 1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9170" cy="917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61B14F12" w14:textId="77777777" w:rsidR="007924F7" w:rsidRDefault="007924F7">
      <w:r w:rsidRPr="001A1DD2"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12B8B8E" wp14:editId="2E95AFA3">
            <wp:simplePos x="0" y="0"/>
            <wp:positionH relativeFrom="column">
              <wp:posOffset>119917</wp:posOffset>
            </wp:positionH>
            <wp:positionV relativeFrom="paragraph">
              <wp:posOffset>46404</wp:posOffset>
            </wp:positionV>
            <wp:extent cx="6561407" cy="8897959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1407" cy="88979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36F9">
        <w:br w:type="page"/>
      </w:r>
      <w:r w:rsidRPr="007924F7"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59CA9B96" wp14:editId="4CBFB264">
            <wp:simplePos x="0" y="0"/>
            <wp:positionH relativeFrom="column">
              <wp:posOffset>-42789</wp:posOffset>
            </wp:positionH>
            <wp:positionV relativeFrom="paragraph">
              <wp:posOffset>488</wp:posOffset>
            </wp:positionV>
            <wp:extent cx="6836899" cy="9296395"/>
            <wp:effectExtent l="0" t="0" r="0" b="63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6899" cy="9296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6A335422" w14:textId="77777777" w:rsidR="000536F9" w:rsidRDefault="007924F7">
      <w:r w:rsidRPr="00E11FF9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A0A3E0A" wp14:editId="65FADA3A">
            <wp:simplePos x="0" y="0"/>
            <wp:positionH relativeFrom="column">
              <wp:posOffset>-189865</wp:posOffset>
            </wp:positionH>
            <wp:positionV relativeFrom="paragraph">
              <wp:posOffset>-147</wp:posOffset>
            </wp:positionV>
            <wp:extent cx="7033260" cy="9030970"/>
            <wp:effectExtent l="0" t="0" r="2540" b="0"/>
            <wp:wrapSquare wrapText="bothSides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3260" cy="903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2F7A16" w14:textId="77777777" w:rsidR="000536F9" w:rsidRDefault="000536F9">
      <w:r>
        <w:br w:type="page"/>
      </w:r>
    </w:p>
    <w:p w14:paraId="0E6B80C0" w14:textId="77777777" w:rsidR="000536F9" w:rsidRPr="000536F9" w:rsidRDefault="000536F9" w:rsidP="000536F9">
      <w:pPr>
        <w:rPr>
          <w:rFonts w:ascii="Times New Roman" w:eastAsia="Times New Roman" w:hAnsi="Times New Roman" w:cs="Times New Roman"/>
          <w:lang w:eastAsia="en-GB"/>
        </w:rPr>
      </w:pPr>
      <w:r w:rsidRPr="000536F9">
        <w:rPr>
          <w:rFonts w:ascii="Times New Roman" w:eastAsia="Times New Roman" w:hAnsi="Times New Roman" w:cs="Times New Roman"/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456EC911" wp14:editId="46247009">
            <wp:simplePos x="0" y="0"/>
            <wp:positionH relativeFrom="column">
              <wp:posOffset>-534621</wp:posOffset>
            </wp:positionH>
            <wp:positionV relativeFrom="paragraph">
              <wp:posOffset>537</wp:posOffset>
            </wp:positionV>
            <wp:extent cx="6710045" cy="4458970"/>
            <wp:effectExtent l="0" t="0" r="0" b="0"/>
            <wp:wrapSquare wrapText="bothSides"/>
            <wp:docPr id="4" name="Picture 4" descr="page5image66346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5image6634630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259"/>
                    <a:stretch/>
                  </pic:blipFill>
                  <pic:spPr bwMode="auto">
                    <a:xfrm>
                      <a:off x="0" y="0"/>
                      <a:ext cx="6710045" cy="445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  <w:r w:rsidRPr="000536F9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EEAE175" wp14:editId="13D83DB1">
            <wp:simplePos x="0" y="0"/>
            <wp:positionH relativeFrom="column">
              <wp:posOffset>-358726</wp:posOffset>
            </wp:positionH>
            <wp:positionV relativeFrom="paragraph">
              <wp:posOffset>0</wp:posOffset>
            </wp:positionV>
            <wp:extent cx="7082155" cy="6906895"/>
            <wp:effectExtent l="0" t="0" r="4445" b="190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2155" cy="690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36F9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0536F9">
        <w:rPr>
          <w:rFonts w:ascii="Times New Roman" w:eastAsia="Times New Roman" w:hAnsi="Times New Roman" w:cs="Times New Roman"/>
          <w:lang w:eastAsia="en-GB"/>
        </w:rPr>
        <w:instrText xml:space="preserve"> INCLUDEPICTURE "/var/folders/f8/qy4snz7d0l14vd6js53bc8ww0000gn/T/com.microsoft.Word/WebArchiveCopyPasteTempFiles/page5image66346304" \* MERGEFORMATINET </w:instrText>
      </w:r>
      <w:r w:rsidRPr="000536F9">
        <w:rPr>
          <w:rFonts w:ascii="Times New Roman" w:eastAsia="Times New Roman" w:hAnsi="Times New Roman" w:cs="Times New Roman"/>
          <w:lang w:eastAsia="en-GB"/>
        </w:rPr>
        <w:fldChar w:fldCharType="end"/>
      </w:r>
      <w:r w:rsidRPr="000536F9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0536F9">
        <w:rPr>
          <w:rFonts w:ascii="Times New Roman" w:eastAsia="Times New Roman" w:hAnsi="Times New Roman" w:cs="Times New Roman"/>
          <w:lang w:eastAsia="en-GB"/>
        </w:rPr>
        <w:instrText xml:space="preserve"> INCLUDEPICTURE "/var/folders/f8/qy4snz7d0l14vd6js53bc8ww0000gn/T/com.microsoft.Word/WebArchiveCopyPasteTempFiles/page5image51848768" \* MERGEFORMATINET </w:instrText>
      </w:r>
      <w:r w:rsidRPr="000536F9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0536F9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7338DB04" wp14:editId="673725CE">
            <wp:extent cx="1941195" cy="1941195"/>
            <wp:effectExtent l="0" t="0" r="1905" b="1905"/>
            <wp:docPr id="3" name="Picture 3" descr="page5image518487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ge5image5184876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194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36F9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D3708A9" w14:textId="77777777" w:rsidR="000536F9" w:rsidRDefault="000536F9"/>
    <w:p w14:paraId="53541D1A" w14:textId="77777777" w:rsidR="000536F9" w:rsidRDefault="007924F7">
      <w:r w:rsidRPr="000536F9"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2BD32584" wp14:editId="5E52F6FE">
            <wp:simplePos x="0" y="0"/>
            <wp:positionH relativeFrom="column">
              <wp:posOffset>3375025</wp:posOffset>
            </wp:positionH>
            <wp:positionV relativeFrom="paragraph">
              <wp:posOffset>811432</wp:posOffset>
            </wp:positionV>
            <wp:extent cx="3238500" cy="782129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7821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026334" wp14:editId="00A46AE1">
                <wp:simplePos x="0" y="0"/>
                <wp:positionH relativeFrom="column">
                  <wp:posOffset>161778</wp:posOffset>
                </wp:positionH>
                <wp:positionV relativeFrom="paragraph">
                  <wp:posOffset>63305</wp:posOffset>
                </wp:positionV>
                <wp:extent cx="6203853" cy="590843"/>
                <wp:effectExtent l="0" t="0" r="698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3853" cy="5908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DA5766" w14:textId="77777777" w:rsidR="007924F7" w:rsidRPr="007924F7" w:rsidRDefault="007924F7" w:rsidP="007924F7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7924F7">
                              <w:rPr>
                                <w:sz w:val="44"/>
                                <w:szCs w:val="44"/>
                              </w:rPr>
                              <w:t>Adding and Subtracting 1 000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026334" id="Text Box 14" o:spid="_x0000_s1028" type="#_x0000_t202" style="position:absolute;margin-left:12.75pt;margin-top:5pt;width:488.5pt;height:46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" fillcolor="white [3201]" strokeweight=".5pt">
                <v:textbox>
                  <w:txbxContent>
                    <w:p w14:paraId="2FDA5766" w14:textId="77777777" w:rsidR="007924F7" w:rsidRPr="007924F7" w:rsidRDefault="007924F7" w:rsidP="007924F7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7924F7">
                        <w:rPr>
                          <w:sz w:val="44"/>
                          <w:szCs w:val="44"/>
                        </w:rPr>
                        <w:t>Adding and Subtracting 1 000</w:t>
                      </w:r>
                    </w:p>
                  </w:txbxContent>
                </v:textbox>
              </v:shape>
            </w:pict>
          </mc:Fallback>
        </mc:AlternateContent>
      </w:r>
      <w:r w:rsidRPr="000536F9">
        <w:rPr>
          <w:noProof/>
        </w:rPr>
        <w:drawing>
          <wp:anchor distT="0" distB="0" distL="114300" distR="114300" simplePos="0" relativeHeight="251663360" behindDoc="0" locked="0" layoutInCell="1" allowOverlap="1" wp14:anchorId="3EA4FAED" wp14:editId="5A3B30FC">
            <wp:simplePos x="0" y="0"/>
            <wp:positionH relativeFrom="column">
              <wp:posOffset>-203835</wp:posOffset>
            </wp:positionH>
            <wp:positionV relativeFrom="paragraph">
              <wp:posOffset>812458</wp:posOffset>
            </wp:positionV>
            <wp:extent cx="3413760" cy="808799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3760" cy="8087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36F9">
        <w:br w:type="page"/>
      </w:r>
    </w:p>
    <w:p w14:paraId="5CED42E3" w14:textId="77777777" w:rsidR="000536F9" w:rsidRDefault="007924F7">
      <w:r w:rsidRPr="007924F7"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4F4C9563" wp14:editId="480BDC0B">
            <wp:simplePos x="0" y="0"/>
            <wp:positionH relativeFrom="column">
              <wp:posOffset>105507</wp:posOffset>
            </wp:positionH>
            <wp:positionV relativeFrom="paragraph">
              <wp:posOffset>293</wp:posOffset>
            </wp:positionV>
            <wp:extent cx="6635247" cy="8882527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5247" cy="88825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36F9">
        <w:br w:type="page"/>
      </w:r>
    </w:p>
    <w:p w14:paraId="152BF381" w14:textId="77777777" w:rsidR="00B13E23" w:rsidRDefault="007924F7">
      <w:r w:rsidRPr="007924F7"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3AFC363C" wp14:editId="78B97C27">
            <wp:simplePos x="0" y="0"/>
            <wp:positionH relativeFrom="column">
              <wp:posOffset>-316523</wp:posOffset>
            </wp:positionH>
            <wp:positionV relativeFrom="paragraph">
              <wp:posOffset>146</wp:posOffset>
            </wp:positionV>
            <wp:extent cx="6963508" cy="7666339"/>
            <wp:effectExtent l="0" t="0" r="0" b="508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3508" cy="76663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13E23" w:rsidSect="000102A4">
      <w:footerReference w:type="even" r:id="rId22"/>
      <w:footerReference w:type="default" r:id="rId23"/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76D9AE" w14:textId="77777777" w:rsidR="00E0797A" w:rsidRDefault="00E0797A" w:rsidP="00D11449">
      <w:r>
        <w:separator/>
      </w:r>
    </w:p>
  </w:endnote>
  <w:endnote w:type="continuationSeparator" w:id="0">
    <w:p w14:paraId="5CCA593D" w14:textId="77777777" w:rsidR="00E0797A" w:rsidRDefault="00E0797A" w:rsidP="00D11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688995871"/>
      <w:docPartObj>
        <w:docPartGallery w:val="Page Numbers (Bottom of Page)"/>
        <w:docPartUnique/>
      </w:docPartObj>
    </w:sdtPr>
    <w:sdtContent>
      <w:p w14:paraId="444CFEBF" w14:textId="1C1E59D9" w:rsidR="00D11449" w:rsidRDefault="00D11449" w:rsidP="009F304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AEBD4BB" w14:textId="77777777" w:rsidR="00D11449" w:rsidRDefault="00D11449" w:rsidP="00D1144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790812464"/>
      <w:docPartObj>
        <w:docPartGallery w:val="Page Numbers (Bottom of Page)"/>
        <w:docPartUnique/>
      </w:docPartObj>
    </w:sdtPr>
    <w:sdtContent>
      <w:p w14:paraId="37FA02AC" w14:textId="5D323CA0" w:rsidR="00D11449" w:rsidRDefault="00D11449" w:rsidP="009F304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F3BE62B" w14:textId="77777777" w:rsidR="00D11449" w:rsidRDefault="00D11449" w:rsidP="00D1144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D4544A" w14:textId="77777777" w:rsidR="00E0797A" w:rsidRDefault="00E0797A" w:rsidP="00D11449">
      <w:r>
        <w:separator/>
      </w:r>
    </w:p>
  </w:footnote>
  <w:footnote w:type="continuationSeparator" w:id="0">
    <w:p w14:paraId="3FC66ECF" w14:textId="77777777" w:rsidR="00E0797A" w:rsidRDefault="00E0797A" w:rsidP="00D114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6F9"/>
    <w:rsid w:val="000102A4"/>
    <w:rsid w:val="000536F9"/>
    <w:rsid w:val="002240BC"/>
    <w:rsid w:val="002A1975"/>
    <w:rsid w:val="002C40D1"/>
    <w:rsid w:val="002C5CCF"/>
    <w:rsid w:val="005D7EE4"/>
    <w:rsid w:val="007924F7"/>
    <w:rsid w:val="00893310"/>
    <w:rsid w:val="00B13E23"/>
    <w:rsid w:val="00D11449"/>
    <w:rsid w:val="00E0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AB3D1"/>
  <w15:chartTrackingRefBased/>
  <w15:docId w15:val="{ABC8DEBC-56C0-624B-89B3-DC6907747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102A4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0102A4"/>
    <w:rPr>
      <w:rFonts w:eastAsiaTheme="minorEastAsia"/>
      <w:sz w:val="22"/>
      <w:szCs w:val="22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D1144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1449"/>
  </w:style>
  <w:style w:type="character" w:styleId="PageNumber">
    <w:name w:val="page number"/>
    <w:basedOn w:val="DefaultParagraphFont"/>
    <w:uiPriority w:val="99"/>
    <w:semiHidden/>
    <w:unhideWhenUsed/>
    <w:rsid w:val="00D114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61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emf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emf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0.emf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image" Target="media/image13.emf"/><Relationship Id="rId4" Type="http://schemas.openxmlformats.org/officeDocument/2006/relationships/footnotes" Target="footnotes.xml"/><Relationship Id="rId9" Type="http://schemas.microsoft.com/office/2007/relationships/hdphoto" Target="media/hdphoto1.wdp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Sharratt</cp:lastModifiedBy>
  <cp:revision>9</cp:revision>
  <dcterms:created xsi:type="dcterms:W3CDTF">2021-01-03T14:30:00Z</dcterms:created>
  <dcterms:modified xsi:type="dcterms:W3CDTF">2021-01-04T13:15:00Z</dcterms:modified>
</cp:coreProperties>
</file>